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88" w:rsidRDefault="003C0C88" w:rsidP="003C0C88">
      <w:pPr>
        <w:jc w:val="center"/>
      </w:pPr>
    </w:p>
    <w:p w:rsidR="003C0C88" w:rsidRDefault="003C0C88" w:rsidP="003C0C8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БОЛЬШЕДОРОХОВСКОГО СЕЛЬСКОГО ПОСЕЛЕНИЯ</w:t>
      </w:r>
    </w:p>
    <w:p w:rsidR="003C0C88" w:rsidRDefault="003C0C88" w:rsidP="003C0C8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АСИНОВСКОГО РАЙОНА ТОМСКОЙ ОБЛАСТИ</w:t>
      </w:r>
    </w:p>
    <w:p w:rsidR="003C0C88" w:rsidRDefault="003C0C88" w:rsidP="003C0C88">
      <w:pPr>
        <w:spacing w:after="120"/>
        <w:jc w:val="center"/>
        <w:rPr>
          <w:b/>
          <w:sz w:val="24"/>
          <w:szCs w:val="24"/>
        </w:rPr>
      </w:pPr>
    </w:p>
    <w:p w:rsidR="003C0C88" w:rsidRDefault="003C0C88" w:rsidP="003C0C8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3C0C88" w:rsidRDefault="003C0C88" w:rsidP="003C0C88">
      <w:pPr>
        <w:spacing w:after="120"/>
        <w:jc w:val="center"/>
        <w:rPr>
          <w:b/>
          <w:sz w:val="24"/>
          <w:szCs w:val="24"/>
        </w:rPr>
      </w:pPr>
    </w:p>
    <w:p w:rsidR="003C0C88" w:rsidRDefault="003C0C88" w:rsidP="003C0C8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C0C88" w:rsidRDefault="003C0C88" w:rsidP="003C0C88">
      <w:pPr>
        <w:spacing w:after="120"/>
        <w:jc w:val="center"/>
        <w:rPr>
          <w:b/>
          <w:sz w:val="24"/>
          <w:szCs w:val="24"/>
        </w:rPr>
      </w:pPr>
    </w:p>
    <w:p w:rsidR="003C0C88" w:rsidRDefault="003C0C88" w:rsidP="003C0C88">
      <w:pPr>
        <w:spacing w:after="120"/>
        <w:jc w:val="center"/>
        <w:rPr>
          <w:b/>
          <w:sz w:val="24"/>
          <w:szCs w:val="24"/>
        </w:rPr>
      </w:pPr>
    </w:p>
    <w:p w:rsidR="003C0C88" w:rsidRDefault="003C0C88" w:rsidP="003C0C88">
      <w:pPr>
        <w:spacing w:after="120"/>
        <w:rPr>
          <w:sz w:val="24"/>
          <w:szCs w:val="24"/>
        </w:rPr>
      </w:pPr>
      <w:r>
        <w:rPr>
          <w:sz w:val="24"/>
          <w:szCs w:val="24"/>
        </w:rPr>
        <w:t>14.11.2011                                                                                                               № 143</w:t>
      </w:r>
    </w:p>
    <w:p w:rsidR="003C0C88" w:rsidRDefault="003C0C88" w:rsidP="003C0C88">
      <w:pPr>
        <w:spacing w:after="120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3C0C88" w:rsidRPr="00E40DB2" w:rsidRDefault="003C0C88" w:rsidP="003C0C88">
      <w:pPr>
        <w:jc w:val="center"/>
        <w:rPr>
          <w:b/>
          <w:sz w:val="24"/>
          <w:szCs w:val="24"/>
        </w:rPr>
      </w:pPr>
      <w:r w:rsidRPr="00E40DB2">
        <w:rPr>
          <w:b/>
          <w:sz w:val="24"/>
          <w:szCs w:val="24"/>
        </w:rPr>
        <w:t>Об утверждении протокола заседания</w:t>
      </w:r>
    </w:p>
    <w:p w:rsidR="003C0C88" w:rsidRPr="00E40DB2" w:rsidRDefault="003C0C88" w:rsidP="003C0C88">
      <w:pPr>
        <w:jc w:val="center"/>
        <w:rPr>
          <w:b/>
          <w:sz w:val="24"/>
          <w:szCs w:val="24"/>
        </w:rPr>
      </w:pPr>
      <w:r w:rsidRPr="00E40DB2">
        <w:rPr>
          <w:b/>
          <w:sz w:val="24"/>
          <w:szCs w:val="24"/>
        </w:rPr>
        <w:t>комиссии</w:t>
      </w:r>
      <w:r>
        <w:rPr>
          <w:b/>
          <w:sz w:val="24"/>
          <w:szCs w:val="24"/>
        </w:rPr>
        <w:t xml:space="preserve"> по учету и распределению жилья</w:t>
      </w: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 основании решения комиссии  по учету и распределению жилья от  26.10.2011 года №13, руководствуясь  Постановлением Главы администрации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поселения от 28.08.2008 №98  «О создании комиссии по учету и распределению жилья  при администрации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:rsidR="003C0C88" w:rsidRDefault="003C0C88" w:rsidP="003C0C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ind w:left="1080"/>
        <w:rPr>
          <w:sz w:val="24"/>
          <w:szCs w:val="24"/>
        </w:rPr>
      </w:pPr>
      <w:r>
        <w:rPr>
          <w:sz w:val="24"/>
          <w:szCs w:val="24"/>
        </w:rPr>
        <w:t>1.Утвердить  протокол заседания комиссии по учету и распределению жилья от 14.11.2011 года №13 (Приложение №1).</w:t>
      </w:r>
    </w:p>
    <w:p w:rsidR="003C0C88" w:rsidRDefault="003C0C88" w:rsidP="003C0C88">
      <w:pPr>
        <w:rPr>
          <w:sz w:val="24"/>
          <w:szCs w:val="24"/>
        </w:rPr>
      </w:pPr>
    </w:p>
    <w:p w:rsidR="003C0C88" w:rsidRPr="00A67A57" w:rsidRDefault="003C0C88" w:rsidP="003C0C88">
      <w:pPr>
        <w:jc w:val="center"/>
        <w:rPr>
          <w:sz w:val="24"/>
          <w:szCs w:val="24"/>
        </w:rPr>
      </w:pPr>
      <w:r w:rsidRPr="00A67A5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A67A57">
        <w:rPr>
          <w:sz w:val="24"/>
          <w:szCs w:val="24"/>
        </w:rPr>
        <w:t xml:space="preserve">   2. Утвердить список граждан, принятых  на учет в качестве нуждающихся в жилых помещениях </w:t>
      </w:r>
      <w:proofErr w:type="spellStart"/>
      <w:r w:rsidRPr="00A67A57">
        <w:rPr>
          <w:sz w:val="24"/>
          <w:szCs w:val="24"/>
        </w:rPr>
        <w:t>Большедороховского</w:t>
      </w:r>
      <w:proofErr w:type="spellEnd"/>
      <w:r w:rsidRPr="00A67A57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. (Приложение №2).</w:t>
      </w:r>
    </w:p>
    <w:p w:rsidR="003C0C88" w:rsidRPr="00A67A57" w:rsidRDefault="003C0C88" w:rsidP="003C0C88">
      <w:pPr>
        <w:rPr>
          <w:sz w:val="24"/>
          <w:szCs w:val="24"/>
        </w:rPr>
      </w:pPr>
    </w:p>
    <w:p w:rsidR="003C0C88" w:rsidRPr="00A67A57" w:rsidRDefault="003C0C88" w:rsidP="003C0C88">
      <w:pPr>
        <w:autoSpaceDE w:val="0"/>
        <w:jc w:val="both"/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>Глава   сельского поселения                                                                            В.В.Казарин</w:t>
      </w: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jc w:val="center"/>
        <w:rPr>
          <w:sz w:val="24"/>
          <w:szCs w:val="24"/>
        </w:rPr>
      </w:pPr>
    </w:p>
    <w:p w:rsidR="003C0C88" w:rsidRDefault="003C0C88" w:rsidP="003C0C8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Приложение №1 </w:t>
      </w:r>
    </w:p>
    <w:p w:rsidR="003C0C88" w:rsidRDefault="003C0C88" w:rsidP="003C0C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утверждено Постановлением</w:t>
      </w:r>
    </w:p>
    <w:p w:rsidR="003C0C88" w:rsidRDefault="003C0C88" w:rsidP="003C0C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Главы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3C0C88" w:rsidRDefault="003C0C88" w:rsidP="003C0C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поселения от 14.11.2011 года № 143</w:t>
      </w: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Администрация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сельского   поселения                                                                                                                                                                   </w:t>
      </w:r>
    </w:p>
    <w:p w:rsidR="003C0C88" w:rsidRDefault="003C0C88" w:rsidP="003C0C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Асиновского</w:t>
      </w:r>
      <w:proofErr w:type="spellEnd"/>
      <w:r>
        <w:rPr>
          <w:sz w:val="24"/>
          <w:szCs w:val="24"/>
        </w:rPr>
        <w:t xml:space="preserve"> района                                                                                     </w:t>
      </w:r>
    </w:p>
    <w:p w:rsidR="003C0C88" w:rsidRDefault="003C0C88" w:rsidP="003C0C88">
      <w:pPr>
        <w:tabs>
          <w:tab w:val="left" w:pos="5850"/>
        </w:tabs>
        <w:rPr>
          <w:sz w:val="24"/>
          <w:szCs w:val="24"/>
        </w:rPr>
      </w:pPr>
      <w:r>
        <w:rPr>
          <w:sz w:val="24"/>
          <w:szCs w:val="24"/>
        </w:rPr>
        <w:t xml:space="preserve">Томской области                                                                                           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 636803                                                                                                           </w:t>
      </w:r>
    </w:p>
    <w:p w:rsidR="003C0C88" w:rsidRDefault="003C0C88" w:rsidP="003C0C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Центральная ул., д.26                                                                                                                                                    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тел.(838241) 47168, 47121                                                              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факс(838241) 47121                                                                                                                                                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ОГРН 1057005452569                                                                 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ИНН/КПП 7002011586/700201001  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РАСЧЕТНЫЙ СЧЕТ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>40101810900000010007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>ОКАТО 69208810001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>ОКТМО 69608410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>ОКПФ 81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ОКФС 14   </w:t>
      </w:r>
    </w:p>
    <w:p w:rsidR="003C0C88" w:rsidRDefault="003C0C88" w:rsidP="003C0C8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ПРОТОКОЛ  №13</w:t>
      </w:r>
    </w:p>
    <w:p w:rsidR="003C0C88" w:rsidRDefault="003C0C88" w:rsidP="003C0C88">
      <w:pPr>
        <w:rPr>
          <w:b/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>Заседания комиссии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>по учету и  распределению жилья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при администрации </w:t>
      </w:r>
    </w:p>
    <w:p w:rsidR="003C0C88" w:rsidRDefault="003C0C88" w:rsidP="003C0C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>поселения</w:t>
      </w: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14.11.2011 </w:t>
      </w:r>
    </w:p>
    <w:p w:rsidR="003C0C88" w:rsidRDefault="003C0C88" w:rsidP="003C0C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  <w:r>
        <w:rPr>
          <w:sz w:val="24"/>
          <w:szCs w:val="24"/>
        </w:rPr>
        <w:t xml:space="preserve">                            </w:t>
      </w: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 Председатель комиссии           Казарин В.В. – Глава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поселения                  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Зам. председателя  комиссии -  Астафьева Л.В.     -          ведущий специалист 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экономике  и финансам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  <w:r>
        <w:rPr>
          <w:sz w:val="24"/>
          <w:szCs w:val="24"/>
        </w:rPr>
        <w:t xml:space="preserve">   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поселения, </w:t>
      </w: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-        </w:t>
      </w:r>
      <w:proofErr w:type="spellStart"/>
      <w:r>
        <w:rPr>
          <w:sz w:val="24"/>
          <w:szCs w:val="24"/>
        </w:rPr>
        <w:t>Коломажина</w:t>
      </w:r>
      <w:proofErr w:type="spellEnd"/>
      <w:r>
        <w:rPr>
          <w:sz w:val="24"/>
          <w:szCs w:val="24"/>
        </w:rPr>
        <w:t xml:space="preserve"> Н.Г.    -        заместитель Главы администрации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управлению  делами                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 поселения;</w:t>
      </w: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Зорина Г.Е.               -       специалист по социальной работе 2 категории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поселения;</w:t>
      </w:r>
    </w:p>
    <w:p w:rsidR="003C0C88" w:rsidRDefault="003C0C88" w:rsidP="003C0C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Вагина</w:t>
      </w:r>
      <w:proofErr w:type="spellEnd"/>
      <w:r>
        <w:rPr>
          <w:sz w:val="24"/>
          <w:szCs w:val="24"/>
        </w:rPr>
        <w:t xml:space="preserve"> И.В. -     главный бухгалтер МУП «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ЖКХ»</w:t>
      </w:r>
    </w:p>
    <w:p w:rsidR="003C0C88" w:rsidRDefault="003C0C88" w:rsidP="003C0C8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Хаданова</w:t>
      </w:r>
      <w:proofErr w:type="spellEnd"/>
      <w:r>
        <w:rPr>
          <w:sz w:val="24"/>
          <w:szCs w:val="24"/>
        </w:rPr>
        <w:t xml:space="preserve"> Т.В.-  специалист 1 категории по работе с населением;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Шатова Л.С.              -    директор МДОУ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  <w:r>
        <w:rPr>
          <w:sz w:val="24"/>
          <w:szCs w:val="24"/>
        </w:rPr>
        <w:t xml:space="preserve">,  депутат сельского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поселения</w:t>
      </w: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>Рассматривали вопрос:</w:t>
      </w: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C117BF">
        <w:rPr>
          <w:sz w:val="24"/>
          <w:szCs w:val="24"/>
        </w:rPr>
        <w:t xml:space="preserve"> </w:t>
      </w:r>
      <w:r>
        <w:rPr>
          <w:sz w:val="24"/>
          <w:szCs w:val="24"/>
        </w:rPr>
        <w:t>О постановке на учет граждан в качестве нуждающихся в жилом помещении:</w:t>
      </w:r>
    </w:p>
    <w:p w:rsidR="003C0C88" w:rsidRPr="00BB2B90" w:rsidRDefault="003C0C88" w:rsidP="003C0C88">
      <w:pPr>
        <w:rPr>
          <w:b/>
          <w:sz w:val="24"/>
          <w:szCs w:val="24"/>
        </w:rPr>
      </w:pPr>
      <w:r w:rsidRPr="00BB2B90">
        <w:rPr>
          <w:b/>
          <w:sz w:val="24"/>
          <w:szCs w:val="24"/>
        </w:rPr>
        <w:t xml:space="preserve">1) </w:t>
      </w:r>
      <w:proofErr w:type="spellStart"/>
      <w:r>
        <w:rPr>
          <w:b/>
          <w:sz w:val="24"/>
          <w:szCs w:val="24"/>
        </w:rPr>
        <w:t>Екжановой</w:t>
      </w:r>
      <w:proofErr w:type="spellEnd"/>
      <w:r>
        <w:rPr>
          <w:b/>
          <w:sz w:val="24"/>
          <w:szCs w:val="24"/>
        </w:rPr>
        <w:t xml:space="preserve"> Натальи Алексеевны</w:t>
      </w:r>
    </w:p>
    <w:p w:rsidR="003C0C88" w:rsidRDefault="003C0C88" w:rsidP="003C0C88">
      <w:pPr>
        <w:ind w:left="360"/>
        <w:rPr>
          <w:b/>
          <w:sz w:val="24"/>
          <w:szCs w:val="24"/>
        </w:rPr>
      </w:pPr>
    </w:p>
    <w:p w:rsidR="003C0C88" w:rsidRDefault="003C0C88" w:rsidP="003C0C88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СЛУШАЛИ:</w:t>
      </w:r>
    </w:p>
    <w:p w:rsidR="003C0C88" w:rsidRDefault="003C0C88" w:rsidP="003C0C88">
      <w:pPr>
        <w:ind w:left="360"/>
        <w:rPr>
          <w:sz w:val="24"/>
          <w:szCs w:val="24"/>
        </w:rPr>
      </w:pPr>
      <w:proofErr w:type="spellStart"/>
      <w:r>
        <w:rPr>
          <w:sz w:val="24"/>
          <w:szCs w:val="24"/>
        </w:rPr>
        <w:t>Коломажину</w:t>
      </w:r>
      <w:proofErr w:type="spellEnd"/>
      <w:r>
        <w:rPr>
          <w:sz w:val="24"/>
          <w:szCs w:val="24"/>
        </w:rPr>
        <w:t xml:space="preserve"> Н.Г.- зам. Главы администрации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сельского  поселения по управлению делами</w:t>
      </w:r>
    </w:p>
    <w:p w:rsidR="003C0C88" w:rsidRDefault="003C0C88" w:rsidP="003C0C88">
      <w:pPr>
        <w:ind w:left="360"/>
        <w:rPr>
          <w:sz w:val="24"/>
          <w:szCs w:val="24"/>
        </w:rPr>
      </w:pPr>
    </w:p>
    <w:p w:rsidR="003C0C88" w:rsidRDefault="003C0C88" w:rsidP="003C0C88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В администрацию сельского поселения поступило заявление  от </w:t>
      </w:r>
      <w:proofErr w:type="spellStart"/>
      <w:r>
        <w:rPr>
          <w:sz w:val="24"/>
          <w:szCs w:val="24"/>
        </w:rPr>
        <w:t>Екжановой</w:t>
      </w:r>
      <w:proofErr w:type="spellEnd"/>
      <w:r>
        <w:rPr>
          <w:sz w:val="24"/>
          <w:szCs w:val="24"/>
        </w:rPr>
        <w:t xml:space="preserve"> Натальи Алексеевны,  с просьбой поставить её на учет, как нуждающегося в жилом помещении. Семья молодая, есть ребёнок. Документы предоставили все необходимые. Есть предложение поставить эту семью на учёт. </w:t>
      </w:r>
    </w:p>
    <w:p w:rsidR="003C0C88" w:rsidRDefault="003C0C88" w:rsidP="003C0C88">
      <w:pPr>
        <w:ind w:left="360"/>
        <w:rPr>
          <w:sz w:val="24"/>
          <w:szCs w:val="24"/>
        </w:rPr>
      </w:pPr>
    </w:p>
    <w:p w:rsidR="003C0C88" w:rsidRPr="000B75CB" w:rsidRDefault="003C0C88" w:rsidP="003C0C88">
      <w:pPr>
        <w:rPr>
          <w:sz w:val="24"/>
          <w:szCs w:val="24"/>
        </w:rPr>
      </w:pPr>
      <w:r>
        <w:rPr>
          <w:b/>
          <w:sz w:val="24"/>
          <w:szCs w:val="24"/>
        </w:rPr>
        <w:t>ВЫСТУПИЛИ</w:t>
      </w:r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Вагина</w:t>
      </w:r>
      <w:proofErr w:type="spellEnd"/>
      <w:r>
        <w:rPr>
          <w:sz w:val="24"/>
          <w:szCs w:val="24"/>
        </w:rPr>
        <w:t xml:space="preserve"> И.В., Казарин В.В.</w:t>
      </w:r>
    </w:p>
    <w:p w:rsidR="003C0C88" w:rsidRDefault="003C0C88" w:rsidP="003C0C88">
      <w:pPr>
        <w:ind w:left="360"/>
        <w:rPr>
          <w:sz w:val="24"/>
          <w:szCs w:val="24"/>
        </w:rPr>
      </w:pPr>
    </w:p>
    <w:p w:rsidR="003C0C88" w:rsidRDefault="003C0C88" w:rsidP="003C0C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РЕШИЛИ: </w:t>
      </w:r>
    </w:p>
    <w:p w:rsidR="003C0C88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 w:rsidRPr="00260B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Признать </w:t>
      </w:r>
      <w:proofErr w:type="spellStart"/>
      <w:r>
        <w:rPr>
          <w:b/>
          <w:sz w:val="24"/>
          <w:szCs w:val="24"/>
        </w:rPr>
        <w:t>Екжанову</w:t>
      </w:r>
      <w:proofErr w:type="spellEnd"/>
      <w:r>
        <w:rPr>
          <w:b/>
          <w:sz w:val="24"/>
          <w:szCs w:val="24"/>
        </w:rPr>
        <w:t xml:space="preserve"> Наталью Алексеевну  23.02.1988 года рождения,</w:t>
      </w:r>
      <w:r>
        <w:rPr>
          <w:sz w:val="24"/>
          <w:szCs w:val="24"/>
        </w:rPr>
        <w:t xml:space="preserve"> проживающего  по адресу: д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обеда, ул.Советская,8, </w:t>
      </w:r>
      <w:proofErr w:type="spellStart"/>
      <w:r>
        <w:rPr>
          <w:sz w:val="24"/>
          <w:szCs w:val="24"/>
        </w:rPr>
        <w:t>Асиновского</w:t>
      </w:r>
      <w:proofErr w:type="spellEnd"/>
      <w:r>
        <w:rPr>
          <w:sz w:val="24"/>
          <w:szCs w:val="24"/>
        </w:rPr>
        <w:t xml:space="preserve"> района Томской области,  в  качестве  нуждающейся в жилых  помещениях  вместе с семьёй:</w:t>
      </w:r>
    </w:p>
    <w:p w:rsidR="003C0C88" w:rsidRDefault="003C0C88" w:rsidP="003C0C88">
      <w:pPr>
        <w:ind w:left="360"/>
        <w:rPr>
          <w:sz w:val="24"/>
          <w:szCs w:val="24"/>
        </w:rPr>
      </w:pPr>
      <w:r w:rsidRPr="001A35E9">
        <w:rPr>
          <w:b/>
          <w:sz w:val="24"/>
          <w:szCs w:val="24"/>
        </w:rPr>
        <w:t xml:space="preserve">Муж – </w:t>
      </w:r>
      <w:proofErr w:type="spellStart"/>
      <w:r w:rsidRPr="001A35E9">
        <w:rPr>
          <w:b/>
          <w:sz w:val="24"/>
          <w:szCs w:val="24"/>
        </w:rPr>
        <w:t>Екжанов</w:t>
      </w:r>
      <w:proofErr w:type="spellEnd"/>
      <w:r w:rsidRPr="001A35E9">
        <w:rPr>
          <w:b/>
          <w:sz w:val="24"/>
          <w:szCs w:val="24"/>
        </w:rPr>
        <w:t xml:space="preserve"> Евгений Васильевич 09.04.1986 года рождения</w:t>
      </w:r>
      <w:r>
        <w:rPr>
          <w:sz w:val="24"/>
          <w:szCs w:val="24"/>
        </w:rPr>
        <w:t>;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      2.Занести</w:t>
      </w:r>
      <w:r w:rsidRPr="00B368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Екжанову</w:t>
      </w:r>
      <w:proofErr w:type="spellEnd"/>
      <w:r>
        <w:rPr>
          <w:sz w:val="24"/>
          <w:szCs w:val="24"/>
        </w:rPr>
        <w:t xml:space="preserve"> Наталью Алексеевну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в журнал  учета граждан, нуждающихся  в жилых помещениях </w:t>
      </w:r>
    </w:p>
    <w:p w:rsidR="003C0C88" w:rsidRDefault="003C0C88" w:rsidP="003C0C88">
      <w:pPr>
        <w:ind w:left="360"/>
        <w:rPr>
          <w:sz w:val="24"/>
          <w:szCs w:val="24"/>
        </w:rPr>
      </w:pPr>
    </w:p>
    <w:p w:rsidR="003C0C88" w:rsidRDefault="003C0C88" w:rsidP="003C0C88">
      <w:pPr>
        <w:ind w:left="360"/>
        <w:rPr>
          <w:b/>
          <w:sz w:val="24"/>
          <w:szCs w:val="24"/>
        </w:rPr>
      </w:pPr>
      <w:r>
        <w:rPr>
          <w:sz w:val="24"/>
          <w:szCs w:val="24"/>
        </w:rPr>
        <w:t>За данное решение проголосовали единогласно.</w:t>
      </w:r>
      <w:r>
        <w:rPr>
          <w:b/>
          <w:sz w:val="24"/>
          <w:szCs w:val="24"/>
        </w:rPr>
        <w:t xml:space="preserve"> </w:t>
      </w:r>
    </w:p>
    <w:p w:rsidR="003C0C88" w:rsidRPr="00260B3C" w:rsidRDefault="003C0C88" w:rsidP="003C0C88">
      <w:pPr>
        <w:rPr>
          <w:sz w:val="24"/>
          <w:szCs w:val="24"/>
        </w:rPr>
      </w:pP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В.В.Казарин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>Зам. председателя  комиссии                   Астафьева Л.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                                 </w:t>
      </w:r>
      <w:proofErr w:type="spellStart"/>
      <w:r>
        <w:rPr>
          <w:sz w:val="24"/>
          <w:szCs w:val="24"/>
        </w:rPr>
        <w:t>Коломажина</w:t>
      </w:r>
      <w:proofErr w:type="spellEnd"/>
      <w:r>
        <w:rPr>
          <w:sz w:val="24"/>
          <w:szCs w:val="24"/>
        </w:rPr>
        <w:t xml:space="preserve"> Н.Г.  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Зорина Г.Е.              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sz w:val="24"/>
          <w:szCs w:val="24"/>
        </w:rPr>
        <w:t>Хаданова</w:t>
      </w:r>
      <w:proofErr w:type="spellEnd"/>
      <w:r>
        <w:rPr>
          <w:sz w:val="24"/>
          <w:szCs w:val="24"/>
        </w:rPr>
        <w:t xml:space="preserve"> Т.В.   </w:t>
      </w:r>
    </w:p>
    <w:p w:rsidR="003C0C88" w:rsidRDefault="003C0C88" w:rsidP="003C0C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sz w:val="24"/>
          <w:szCs w:val="24"/>
        </w:rPr>
        <w:t>Вагина</w:t>
      </w:r>
      <w:proofErr w:type="spellEnd"/>
      <w:r>
        <w:rPr>
          <w:sz w:val="24"/>
          <w:szCs w:val="24"/>
        </w:rPr>
        <w:t xml:space="preserve">  И.В. </w:t>
      </w:r>
    </w:p>
    <w:p w:rsidR="003C0C88" w:rsidRDefault="003C0C88" w:rsidP="003C0C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Шатова Л.С.              </w:t>
      </w:r>
    </w:p>
    <w:p w:rsidR="003C0C88" w:rsidRDefault="003C0C88" w:rsidP="003C0C8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C0C88" w:rsidRDefault="003C0C88" w:rsidP="003C0C88">
      <w:pPr>
        <w:tabs>
          <w:tab w:val="left" w:pos="-2268"/>
        </w:tabs>
        <w:jc w:val="both"/>
        <w:rPr>
          <w:sz w:val="22"/>
        </w:rPr>
      </w:pPr>
    </w:p>
    <w:p w:rsidR="003C0C88" w:rsidRDefault="003C0C88" w:rsidP="003C0C88">
      <w:pPr>
        <w:tabs>
          <w:tab w:val="left" w:pos="-2268"/>
        </w:tabs>
        <w:jc w:val="both"/>
        <w:rPr>
          <w:sz w:val="22"/>
        </w:rPr>
      </w:pPr>
    </w:p>
    <w:p w:rsidR="003C0C88" w:rsidRDefault="003C0C88" w:rsidP="003C0C88">
      <w:pPr>
        <w:tabs>
          <w:tab w:val="left" w:pos="-2268"/>
        </w:tabs>
        <w:jc w:val="both"/>
        <w:rPr>
          <w:sz w:val="22"/>
        </w:rPr>
      </w:pPr>
    </w:p>
    <w:p w:rsidR="003C0C88" w:rsidRDefault="003C0C88" w:rsidP="003C0C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3C0C88" w:rsidRDefault="003C0C88" w:rsidP="003C0C88">
      <w:pPr>
        <w:jc w:val="center"/>
        <w:rPr>
          <w:sz w:val="24"/>
          <w:szCs w:val="24"/>
        </w:rPr>
      </w:pPr>
    </w:p>
    <w:p w:rsidR="003C0C88" w:rsidRDefault="003C0C88" w:rsidP="003C0C88">
      <w:pPr>
        <w:jc w:val="center"/>
        <w:rPr>
          <w:sz w:val="24"/>
          <w:szCs w:val="24"/>
        </w:rPr>
      </w:pPr>
    </w:p>
    <w:p w:rsidR="003C0C88" w:rsidRDefault="003C0C88" w:rsidP="003C0C88">
      <w:pPr>
        <w:jc w:val="center"/>
        <w:rPr>
          <w:sz w:val="24"/>
          <w:szCs w:val="24"/>
        </w:rPr>
      </w:pPr>
    </w:p>
    <w:p w:rsidR="003C0C88" w:rsidRDefault="003C0C88" w:rsidP="003C0C88">
      <w:pPr>
        <w:jc w:val="center"/>
        <w:rPr>
          <w:sz w:val="24"/>
          <w:szCs w:val="24"/>
        </w:rPr>
      </w:pPr>
    </w:p>
    <w:p w:rsidR="003C0C88" w:rsidRDefault="003C0C88" w:rsidP="003C0C88">
      <w:pPr>
        <w:jc w:val="center"/>
        <w:rPr>
          <w:sz w:val="24"/>
          <w:szCs w:val="24"/>
        </w:rPr>
      </w:pPr>
    </w:p>
    <w:p w:rsidR="003C0C88" w:rsidRDefault="003C0C88" w:rsidP="003C0C88">
      <w:pPr>
        <w:jc w:val="center"/>
        <w:rPr>
          <w:sz w:val="24"/>
          <w:szCs w:val="24"/>
        </w:rPr>
      </w:pPr>
    </w:p>
    <w:p w:rsidR="003C0C88" w:rsidRDefault="003C0C88" w:rsidP="003C0C88">
      <w:pPr>
        <w:jc w:val="center"/>
        <w:rPr>
          <w:sz w:val="24"/>
          <w:szCs w:val="24"/>
        </w:rPr>
      </w:pPr>
    </w:p>
    <w:p w:rsidR="003C0C88" w:rsidRDefault="003C0C88" w:rsidP="003C0C88">
      <w:pPr>
        <w:jc w:val="center"/>
        <w:rPr>
          <w:sz w:val="24"/>
          <w:szCs w:val="24"/>
        </w:rPr>
      </w:pPr>
    </w:p>
    <w:p w:rsidR="003C0C88" w:rsidRDefault="003C0C88" w:rsidP="003C0C88">
      <w:pPr>
        <w:jc w:val="center"/>
        <w:rPr>
          <w:sz w:val="24"/>
          <w:szCs w:val="24"/>
        </w:rPr>
      </w:pPr>
    </w:p>
    <w:p w:rsidR="003C0C88" w:rsidRDefault="003C0C88" w:rsidP="003C0C88">
      <w:pPr>
        <w:jc w:val="center"/>
        <w:rPr>
          <w:sz w:val="24"/>
          <w:szCs w:val="24"/>
        </w:rPr>
      </w:pPr>
    </w:p>
    <w:p w:rsidR="003C0C88" w:rsidRDefault="003C0C88" w:rsidP="003C0C88">
      <w:pPr>
        <w:jc w:val="center"/>
        <w:rPr>
          <w:sz w:val="24"/>
          <w:szCs w:val="24"/>
        </w:rPr>
      </w:pPr>
    </w:p>
    <w:p w:rsidR="003C0C88" w:rsidRDefault="003C0C88" w:rsidP="003C0C88">
      <w:pPr>
        <w:jc w:val="center"/>
        <w:rPr>
          <w:sz w:val="24"/>
          <w:szCs w:val="24"/>
        </w:rPr>
      </w:pPr>
    </w:p>
    <w:p w:rsidR="003C0C88" w:rsidRDefault="003C0C88" w:rsidP="003C0C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Приложение №2</w:t>
      </w:r>
    </w:p>
    <w:p w:rsidR="003C0C88" w:rsidRDefault="003C0C88" w:rsidP="003C0C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утверждено Постановлением</w:t>
      </w:r>
    </w:p>
    <w:p w:rsidR="003C0C88" w:rsidRDefault="003C0C88" w:rsidP="003C0C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Главы </w:t>
      </w:r>
      <w:proofErr w:type="spellStart"/>
      <w:r>
        <w:rPr>
          <w:sz w:val="24"/>
          <w:szCs w:val="24"/>
        </w:rPr>
        <w:t>Большедороховского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3C0C88" w:rsidRDefault="003C0C88" w:rsidP="003C0C8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поселения от 14.11.2011 года №143</w:t>
      </w:r>
    </w:p>
    <w:p w:rsidR="003C0C88" w:rsidRDefault="003C0C88" w:rsidP="003C0C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:rsidR="003C0C88" w:rsidRDefault="003C0C88" w:rsidP="003C0C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граждан, принятых  на учет в качестве нуждающихся в жилых помещениях </w:t>
      </w:r>
      <w:proofErr w:type="spellStart"/>
      <w:r>
        <w:rPr>
          <w:b/>
          <w:sz w:val="24"/>
          <w:szCs w:val="24"/>
        </w:rPr>
        <w:t>Большедороховского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3C0C88" w:rsidRDefault="003C0C88" w:rsidP="003C0C88">
      <w:pPr>
        <w:jc w:val="center"/>
        <w:rPr>
          <w:b/>
          <w:sz w:val="24"/>
          <w:szCs w:val="24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1188"/>
        <w:gridCol w:w="5191"/>
        <w:gridCol w:w="3201"/>
      </w:tblGrid>
      <w:tr w:rsidR="003C0C88" w:rsidTr="001D24E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88" w:rsidRDefault="003C0C88" w:rsidP="001D24E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88" w:rsidRDefault="003C0C88" w:rsidP="001D24E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C88" w:rsidRDefault="003C0C88" w:rsidP="001D24E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 для принятия на учет</w:t>
            </w:r>
          </w:p>
        </w:tc>
      </w:tr>
      <w:tr w:rsidR="003C0C88" w:rsidTr="001D24E6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88" w:rsidRDefault="003C0C88" w:rsidP="001D24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C88" w:rsidRDefault="003C0C88" w:rsidP="001D24E6">
            <w:pPr>
              <w:snapToGrid w:val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Екжанова</w:t>
            </w:r>
            <w:proofErr w:type="spellEnd"/>
            <w:r>
              <w:rPr>
                <w:b/>
                <w:sz w:val="24"/>
                <w:szCs w:val="24"/>
              </w:rPr>
              <w:t xml:space="preserve">  Наталья Алексеевна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0C88" w:rsidRDefault="003C0C88" w:rsidP="001D24E6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ст.51 ЖК РФ </w:t>
            </w:r>
          </w:p>
        </w:tc>
      </w:tr>
    </w:tbl>
    <w:p w:rsidR="003C0C88" w:rsidRDefault="003C0C88" w:rsidP="003C0C88">
      <w:pPr>
        <w:pStyle w:val="a3"/>
        <w:jc w:val="left"/>
        <w:rPr>
          <w:szCs w:val="24"/>
        </w:rPr>
      </w:pPr>
    </w:p>
    <w:p w:rsidR="003C0C88" w:rsidRDefault="003C0C88" w:rsidP="003C0C88">
      <w:pPr>
        <w:pStyle w:val="a3"/>
        <w:jc w:val="left"/>
        <w:rPr>
          <w:szCs w:val="24"/>
        </w:rPr>
      </w:pPr>
    </w:p>
    <w:p w:rsidR="003C0C88" w:rsidRPr="002B3C7F" w:rsidRDefault="003C0C88" w:rsidP="003C0C88">
      <w:pPr>
        <w:jc w:val="both"/>
        <w:rPr>
          <w:sz w:val="24"/>
          <w:szCs w:val="24"/>
        </w:rPr>
      </w:pPr>
    </w:p>
    <w:p w:rsidR="003C0C88" w:rsidRDefault="003C0C88" w:rsidP="003C0C88">
      <w:pPr>
        <w:spacing w:after="120"/>
        <w:rPr>
          <w:sz w:val="24"/>
          <w:szCs w:val="24"/>
        </w:rPr>
      </w:pPr>
    </w:p>
    <w:p w:rsidR="003C0C88" w:rsidRDefault="003C0C88" w:rsidP="003C0C88">
      <w:pPr>
        <w:jc w:val="center"/>
      </w:pPr>
    </w:p>
    <w:p w:rsidR="003C0C88" w:rsidRDefault="003C0C88" w:rsidP="003C0C88">
      <w:pPr>
        <w:jc w:val="center"/>
      </w:pPr>
    </w:p>
    <w:p w:rsidR="003C0C88" w:rsidRDefault="003C0C88" w:rsidP="003C0C88">
      <w:pPr>
        <w:jc w:val="center"/>
      </w:pPr>
    </w:p>
    <w:p w:rsidR="003C0C88" w:rsidRDefault="003C0C88" w:rsidP="003C0C88">
      <w:pPr>
        <w:jc w:val="center"/>
      </w:pPr>
    </w:p>
    <w:p w:rsidR="003C0C88" w:rsidRDefault="003C0C88" w:rsidP="003C0C88">
      <w:pPr>
        <w:jc w:val="center"/>
      </w:pPr>
    </w:p>
    <w:p w:rsidR="003C0C88" w:rsidRDefault="003C0C88" w:rsidP="003C0C88">
      <w:pPr>
        <w:jc w:val="center"/>
      </w:pPr>
    </w:p>
    <w:p w:rsidR="003C0C88" w:rsidRDefault="003C0C88" w:rsidP="003C0C88">
      <w:pPr>
        <w:jc w:val="center"/>
      </w:pPr>
    </w:p>
    <w:p w:rsidR="003C0C88" w:rsidRDefault="003C0C88" w:rsidP="003C0C88">
      <w:pPr>
        <w:jc w:val="center"/>
      </w:pPr>
    </w:p>
    <w:p w:rsidR="003C0C88" w:rsidRDefault="003C0C88" w:rsidP="003C0C88">
      <w:pPr>
        <w:jc w:val="center"/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C88"/>
    <w:rsid w:val="0000272B"/>
    <w:rsid w:val="000065DA"/>
    <w:rsid w:val="00007080"/>
    <w:rsid w:val="00010987"/>
    <w:rsid w:val="00010B00"/>
    <w:rsid w:val="00013FA3"/>
    <w:rsid w:val="000142A3"/>
    <w:rsid w:val="000218CA"/>
    <w:rsid w:val="00022019"/>
    <w:rsid w:val="000230F4"/>
    <w:rsid w:val="00023D2E"/>
    <w:rsid w:val="0002607F"/>
    <w:rsid w:val="000269A6"/>
    <w:rsid w:val="00032B33"/>
    <w:rsid w:val="00035514"/>
    <w:rsid w:val="00035AB4"/>
    <w:rsid w:val="00037D52"/>
    <w:rsid w:val="0004058F"/>
    <w:rsid w:val="0004203C"/>
    <w:rsid w:val="00042FF8"/>
    <w:rsid w:val="00045EF0"/>
    <w:rsid w:val="00057596"/>
    <w:rsid w:val="000606F7"/>
    <w:rsid w:val="000614BD"/>
    <w:rsid w:val="000635A3"/>
    <w:rsid w:val="0006712F"/>
    <w:rsid w:val="000815A5"/>
    <w:rsid w:val="0008462D"/>
    <w:rsid w:val="00085EBE"/>
    <w:rsid w:val="00086347"/>
    <w:rsid w:val="00086CD6"/>
    <w:rsid w:val="00087937"/>
    <w:rsid w:val="000909A4"/>
    <w:rsid w:val="0009142D"/>
    <w:rsid w:val="0009495D"/>
    <w:rsid w:val="00095E8F"/>
    <w:rsid w:val="0009628C"/>
    <w:rsid w:val="000A214C"/>
    <w:rsid w:val="000A26F9"/>
    <w:rsid w:val="000A513D"/>
    <w:rsid w:val="000A5F80"/>
    <w:rsid w:val="000B04E0"/>
    <w:rsid w:val="000B1BC5"/>
    <w:rsid w:val="000B49B7"/>
    <w:rsid w:val="000B6F5B"/>
    <w:rsid w:val="000C0E42"/>
    <w:rsid w:val="000C17BF"/>
    <w:rsid w:val="000C58C2"/>
    <w:rsid w:val="000C5A13"/>
    <w:rsid w:val="000C7A5F"/>
    <w:rsid w:val="000D0753"/>
    <w:rsid w:val="000D1BA4"/>
    <w:rsid w:val="000D4CD2"/>
    <w:rsid w:val="000E2016"/>
    <w:rsid w:val="000E3C42"/>
    <w:rsid w:val="000E3D76"/>
    <w:rsid w:val="000E4305"/>
    <w:rsid w:val="000E43DA"/>
    <w:rsid w:val="000E474B"/>
    <w:rsid w:val="000E585C"/>
    <w:rsid w:val="000E690B"/>
    <w:rsid w:val="000F009E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40D5"/>
    <w:rsid w:val="001153A1"/>
    <w:rsid w:val="00115AE3"/>
    <w:rsid w:val="00117FC0"/>
    <w:rsid w:val="001200C4"/>
    <w:rsid w:val="00120AEE"/>
    <w:rsid w:val="00120E95"/>
    <w:rsid w:val="00121381"/>
    <w:rsid w:val="00121D86"/>
    <w:rsid w:val="001249FC"/>
    <w:rsid w:val="00125F6B"/>
    <w:rsid w:val="00126517"/>
    <w:rsid w:val="00131922"/>
    <w:rsid w:val="00131A6F"/>
    <w:rsid w:val="00132DB0"/>
    <w:rsid w:val="0013639E"/>
    <w:rsid w:val="00141FAC"/>
    <w:rsid w:val="00142A83"/>
    <w:rsid w:val="00142CCF"/>
    <w:rsid w:val="0014304D"/>
    <w:rsid w:val="001478F7"/>
    <w:rsid w:val="00152C74"/>
    <w:rsid w:val="00155402"/>
    <w:rsid w:val="00157154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42EC"/>
    <w:rsid w:val="00184E15"/>
    <w:rsid w:val="00186FB6"/>
    <w:rsid w:val="00187503"/>
    <w:rsid w:val="00190DBB"/>
    <w:rsid w:val="00192A66"/>
    <w:rsid w:val="00192A72"/>
    <w:rsid w:val="00193A82"/>
    <w:rsid w:val="0019698C"/>
    <w:rsid w:val="00197F49"/>
    <w:rsid w:val="001A15A1"/>
    <w:rsid w:val="001A1DB2"/>
    <w:rsid w:val="001A41A1"/>
    <w:rsid w:val="001A6728"/>
    <w:rsid w:val="001B3913"/>
    <w:rsid w:val="001B52BD"/>
    <w:rsid w:val="001C0701"/>
    <w:rsid w:val="001C2DC5"/>
    <w:rsid w:val="001C3CC5"/>
    <w:rsid w:val="001C499E"/>
    <w:rsid w:val="001C4D90"/>
    <w:rsid w:val="001C696C"/>
    <w:rsid w:val="001C739C"/>
    <w:rsid w:val="001C7CAF"/>
    <w:rsid w:val="001D048B"/>
    <w:rsid w:val="001D0C64"/>
    <w:rsid w:val="001D5812"/>
    <w:rsid w:val="001D66E0"/>
    <w:rsid w:val="001D6BD5"/>
    <w:rsid w:val="001D71CA"/>
    <w:rsid w:val="001E2EA2"/>
    <w:rsid w:val="001E31B4"/>
    <w:rsid w:val="001E538E"/>
    <w:rsid w:val="001E5F7B"/>
    <w:rsid w:val="001E6E74"/>
    <w:rsid w:val="001E78B6"/>
    <w:rsid w:val="001E7A6F"/>
    <w:rsid w:val="001F1455"/>
    <w:rsid w:val="001F2FE1"/>
    <w:rsid w:val="001F48D0"/>
    <w:rsid w:val="001F5F93"/>
    <w:rsid w:val="001F7428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5C09"/>
    <w:rsid w:val="00220942"/>
    <w:rsid w:val="00220990"/>
    <w:rsid w:val="002220FC"/>
    <w:rsid w:val="0022380B"/>
    <w:rsid w:val="0022755C"/>
    <w:rsid w:val="002277ED"/>
    <w:rsid w:val="00234464"/>
    <w:rsid w:val="00234FF9"/>
    <w:rsid w:val="002356D9"/>
    <w:rsid w:val="00235DC9"/>
    <w:rsid w:val="00236099"/>
    <w:rsid w:val="002366DB"/>
    <w:rsid w:val="00240E5A"/>
    <w:rsid w:val="00242334"/>
    <w:rsid w:val="00242CA5"/>
    <w:rsid w:val="0024372E"/>
    <w:rsid w:val="002451E6"/>
    <w:rsid w:val="00251284"/>
    <w:rsid w:val="002518A6"/>
    <w:rsid w:val="0025257D"/>
    <w:rsid w:val="002529D4"/>
    <w:rsid w:val="00254EC9"/>
    <w:rsid w:val="0026174D"/>
    <w:rsid w:val="00261B21"/>
    <w:rsid w:val="00271516"/>
    <w:rsid w:val="00273FB2"/>
    <w:rsid w:val="00274C99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3F5B"/>
    <w:rsid w:val="00294587"/>
    <w:rsid w:val="00294C1C"/>
    <w:rsid w:val="00297324"/>
    <w:rsid w:val="002A2108"/>
    <w:rsid w:val="002A2FF3"/>
    <w:rsid w:val="002A4AD8"/>
    <w:rsid w:val="002A71C7"/>
    <w:rsid w:val="002B17F9"/>
    <w:rsid w:val="002B3D36"/>
    <w:rsid w:val="002B58AE"/>
    <w:rsid w:val="002B677F"/>
    <w:rsid w:val="002C7F10"/>
    <w:rsid w:val="002D0040"/>
    <w:rsid w:val="002D0D0B"/>
    <w:rsid w:val="002D1B2C"/>
    <w:rsid w:val="002D319D"/>
    <w:rsid w:val="002D50C2"/>
    <w:rsid w:val="002D57F1"/>
    <w:rsid w:val="002D5A37"/>
    <w:rsid w:val="002D5E12"/>
    <w:rsid w:val="002D7416"/>
    <w:rsid w:val="002D7638"/>
    <w:rsid w:val="002E4006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509"/>
    <w:rsid w:val="00314BE2"/>
    <w:rsid w:val="003162F6"/>
    <w:rsid w:val="003169B6"/>
    <w:rsid w:val="003203EB"/>
    <w:rsid w:val="00327955"/>
    <w:rsid w:val="00332310"/>
    <w:rsid w:val="00335152"/>
    <w:rsid w:val="003353FC"/>
    <w:rsid w:val="00335BC6"/>
    <w:rsid w:val="003369AF"/>
    <w:rsid w:val="00344CF5"/>
    <w:rsid w:val="00344E8A"/>
    <w:rsid w:val="00344F4A"/>
    <w:rsid w:val="00345B36"/>
    <w:rsid w:val="00346106"/>
    <w:rsid w:val="00346169"/>
    <w:rsid w:val="00350131"/>
    <w:rsid w:val="00352B81"/>
    <w:rsid w:val="00354FE3"/>
    <w:rsid w:val="003555EB"/>
    <w:rsid w:val="0036187D"/>
    <w:rsid w:val="003669DE"/>
    <w:rsid w:val="003673BE"/>
    <w:rsid w:val="0037046C"/>
    <w:rsid w:val="003709DC"/>
    <w:rsid w:val="00370FFC"/>
    <w:rsid w:val="00372243"/>
    <w:rsid w:val="003728E6"/>
    <w:rsid w:val="00377847"/>
    <w:rsid w:val="00380499"/>
    <w:rsid w:val="00381C6F"/>
    <w:rsid w:val="0038310D"/>
    <w:rsid w:val="003839D5"/>
    <w:rsid w:val="00385AA4"/>
    <w:rsid w:val="00386A88"/>
    <w:rsid w:val="00393105"/>
    <w:rsid w:val="00393ACC"/>
    <w:rsid w:val="00395205"/>
    <w:rsid w:val="00396B59"/>
    <w:rsid w:val="003979CC"/>
    <w:rsid w:val="003A01BB"/>
    <w:rsid w:val="003A0DE1"/>
    <w:rsid w:val="003A1386"/>
    <w:rsid w:val="003A2352"/>
    <w:rsid w:val="003A3A53"/>
    <w:rsid w:val="003A40FF"/>
    <w:rsid w:val="003A6D00"/>
    <w:rsid w:val="003B21F6"/>
    <w:rsid w:val="003B2428"/>
    <w:rsid w:val="003B2F84"/>
    <w:rsid w:val="003B53B1"/>
    <w:rsid w:val="003B579E"/>
    <w:rsid w:val="003B6FEC"/>
    <w:rsid w:val="003C0C88"/>
    <w:rsid w:val="003C3BA9"/>
    <w:rsid w:val="003C4790"/>
    <w:rsid w:val="003C54F0"/>
    <w:rsid w:val="003C56B0"/>
    <w:rsid w:val="003C5BA2"/>
    <w:rsid w:val="003C736A"/>
    <w:rsid w:val="003D088B"/>
    <w:rsid w:val="003D20FA"/>
    <w:rsid w:val="003D5B87"/>
    <w:rsid w:val="003D62B5"/>
    <w:rsid w:val="003D6C56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1F15"/>
    <w:rsid w:val="0040265A"/>
    <w:rsid w:val="00404BD2"/>
    <w:rsid w:val="004109C7"/>
    <w:rsid w:val="0041141B"/>
    <w:rsid w:val="004124C7"/>
    <w:rsid w:val="00414432"/>
    <w:rsid w:val="004169E4"/>
    <w:rsid w:val="004177C4"/>
    <w:rsid w:val="0042098F"/>
    <w:rsid w:val="00421CD5"/>
    <w:rsid w:val="00422168"/>
    <w:rsid w:val="00423C76"/>
    <w:rsid w:val="00424CFB"/>
    <w:rsid w:val="0042541C"/>
    <w:rsid w:val="00431393"/>
    <w:rsid w:val="00432908"/>
    <w:rsid w:val="00434460"/>
    <w:rsid w:val="00434506"/>
    <w:rsid w:val="00434E06"/>
    <w:rsid w:val="0043530D"/>
    <w:rsid w:val="0043708C"/>
    <w:rsid w:val="0043743D"/>
    <w:rsid w:val="00442AB6"/>
    <w:rsid w:val="00445B98"/>
    <w:rsid w:val="004461C5"/>
    <w:rsid w:val="00450FB1"/>
    <w:rsid w:val="004522F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8B4"/>
    <w:rsid w:val="00462E95"/>
    <w:rsid w:val="0046462B"/>
    <w:rsid w:val="004651B3"/>
    <w:rsid w:val="00465DCB"/>
    <w:rsid w:val="00466753"/>
    <w:rsid w:val="00471470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90DB2"/>
    <w:rsid w:val="0049118B"/>
    <w:rsid w:val="004950F1"/>
    <w:rsid w:val="0049618F"/>
    <w:rsid w:val="004979E3"/>
    <w:rsid w:val="004A06B5"/>
    <w:rsid w:val="004A3790"/>
    <w:rsid w:val="004A4D8C"/>
    <w:rsid w:val="004A7372"/>
    <w:rsid w:val="004B0DC8"/>
    <w:rsid w:val="004B13AD"/>
    <w:rsid w:val="004B1678"/>
    <w:rsid w:val="004B570F"/>
    <w:rsid w:val="004B624D"/>
    <w:rsid w:val="004C0DAD"/>
    <w:rsid w:val="004C16E8"/>
    <w:rsid w:val="004C6551"/>
    <w:rsid w:val="004D55BF"/>
    <w:rsid w:val="004D6840"/>
    <w:rsid w:val="004D79AF"/>
    <w:rsid w:val="004E1C46"/>
    <w:rsid w:val="004E2910"/>
    <w:rsid w:val="004E2AD8"/>
    <w:rsid w:val="004E7AA3"/>
    <w:rsid w:val="004F50EA"/>
    <w:rsid w:val="004F5DCE"/>
    <w:rsid w:val="00503BD1"/>
    <w:rsid w:val="00506B11"/>
    <w:rsid w:val="005078D6"/>
    <w:rsid w:val="00507FBE"/>
    <w:rsid w:val="00512812"/>
    <w:rsid w:val="00513E18"/>
    <w:rsid w:val="00515B06"/>
    <w:rsid w:val="00516A42"/>
    <w:rsid w:val="00517AC8"/>
    <w:rsid w:val="005215FF"/>
    <w:rsid w:val="0052344F"/>
    <w:rsid w:val="005253B3"/>
    <w:rsid w:val="005308D8"/>
    <w:rsid w:val="00531C5F"/>
    <w:rsid w:val="00533110"/>
    <w:rsid w:val="00533460"/>
    <w:rsid w:val="005341DC"/>
    <w:rsid w:val="00536262"/>
    <w:rsid w:val="00536ACA"/>
    <w:rsid w:val="00540C92"/>
    <w:rsid w:val="00545C3D"/>
    <w:rsid w:val="0054673E"/>
    <w:rsid w:val="0054687F"/>
    <w:rsid w:val="005475F3"/>
    <w:rsid w:val="005527A3"/>
    <w:rsid w:val="005532E6"/>
    <w:rsid w:val="0055426F"/>
    <w:rsid w:val="00555386"/>
    <w:rsid w:val="005559ED"/>
    <w:rsid w:val="00555B52"/>
    <w:rsid w:val="005562BC"/>
    <w:rsid w:val="00557496"/>
    <w:rsid w:val="005574E2"/>
    <w:rsid w:val="00557D0F"/>
    <w:rsid w:val="00562027"/>
    <w:rsid w:val="00563816"/>
    <w:rsid w:val="00564E67"/>
    <w:rsid w:val="0056551C"/>
    <w:rsid w:val="005658C2"/>
    <w:rsid w:val="005664E0"/>
    <w:rsid w:val="005671A4"/>
    <w:rsid w:val="005712F9"/>
    <w:rsid w:val="005737AC"/>
    <w:rsid w:val="00573AF3"/>
    <w:rsid w:val="005762A8"/>
    <w:rsid w:val="00577B2E"/>
    <w:rsid w:val="00581824"/>
    <w:rsid w:val="00581906"/>
    <w:rsid w:val="00581CF0"/>
    <w:rsid w:val="00583DE4"/>
    <w:rsid w:val="00584DF8"/>
    <w:rsid w:val="0058612D"/>
    <w:rsid w:val="00586C22"/>
    <w:rsid w:val="00586C63"/>
    <w:rsid w:val="0059163C"/>
    <w:rsid w:val="00594300"/>
    <w:rsid w:val="00595847"/>
    <w:rsid w:val="00595DBF"/>
    <w:rsid w:val="00596793"/>
    <w:rsid w:val="00597057"/>
    <w:rsid w:val="005A13A4"/>
    <w:rsid w:val="005A22C2"/>
    <w:rsid w:val="005A4759"/>
    <w:rsid w:val="005B0D30"/>
    <w:rsid w:val="005B5836"/>
    <w:rsid w:val="005C0C19"/>
    <w:rsid w:val="005C1517"/>
    <w:rsid w:val="005C1BAD"/>
    <w:rsid w:val="005C56FB"/>
    <w:rsid w:val="005C5CB8"/>
    <w:rsid w:val="005C7921"/>
    <w:rsid w:val="005D046C"/>
    <w:rsid w:val="005D1E47"/>
    <w:rsid w:val="005D2252"/>
    <w:rsid w:val="005D2608"/>
    <w:rsid w:val="005D3869"/>
    <w:rsid w:val="005D53EA"/>
    <w:rsid w:val="005D5914"/>
    <w:rsid w:val="005D795F"/>
    <w:rsid w:val="005E5064"/>
    <w:rsid w:val="005E51CE"/>
    <w:rsid w:val="005E6A3E"/>
    <w:rsid w:val="005F0303"/>
    <w:rsid w:val="005F0568"/>
    <w:rsid w:val="005F18E0"/>
    <w:rsid w:val="005F21F4"/>
    <w:rsid w:val="005F269E"/>
    <w:rsid w:val="005F2ACD"/>
    <w:rsid w:val="005F426E"/>
    <w:rsid w:val="005F6B0E"/>
    <w:rsid w:val="005F7B9E"/>
    <w:rsid w:val="00600FDC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752"/>
    <w:rsid w:val="00620D61"/>
    <w:rsid w:val="00621B6B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510F7"/>
    <w:rsid w:val="00652CCC"/>
    <w:rsid w:val="00661388"/>
    <w:rsid w:val="00661A1B"/>
    <w:rsid w:val="00661E6A"/>
    <w:rsid w:val="00671870"/>
    <w:rsid w:val="006738DA"/>
    <w:rsid w:val="00673B00"/>
    <w:rsid w:val="00674306"/>
    <w:rsid w:val="00675651"/>
    <w:rsid w:val="00675F56"/>
    <w:rsid w:val="0068336D"/>
    <w:rsid w:val="0068405A"/>
    <w:rsid w:val="0068574E"/>
    <w:rsid w:val="00685B9E"/>
    <w:rsid w:val="00685F11"/>
    <w:rsid w:val="00691B59"/>
    <w:rsid w:val="00692C78"/>
    <w:rsid w:val="0069787E"/>
    <w:rsid w:val="006A3E6B"/>
    <w:rsid w:val="006A5AA3"/>
    <w:rsid w:val="006A71BD"/>
    <w:rsid w:val="006A7E08"/>
    <w:rsid w:val="006B02F6"/>
    <w:rsid w:val="006B1CCD"/>
    <w:rsid w:val="006B7B8D"/>
    <w:rsid w:val="006C2712"/>
    <w:rsid w:val="006C45FC"/>
    <w:rsid w:val="006C70FB"/>
    <w:rsid w:val="006D0350"/>
    <w:rsid w:val="006D18CE"/>
    <w:rsid w:val="006D687C"/>
    <w:rsid w:val="006E08A6"/>
    <w:rsid w:val="006E4406"/>
    <w:rsid w:val="006E4CC4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702497"/>
    <w:rsid w:val="007026EA"/>
    <w:rsid w:val="0070454E"/>
    <w:rsid w:val="00704D65"/>
    <w:rsid w:val="00705CDA"/>
    <w:rsid w:val="0070688B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4AAC"/>
    <w:rsid w:val="00727156"/>
    <w:rsid w:val="00732419"/>
    <w:rsid w:val="0073359F"/>
    <w:rsid w:val="00733CF8"/>
    <w:rsid w:val="00735766"/>
    <w:rsid w:val="007472FF"/>
    <w:rsid w:val="007516FE"/>
    <w:rsid w:val="00751AD2"/>
    <w:rsid w:val="00757902"/>
    <w:rsid w:val="00761F70"/>
    <w:rsid w:val="0076285D"/>
    <w:rsid w:val="007635D7"/>
    <w:rsid w:val="00763A0E"/>
    <w:rsid w:val="00763EB0"/>
    <w:rsid w:val="0077183E"/>
    <w:rsid w:val="00771891"/>
    <w:rsid w:val="00773DB4"/>
    <w:rsid w:val="00776730"/>
    <w:rsid w:val="00776ADB"/>
    <w:rsid w:val="00784647"/>
    <w:rsid w:val="00785BE3"/>
    <w:rsid w:val="00790895"/>
    <w:rsid w:val="00790955"/>
    <w:rsid w:val="0079285C"/>
    <w:rsid w:val="00792BC6"/>
    <w:rsid w:val="00793649"/>
    <w:rsid w:val="00794CC3"/>
    <w:rsid w:val="007A10F4"/>
    <w:rsid w:val="007A20DE"/>
    <w:rsid w:val="007A23A4"/>
    <w:rsid w:val="007A38EA"/>
    <w:rsid w:val="007A59AF"/>
    <w:rsid w:val="007A6D27"/>
    <w:rsid w:val="007A769B"/>
    <w:rsid w:val="007C3033"/>
    <w:rsid w:val="007C47FB"/>
    <w:rsid w:val="007C51FB"/>
    <w:rsid w:val="007C6CC9"/>
    <w:rsid w:val="007D030E"/>
    <w:rsid w:val="007D04EF"/>
    <w:rsid w:val="007D1D21"/>
    <w:rsid w:val="007D2632"/>
    <w:rsid w:val="007D45A3"/>
    <w:rsid w:val="007D4D23"/>
    <w:rsid w:val="007D5550"/>
    <w:rsid w:val="007D6804"/>
    <w:rsid w:val="007E025D"/>
    <w:rsid w:val="007E43FC"/>
    <w:rsid w:val="007E6B4F"/>
    <w:rsid w:val="007E7A7B"/>
    <w:rsid w:val="007F358F"/>
    <w:rsid w:val="007F422E"/>
    <w:rsid w:val="007F7BB2"/>
    <w:rsid w:val="00802548"/>
    <w:rsid w:val="0080347F"/>
    <w:rsid w:val="008036BA"/>
    <w:rsid w:val="00807C82"/>
    <w:rsid w:val="0081179B"/>
    <w:rsid w:val="00812680"/>
    <w:rsid w:val="00812D38"/>
    <w:rsid w:val="00814AB5"/>
    <w:rsid w:val="008151D7"/>
    <w:rsid w:val="00815384"/>
    <w:rsid w:val="00816E6A"/>
    <w:rsid w:val="0082408D"/>
    <w:rsid w:val="00826DE2"/>
    <w:rsid w:val="00826E8E"/>
    <w:rsid w:val="008310BF"/>
    <w:rsid w:val="0083355A"/>
    <w:rsid w:val="008335A7"/>
    <w:rsid w:val="0083492D"/>
    <w:rsid w:val="00835140"/>
    <w:rsid w:val="00835C57"/>
    <w:rsid w:val="00835E6F"/>
    <w:rsid w:val="0083692A"/>
    <w:rsid w:val="00837442"/>
    <w:rsid w:val="008400E5"/>
    <w:rsid w:val="0084023A"/>
    <w:rsid w:val="00840283"/>
    <w:rsid w:val="00841702"/>
    <w:rsid w:val="00842100"/>
    <w:rsid w:val="00844AC8"/>
    <w:rsid w:val="0084536B"/>
    <w:rsid w:val="00846F91"/>
    <w:rsid w:val="0084732D"/>
    <w:rsid w:val="008479E7"/>
    <w:rsid w:val="00850721"/>
    <w:rsid w:val="00852128"/>
    <w:rsid w:val="0085442E"/>
    <w:rsid w:val="0085605B"/>
    <w:rsid w:val="00862EE6"/>
    <w:rsid w:val="00863065"/>
    <w:rsid w:val="00863BBF"/>
    <w:rsid w:val="0086456F"/>
    <w:rsid w:val="00864B9A"/>
    <w:rsid w:val="00867C8B"/>
    <w:rsid w:val="008700F0"/>
    <w:rsid w:val="0087172F"/>
    <w:rsid w:val="00871730"/>
    <w:rsid w:val="00871F18"/>
    <w:rsid w:val="0087256A"/>
    <w:rsid w:val="00872861"/>
    <w:rsid w:val="00877300"/>
    <w:rsid w:val="00877304"/>
    <w:rsid w:val="0087739B"/>
    <w:rsid w:val="00877A14"/>
    <w:rsid w:val="00881EB4"/>
    <w:rsid w:val="00884E91"/>
    <w:rsid w:val="00886503"/>
    <w:rsid w:val="008875B6"/>
    <w:rsid w:val="008877DA"/>
    <w:rsid w:val="00890972"/>
    <w:rsid w:val="00890E61"/>
    <w:rsid w:val="00891C7F"/>
    <w:rsid w:val="008921C9"/>
    <w:rsid w:val="00895782"/>
    <w:rsid w:val="00896C75"/>
    <w:rsid w:val="008A0D0D"/>
    <w:rsid w:val="008A366E"/>
    <w:rsid w:val="008A6760"/>
    <w:rsid w:val="008B28A7"/>
    <w:rsid w:val="008B71D6"/>
    <w:rsid w:val="008C00C8"/>
    <w:rsid w:val="008C3BF4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DEC"/>
    <w:rsid w:val="008E2882"/>
    <w:rsid w:val="008E4AB5"/>
    <w:rsid w:val="008E6377"/>
    <w:rsid w:val="008E6689"/>
    <w:rsid w:val="008E7974"/>
    <w:rsid w:val="008F0454"/>
    <w:rsid w:val="008F0B96"/>
    <w:rsid w:val="008F0EF9"/>
    <w:rsid w:val="008F1FF8"/>
    <w:rsid w:val="008F36C1"/>
    <w:rsid w:val="008F6D78"/>
    <w:rsid w:val="00900423"/>
    <w:rsid w:val="00901537"/>
    <w:rsid w:val="0090278C"/>
    <w:rsid w:val="009033C3"/>
    <w:rsid w:val="009033DE"/>
    <w:rsid w:val="00904058"/>
    <w:rsid w:val="00904570"/>
    <w:rsid w:val="00904975"/>
    <w:rsid w:val="0090716A"/>
    <w:rsid w:val="009102FB"/>
    <w:rsid w:val="009123C8"/>
    <w:rsid w:val="009128AB"/>
    <w:rsid w:val="00915604"/>
    <w:rsid w:val="009168D0"/>
    <w:rsid w:val="00916B62"/>
    <w:rsid w:val="009203A7"/>
    <w:rsid w:val="00921514"/>
    <w:rsid w:val="00924EC4"/>
    <w:rsid w:val="00926940"/>
    <w:rsid w:val="00927310"/>
    <w:rsid w:val="00930E47"/>
    <w:rsid w:val="00932636"/>
    <w:rsid w:val="0093289F"/>
    <w:rsid w:val="00934577"/>
    <w:rsid w:val="00937C7A"/>
    <w:rsid w:val="00940B8D"/>
    <w:rsid w:val="00942B0F"/>
    <w:rsid w:val="00943E29"/>
    <w:rsid w:val="00944C01"/>
    <w:rsid w:val="00945F9A"/>
    <w:rsid w:val="00950BE9"/>
    <w:rsid w:val="00950D23"/>
    <w:rsid w:val="0095110E"/>
    <w:rsid w:val="0095652B"/>
    <w:rsid w:val="00960D0D"/>
    <w:rsid w:val="00961DFB"/>
    <w:rsid w:val="009655EF"/>
    <w:rsid w:val="00967F00"/>
    <w:rsid w:val="00970200"/>
    <w:rsid w:val="00970A5E"/>
    <w:rsid w:val="00972EF0"/>
    <w:rsid w:val="00972F29"/>
    <w:rsid w:val="0097302A"/>
    <w:rsid w:val="00974A88"/>
    <w:rsid w:val="00974C28"/>
    <w:rsid w:val="00984085"/>
    <w:rsid w:val="00986FB2"/>
    <w:rsid w:val="00987B30"/>
    <w:rsid w:val="00987CB7"/>
    <w:rsid w:val="00987E24"/>
    <w:rsid w:val="009929E8"/>
    <w:rsid w:val="00997B0F"/>
    <w:rsid w:val="00997B99"/>
    <w:rsid w:val="009A140E"/>
    <w:rsid w:val="009A147A"/>
    <w:rsid w:val="009A35CF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D116A"/>
    <w:rsid w:val="009D3AB5"/>
    <w:rsid w:val="009D401A"/>
    <w:rsid w:val="009D476C"/>
    <w:rsid w:val="009E125D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9F5"/>
    <w:rsid w:val="00A03027"/>
    <w:rsid w:val="00A04C5B"/>
    <w:rsid w:val="00A11023"/>
    <w:rsid w:val="00A12305"/>
    <w:rsid w:val="00A132AA"/>
    <w:rsid w:val="00A15506"/>
    <w:rsid w:val="00A16780"/>
    <w:rsid w:val="00A20656"/>
    <w:rsid w:val="00A20B16"/>
    <w:rsid w:val="00A21D51"/>
    <w:rsid w:val="00A230CD"/>
    <w:rsid w:val="00A27649"/>
    <w:rsid w:val="00A3005E"/>
    <w:rsid w:val="00A32785"/>
    <w:rsid w:val="00A32D25"/>
    <w:rsid w:val="00A34734"/>
    <w:rsid w:val="00A35FC6"/>
    <w:rsid w:val="00A3761F"/>
    <w:rsid w:val="00A3787B"/>
    <w:rsid w:val="00A44A07"/>
    <w:rsid w:val="00A46E96"/>
    <w:rsid w:val="00A47145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7DC"/>
    <w:rsid w:val="00A86AEB"/>
    <w:rsid w:val="00A87D51"/>
    <w:rsid w:val="00A9035D"/>
    <w:rsid w:val="00A91E05"/>
    <w:rsid w:val="00A924E0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CFE"/>
    <w:rsid w:val="00AB0A67"/>
    <w:rsid w:val="00AB17F3"/>
    <w:rsid w:val="00AB6CA1"/>
    <w:rsid w:val="00AB6E3B"/>
    <w:rsid w:val="00AC0465"/>
    <w:rsid w:val="00AC296E"/>
    <w:rsid w:val="00AC44C4"/>
    <w:rsid w:val="00AC4F7A"/>
    <w:rsid w:val="00AC4FD1"/>
    <w:rsid w:val="00AD1084"/>
    <w:rsid w:val="00AD34A3"/>
    <w:rsid w:val="00AD41CA"/>
    <w:rsid w:val="00AD4792"/>
    <w:rsid w:val="00AD7E1A"/>
    <w:rsid w:val="00AE058A"/>
    <w:rsid w:val="00AE147E"/>
    <w:rsid w:val="00AE1DFE"/>
    <w:rsid w:val="00AE21B8"/>
    <w:rsid w:val="00AE402E"/>
    <w:rsid w:val="00AF1EB5"/>
    <w:rsid w:val="00AF3E33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14E39"/>
    <w:rsid w:val="00B14F6B"/>
    <w:rsid w:val="00B16368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4A4A"/>
    <w:rsid w:val="00B363D5"/>
    <w:rsid w:val="00B366E2"/>
    <w:rsid w:val="00B367E9"/>
    <w:rsid w:val="00B41EBC"/>
    <w:rsid w:val="00B43416"/>
    <w:rsid w:val="00B4706F"/>
    <w:rsid w:val="00B47DB2"/>
    <w:rsid w:val="00B52CB4"/>
    <w:rsid w:val="00B54240"/>
    <w:rsid w:val="00B54DB4"/>
    <w:rsid w:val="00B572EF"/>
    <w:rsid w:val="00B57333"/>
    <w:rsid w:val="00B640FA"/>
    <w:rsid w:val="00B64AD6"/>
    <w:rsid w:val="00B6666F"/>
    <w:rsid w:val="00B674BE"/>
    <w:rsid w:val="00B72095"/>
    <w:rsid w:val="00B72DBA"/>
    <w:rsid w:val="00B743E3"/>
    <w:rsid w:val="00B75B00"/>
    <w:rsid w:val="00B76AEE"/>
    <w:rsid w:val="00B80854"/>
    <w:rsid w:val="00B81576"/>
    <w:rsid w:val="00B81900"/>
    <w:rsid w:val="00B8282B"/>
    <w:rsid w:val="00B83F9D"/>
    <w:rsid w:val="00B84A0B"/>
    <w:rsid w:val="00B84DEF"/>
    <w:rsid w:val="00B85298"/>
    <w:rsid w:val="00B8796D"/>
    <w:rsid w:val="00B911C0"/>
    <w:rsid w:val="00B91AD6"/>
    <w:rsid w:val="00B93A97"/>
    <w:rsid w:val="00B965FC"/>
    <w:rsid w:val="00B97F5A"/>
    <w:rsid w:val="00BA4539"/>
    <w:rsid w:val="00BA72D6"/>
    <w:rsid w:val="00BB1053"/>
    <w:rsid w:val="00BB1497"/>
    <w:rsid w:val="00BB398F"/>
    <w:rsid w:val="00BB4AE5"/>
    <w:rsid w:val="00BB4FCE"/>
    <w:rsid w:val="00BB597A"/>
    <w:rsid w:val="00BC1DDB"/>
    <w:rsid w:val="00BC301A"/>
    <w:rsid w:val="00BC4431"/>
    <w:rsid w:val="00BC4973"/>
    <w:rsid w:val="00BC74D7"/>
    <w:rsid w:val="00BC7D58"/>
    <w:rsid w:val="00BD3111"/>
    <w:rsid w:val="00BD3A0D"/>
    <w:rsid w:val="00BD5F98"/>
    <w:rsid w:val="00BE0432"/>
    <w:rsid w:val="00BE106C"/>
    <w:rsid w:val="00BE71EC"/>
    <w:rsid w:val="00BF04DB"/>
    <w:rsid w:val="00BF1718"/>
    <w:rsid w:val="00BF206C"/>
    <w:rsid w:val="00BF2DA2"/>
    <w:rsid w:val="00BF337C"/>
    <w:rsid w:val="00BF34E2"/>
    <w:rsid w:val="00BF52DD"/>
    <w:rsid w:val="00BF5B4E"/>
    <w:rsid w:val="00BF7B03"/>
    <w:rsid w:val="00C11E36"/>
    <w:rsid w:val="00C1266C"/>
    <w:rsid w:val="00C12CF2"/>
    <w:rsid w:val="00C13C6D"/>
    <w:rsid w:val="00C14254"/>
    <w:rsid w:val="00C15B83"/>
    <w:rsid w:val="00C15E64"/>
    <w:rsid w:val="00C177A0"/>
    <w:rsid w:val="00C215B4"/>
    <w:rsid w:val="00C253B7"/>
    <w:rsid w:val="00C26013"/>
    <w:rsid w:val="00C307A8"/>
    <w:rsid w:val="00C30D86"/>
    <w:rsid w:val="00C31A2E"/>
    <w:rsid w:val="00C34CC1"/>
    <w:rsid w:val="00C34DA6"/>
    <w:rsid w:val="00C3724C"/>
    <w:rsid w:val="00C4071E"/>
    <w:rsid w:val="00C463EF"/>
    <w:rsid w:val="00C52340"/>
    <w:rsid w:val="00C55CD0"/>
    <w:rsid w:val="00C57888"/>
    <w:rsid w:val="00C600B1"/>
    <w:rsid w:val="00C61AD7"/>
    <w:rsid w:val="00C629E5"/>
    <w:rsid w:val="00C649C6"/>
    <w:rsid w:val="00C66233"/>
    <w:rsid w:val="00C705B3"/>
    <w:rsid w:val="00C70F85"/>
    <w:rsid w:val="00C71488"/>
    <w:rsid w:val="00C736CB"/>
    <w:rsid w:val="00C760D9"/>
    <w:rsid w:val="00C777A7"/>
    <w:rsid w:val="00C80032"/>
    <w:rsid w:val="00C80C42"/>
    <w:rsid w:val="00C8644E"/>
    <w:rsid w:val="00C900BB"/>
    <w:rsid w:val="00C93F3B"/>
    <w:rsid w:val="00C95F24"/>
    <w:rsid w:val="00C96DCB"/>
    <w:rsid w:val="00CA0376"/>
    <w:rsid w:val="00CA4657"/>
    <w:rsid w:val="00CA6F3F"/>
    <w:rsid w:val="00CA74F7"/>
    <w:rsid w:val="00CB0FE2"/>
    <w:rsid w:val="00CB1A14"/>
    <w:rsid w:val="00CB51E1"/>
    <w:rsid w:val="00CB7587"/>
    <w:rsid w:val="00CC24BF"/>
    <w:rsid w:val="00CC2E8B"/>
    <w:rsid w:val="00CC3EF9"/>
    <w:rsid w:val="00CC535D"/>
    <w:rsid w:val="00CD2747"/>
    <w:rsid w:val="00CE0590"/>
    <w:rsid w:val="00CE3215"/>
    <w:rsid w:val="00CF1A99"/>
    <w:rsid w:val="00CF1B32"/>
    <w:rsid w:val="00CF2D80"/>
    <w:rsid w:val="00CF6418"/>
    <w:rsid w:val="00D00ABD"/>
    <w:rsid w:val="00D00DBA"/>
    <w:rsid w:val="00D07D60"/>
    <w:rsid w:val="00D10709"/>
    <w:rsid w:val="00D150E4"/>
    <w:rsid w:val="00D2052A"/>
    <w:rsid w:val="00D23A29"/>
    <w:rsid w:val="00D23A36"/>
    <w:rsid w:val="00D25F3B"/>
    <w:rsid w:val="00D2660D"/>
    <w:rsid w:val="00D3230C"/>
    <w:rsid w:val="00D32327"/>
    <w:rsid w:val="00D33562"/>
    <w:rsid w:val="00D3375E"/>
    <w:rsid w:val="00D33D1C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B59"/>
    <w:rsid w:val="00D7265F"/>
    <w:rsid w:val="00D728DF"/>
    <w:rsid w:val="00D72D7B"/>
    <w:rsid w:val="00D75A1C"/>
    <w:rsid w:val="00D75BBB"/>
    <w:rsid w:val="00D76A4C"/>
    <w:rsid w:val="00D76E58"/>
    <w:rsid w:val="00D80278"/>
    <w:rsid w:val="00D81358"/>
    <w:rsid w:val="00D835F7"/>
    <w:rsid w:val="00D8453A"/>
    <w:rsid w:val="00D8696D"/>
    <w:rsid w:val="00D9001F"/>
    <w:rsid w:val="00D9210B"/>
    <w:rsid w:val="00D9533E"/>
    <w:rsid w:val="00D96A61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79AB"/>
    <w:rsid w:val="00DF7B9B"/>
    <w:rsid w:val="00E00163"/>
    <w:rsid w:val="00E007C9"/>
    <w:rsid w:val="00E0207D"/>
    <w:rsid w:val="00E030A3"/>
    <w:rsid w:val="00E05995"/>
    <w:rsid w:val="00E1156E"/>
    <w:rsid w:val="00E11F35"/>
    <w:rsid w:val="00E13411"/>
    <w:rsid w:val="00E15A4A"/>
    <w:rsid w:val="00E16566"/>
    <w:rsid w:val="00E16CB8"/>
    <w:rsid w:val="00E17FE3"/>
    <w:rsid w:val="00E203A4"/>
    <w:rsid w:val="00E21501"/>
    <w:rsid w:val="00E33481"/>
    <w:rsid w:val="00E33A4E"/>
    <w:rsid w:val="00E418D6"/>
    <w:rsid w:val="00E43BAE"/>
    <w:rsid w:val="00E44089"/>
    <w:rsid w:val="00E44454"/>
    <w:rsid w:val="00E504DB"/>
    <w:rsid w:val="00E52C48"/>
    <w:rsid w:val="00E53992"/>
    <w:rsid w:val="00E53F90"/>
    <w:rsid w:val="00E54AB1"/>
    <w:rsid w:val="00E60166"/>
    <w:rsid w:val="00E626C6"/>
    <w:rsid w:val="00E637FE"/>
    <w:rsid w:val="00E65066"/>
    <w:rsid w:val="00E71D39"/>
    <w:rsid w:val="00E74F0E"/>
    <w:rsid w:val="00E76524"/>
    <w:rsid w:val="00E76D10"/>
    <w:rsid w:val="00E77E30"/>
    <w:rsid w:val="00E81918"/>
    <w:rsid w:val="00E82451"/>
    <w:rsid w:val="00E84234"/>
    <w:rsid w:val="00E8597A"/>
    <w:rsid w:val="00E87BA9"/>
    <w:rsid w:val="00E91824"/>
    <w:rsid w:val="00E92FFD"/>
    <w:rsid w:val="00E952E4"/>
    <w:rsid w:val="00E95A0B"/>
    <w:rsid w:val="00EA0544"/>
    <w:rsid w:val="00EA36E3"/>
    <w:rsid w:val="00EA48BB"/>
    <w:rsid w:val="00EA58C7"/>
    <w:rsid w:val="00EA5F6A"/>
    <w:rsid w:val="00EA74F4"/>
    <w:rsid w:val="00EB68CA"/>
    <w:rsid w:val="00EB6F54"/>
    <w:rsid w:val="00EB7122"/>
    <w:rsid w:val="00EB77F4"/>
    <w:rsid w:val="00EC1264"/>
    <w:rsid w:val="00EC2DB8"/>
    <w:rsid w:val="00EC515C"/>
    <w:rsid w:val="00EC692C"/>
    <w:rsid w:val="00EC6B8B"/>
    <w:rsid w:val="00EC77C8"/>
    <w:rsid w:val="00ED2CCE"/>
    <w:rsid w:val="00ED4102"/>
    <w:rsid w:val="00ED5DB5"/>
    <w:rsid w:val="00ED6B46"/>
    <w:rsid w:val="00EE1669"/>
    <w:rsid w:val="00EE2963"/>
    <w:rsid w:val="00EE4C04"/>
    <w:rsid w:val="00EE4C39"/>
    <w:rsid w:val="00EE5D7C"/>
    <w:rsid w:val="00EE7630"/>
    <w:rsid w:val="00EF4E82"/>
    <w:rsid w:val="00EF59E7"/>
    <w:rsid w:val="00F01AED"/>
    <w:rsid w:val="00F0624D"/>
    <w:rsid w:val="00F11E4F"/>
    <w:rsid w:val="00F12563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2592"/>
    <w:rsid w:val="00F351A6"/>
    <w:rsid w:val="00F36CE8"/>
    <w:rsid w:val="00F4710D"/>
    <w:rsid w:val="00F52989"/>
    <w:rsid w:val="00F53286"/>
    <w:rsid w:val="00F53CD7"/>
    <w:rsid w:val="00F553A1"/>
    <w:rsid w:val="00F55FC4"/>
    <w:rsid w:val="00F5675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6177"/>
    <w:rsid w:val="00F86D85"/>
    <w:rsid w:val="00F87254"/>
    <w:rsid w:val="00F87414"/>
    <w:rsid w:val="00F87724"/>
    <w:rsid w:val="00F90D61"/>
    <w:rsid w:val="00F924B0"/>
    <w:rsid w:val="00F9252E"/>
    <w:rsid w:val="00F96E66"/>
    <w:rsid w:val="00F97590"/>
    <w:rsid w:val="00F97619"/>
    <w:rsid w:val="00F97967"/>
    <w:rsid w:val="00FA026D"/>
    <w:rsid w:val="00FA1C21"/>
    <w:rsid w:val="00FA20BA"/>
    <w:rsid w:val="00FA7513"/>
    <w:rsid w:val="00FB2B18"/>
    <w:rsid w:val="00FB2DB4"/>
    <w:rsid w:val="00FB3569"/>
    <w:rsid w:val="00FB48CC"/>
    <w:rsid w:val="00FB79BE"/>
    <w:rsid w:val="00FC006A"/>
    <w:rsid w:val="00FC43A3"/>
    <w:rsid w:val="00FC55A8"/>
    <w:rsid w:val="00FC5710"/>
    <w:rsid w:val="00FC5B1F"/>
    <w:rsid w:val="00FC5B3C"/>
    <w:rsid w:val="00FD4438"/>
    <w:rsid w:val="00FD4480"/>
    <w:rsid w:val="00FD6477"/>
    <w:rsid w:val="00FE2C95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C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3C0C88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C0C88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5489</Characters>
  <Application>Microsoft Office Word</Application>
  <DocSecurity>0</DocSecurity>
  <Lines>45</Lines>
  <Paragraphs>12</Paragraphs>
  <ScaleCrop>false</ScaleCrop>
  <Company>Microsoft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KNG</cp:lastModifiedBy>
  <cp:revision>2</cp:revision>
  <dcterms:created xsi:type="dcterms:W3CDTF">2011-12-02T04:19:00Z</dcterms:created>
  <dcterms:modified xsi:type="dcterms:W3CDTF">2011-12-02T04:19:00Z</dcterms:modified>
</cp:coreProperties>
</file>