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57" w:rsidRDefault="00EF5757" w:rsidP="00EF57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EF5757" w:rsidRDefault="00EF5757" w:rsidP="00EF5757">
      <w:pPr>
        <w:jc w:val="center"/>
        <w:rPr>
          <w:b/>
          <w:sz w:val="24"/>
          <w:szCs w:val="24"/>
        </w:rPr>
      </w:pPr>
    </w:p>
    <w:p w:rsidR="00EF5757" w:rsidRDefault="00EF5757" w:rsidP="00EF575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F5757" w:rsidRDefault="00EF5757" w:rsidP="00EF5757">
      <w:pPr>
        <w:jc w:val="center"/>
        <w:rPr>
          <w:sz w:val="28"/>
        </w:rPr>
      </w:pPr>
    </w:p>
    <w:p w:rsidR="00EF5757" w:rsidRDefault="00EF5757" w:rsidP="00EF5757">
      <w:pPr>
        <w:jc w:val="both"/>
        <w:rPr>
          <w:b/>
          <w:sz w:val="28"/>
        </w:rPr>
      </w:pPr>
    </w:p>
    <w:p w:rsidR="00EF5757" w:rsidRDefault="00EF5757" w:rsidP="00EF57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25.11.2011                                                                                                                №  147</w:t>
      </w:r>
    </w:p>
    <w:p w:rsidR="00EF5757" w:rsidRDefault="00EF5757" w:rsidP="00EF575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EF5757" w:rsidRDefault="00EF5757" w:rsidP="00EF5757">
      <w:pPr>
        <w:jc w:val="both"/>
        <w:rPr>
          <w:b/>
          <w:sz w:val="24"/>
          <w:szCs w:val="24"/>
        </w:rPr>
      </w:pPr>
    </w:p>
    <w:p w:rsidR="00EF5757" w:rsidRDefault="00EF5757" w:rsidP="00EF5757">
      <w:pPr>
        <w:jc w:val="both"/>
        <w:rPr>
          <w:b/>
          <w:sz w:val="24"/>
          <w:szCs w:val="24"/>
        </w:rPr>
      </w:pPr>
    </w:p>
    <w:p w:rsidR="00EF5757" w:rsidRPr="008357CF" w:rsidRDefault="00EF5757" w:rsidP="00EF575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sz w:val="24"/>
          <w:szCs w:val="24"/>
        </w:rPr>
        <w:t>О присвоении нового адреса земельному участку</w:t>
      </w:r>
    </w:p>
    <w:p w:rsidR="00EF5757" w:rsidRPr="008357CF" w:rsidRDefault="00EF5757" w:rsidP="00EF5757">
      <w:pPr>
        <w:jc w:val="center"/>
        <w:rPr>
          <w:b/>
          <w:sz w:val="24"/>
          <w:szCs w:val="24"/>
        </w:rPr>
      </w:pPr>
    </w:p>
    <w:p w:rsidR="00EF5757" w:rsidRDefault="00EF5757" w:rsidP="00EF5757">
      <w:pPr>
        <w:jc w:val="both"/>
        <w:rPr>
          <w:b/>
          <w:sz w:val="24"/>
        </w:rPr>
      </w:pPr>
    </w:p>
    <w:p w:rsidR="00EF5757" w:rsidRDefault="00EF5757" w:rsidP="00EF5757">
      <w:pPr>
        <w:jc w:val="both"/>
        <w:rPr>
          <w:bCs/>
          <w:sz w:val="24"/>
        </w:rPr>
      </w:pPr>
      <w:r>
        <w:rPr>
          <w:sz w:val="24"/>
        </w:rPr>
        <w:t xml:space="preserve">  Рассмотрев заявление  </w:t>
      </w:r>
      <w:proofErr w:type="spellStart"/>
      <w:r>
        <w:rPr>
          <w:sz w:val="24"/>
        </w:rPr>
        <w:t>Логачева</w:t>
      </w:r>
      <w:proofErr w:type="spellEnd"/>
      <w:r>
        <w:rPr>
          <w:sz w:val="24"/>
        </w:rPr>
        <w:t xml:space="preserve"> А. Н. и  </w:t>
      </w:r>
      <w:r>
        <w:rPr>
          <w:bCs/>
          <w:sz w:val="24"/>
        </w:rPr>
        <w:t xml:space="preserve"> в целях упорядочения нумерации и проведении инвентаризации  объектов недвижимости, рассмотрев результаты визуального обследования объектов, руководствуясь ст.8 Градостроительного Кодекса РФ, Федерального закона от 06.10.2003 г. №131-ФЗ «Об общих принципах организации местного самоуправления РФ».</w:t>
      </w:r>
    </w:p>
    <w:p w:rsidR="00EF5757" w:rsidRDefault="00EF5757" w:rsidP="00EF5757">
      <w:pPr>
        <w:jc w:val="both"/>
        <w:rPr>
          <w:bCs/>
          <w:sz w:val="24"/>
        </w:rPr>
      </w:pPr>
    </w:p>
    <w:p w:rsidR="00EF5757" w:rsidRDefault="00EF5757" w:rsidP="00EF5757">
      <w:pPr>
        <w:jc w:val="both"/>
        <w:rPr>
          <w:bCs/>
          <w:sz w:val="24"/>
        </w:rPr>
      </w:pPr>
    </w:p>
    <w:p w:rsidR="00EF5757" w:rsidRDefault="00EF5757" w:rsidP="00EF5757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EF5757" w:rsidRDefault="00EF5757" w:rsidP="00EF5757">
      <w:pPr>
        <w:rPr>
          <w:b/>
          <w:sz w:val="28"/>
        </w:rPr>
      </w:pPr>
    </w:p>
    <w:p w:rsidR="00EF5757" w:rsidRDefault="00EF5757" w:rsidP="00EF5757">
      <w:pPr>
        <w:rPr>
          <w:b/>
          <w:sz w:val="28"/>
        </w:rPr>
      </w:pPr>
    </w:p>
    <w:p w:rsidR="00EF5757" w:rsidRDefault="00EF5757" w:rsidP="00EF5757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 xml:space="preserve">      </w:t>
      </w:r>
      <w:r>
        <w:rPr>
          <w:b/>
          <w:bCs/>
          <w:sz w:val="24"/>
        </w:rPr>
        <w:t>Присвоить земельному участку</w:t>
      </w:r>
      <w:r>
        <w:rPr>
          <w:bCs/>
          <w:sz w:val="24"/>
        </w:rPr>
        <w:t xml:space="preserve"> с кадастровым номером 70:02:0200001:0159, общей площадью 1600 кв.м., адрес по фактическому месту нахождения: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с. </w:t>
      </w:r>
      <w:proofErr w:type="spellStart"/>
      <w:proofErr w:type="gramStart"/>
      <w:r>
        <w:rPr>
          <w:bCs/>
          <w:sz w:val="24"/>
        </w:rPr>
        <w:t>Больше-Дорохово</w:t>
      </w:r>
      <w:proofErr w:type="spellEnd"/>
      <w:proofErr w:type="gramEnd"/>
      <w:r>
        <w:rPr>
          <w:bCs/>
          <w:sz w:val="24"/>
        </w:rPr>
        <w:t>, ул. Сибирская, 46.</w:t>
      </w:r>
    </w:p>
    <w:p w:rsidR="00EF5757" w:rsidRDefault="00EF5757" w:rsidP="00EF5757">
      <w:pPr>
        <w:tabs>
          <w:tab w:val="left" w:pos="-2268"/>
        </w:tabs>
        <w:jc w:val="both"/>
        <w:rPr>
          <w:bCs/>
          <w:sz w:val="24"/>
        </w:rPr>
      </w:pPr>
      <w:r w:rsidRPr="00665A99">
        <w:rPr>
          <w:b/>
          <w:bCs/>
          <w:sz w:val="24"/>
        </w:rPr>
        <w:t>Основание:</w:t>
      </w:r>
      <w:r>
        <w:rPr>
          <w:bCs/>
          <w:sz w:val="24"/>
        </w:rPr>
        <w:t xml:space="preserve"> заявление </w:t>
      </w:r>
      <w:proofErr w:type="spellStart"/>
      <w:r>
        <w:rPr>
          <w:bCs/>
          <w:sz w:val="24"/>
        </w:rPr>
        <w:t>Логачева</w:t>
      </w:r>
      <w:proofErr w:type="spellEnd"/>
      <w:r>
        <w:rPr>
          <w:bCs/>
          <w:sz w:val="24"/>
        </w:rPr>
        <w:t xml:space="preserve"> А. Н.</w:t>
      </w:r>
    </w:p>
    <w:p w:rsidR="00EF5757" w:rsidRPr="007840C9" w:rsidRDefault="00EF5757" w:rsidP="00EF5757">
      <w:pPr>
        <w:tabs>
          <w:tab w:val="left" w:pos="-2268"/>
        </w:tabs>
        <w:jc w:val="both"/>
        <w:rPr>
          <w:bCs/>
          <w:sz w:val="22"/>
        </w:rPr>
      </w:pPr>
    </w:p>
    <w:p w:rsidR="00EF5757" w:rsidRDefault="00EF5757" w:rsidP="00EF5757">
      <w:pPr>
        <w:tabs>
          <w:tab w:val="left" w:pos="-2268"/>
        </w:tabs>
        <w:jc w:val="both"/>
        <w:rPr>
          <w:bCs/>
          <w:sz w:val="22"/>
        </w:rPr>
      </w:pPr>
    </w:p>
    <w:p w:rsidR="00EF5757" w:rsidRDefault="00EF5757" w:rsidP="00EF5757">
      <w:pPr>
        <w:tabs>
          <w:tab w:val="left" w:pos="-2268"/>
        </w:tabs>
        <w:jc w:val="both"/>
        <w:rPr>
          <w:b/>
          <w:sz w:val="22"/>
        </w:rPr>
      </w:pPr>
    </w:p>
    <w:p w:rsidR="00EF5757" w:rsidRDefault="00EF5757" w:rsidP="00EF5757">
      <w:pPr>
        <w:tabs>
          <w:tab w:val="left" w:pos="-2268"/>
        </w:tabs>
        <w:jc w:val="both"/>
        <w:rPr>
          <w:b/>
          <w:sz w:val="22"/>
        </w:rPr>
      </w:pPr>
    </w:p>
    <w:p w:rsidR="00EF5757" w:rsidRDefault="00EF5757" w:rsidP="00EF5757">
      <w:pPr>
        <w:tabs>
          <w:tab w:val="left" w:pos="-2268"/>
        </w:tabs>
        <w:jc w:val="both"/>
        <w:rPr>
          <w:b/>
          <w:sz w:val="22"/>
        </w:rPr>
      </w:pPr>
    </w:p>
    <w:p w:rsidR="00EF5757" w:rsidRDefault="00EF5757" w:rsidP="00EF5757">
      <w:pPr>
        <w:tabs>
          <w:tab w:val="left" w:pos="-2268"/>
        </w:tabs>
        <w:jc w:val="both"/>
        <w:rPr>
          <w:b/>
          <w:sz w:val="22"/>
        </w:rPr>
      </w:pPr>
    </w:p>
    <w:p w:rsidR="00EF5757" w:rsidRDefault="00EF5757" w:rsidP="00EF5757">
      <w:pPr>
        <w:tabs>
          <w:tab w:val="left" w:pos="-2268"/>
        </w:tabs>
        <w:jc w:val="both"/>
        <w:rPr>
          <w:b/>
          <w:sz w:val="22"/>
        </w:rPr>
      </w:pPr>
    </w:p>
    <w:p w:rsidR="00EF5757" w:rsidRDefault="00EF5757" w:rsidP="00EF5757">
      <w:pPr>
        <w:tabs>
          <w:tab w:val="left" w:pos="-2268"/>
        </w:tabs>
        <w:jc w:val="both"/>
        <w:rPr>
          <w:b/>
          <w:sz w:val="22"/>
        </w:rPr>
      </w:pPr>
    </w:p>
    <w:p w:rsidR="00EF5757" w:rsidRDefault="00EF5757" w:rsidP="00EF5757">
      <w:pPr>
        <w:tabs>
          <w:tab w:val="left" w:pos="-2268"/>
        </w:tabs>
        <w:jc w:val="both"/>
        <w:rPr>
          <w:b/>
          <w:sz w:val="22"/>
        </w:rPr>
      </w:pPr>
    </w:p>
    <w:p w:rsidR="00EF5757" w:rsidRDefault="00EF5757" w:rsidP="00EF5757">
      <w:pPr>
        <w:pStyle w:val="2"/>
      </w:pPr>
      <w:r>
        <w:t xml:space="preserve">Глава   сельского поселения                             В.В. Казарин                  </w:t>
      </w:r>
    </w:p>
    <w:p w:rsidR="00EF5757" w:rsidRDefault="00EF5757" w:rsidP="00EF5757">
      <w:pPr>
        <w:tabs>
          <w:tab w:val="left" w:pos="-2268"/>
        </w:tabs>
        <w:jc w:val="both"/>
        <w:rPr>
          <w:sz w:val="22"/>
        </w:rPr>
      </w:pPr>
    </w:p>
    <w:p w:rsidR="00EF5757" w:rsidRDefault="00EF5757" w:rsidP="00EF5757">
      <w:pPr>
        <w:tabs>
          <w:tab w:val="left" w:pos="-2268"/>
        </w:tabs>
        <w:jc w:val="both"/>
        <w:rPr>
          <w:sz w:val="22"/>
        </w:rPr>
      </w:pPr>
    </w:p>
    <w:p w:rsidR="00EF5757" w:rsidRDefault="00EF5757" w:rsidP="00EF5757">
      <w:pPr>
        <w:rPr>
          <w:b/>
          <w:sz w:val="28"/>
          <w:szCs w:val="28"/>
        </w:rPr>
      </w:pPr>
    </w:p>
    <w:p w:rsidR="00EF5757" w:rsidRDefault="00EF5757" w:rsidP="00EF5757">
      <w:pPr>
        <w:rPr>
          <w:b/>
          <w:sz w:val="28"/>
          <w:szCs w:val="28"/>
        </w:rPr>
      </w:pPr>
    </w:p>
    <w:p w:rsidR="00EF5757" w:rsidRDefault="00EF5757" w:rsidP="00EF5757">
      <w:pPr>
        <w:rPr>
          <w:b/>
          <w:sz w:val="28"/>
          <w:szCs w:val="28"/>
        </w:rPr>
      </w:pPr>
    </w:p>
    <w:p w:rsidR="00EF5757" w:rsidRDefault="00EF5757" w:rsidP="00EF5757">
      <w:pPr>
        <w:rPr>
          <w:b/>
          <w:sz w:val="28"/>
          <w:szCs w:val="28"/>
        </w:rPr>
      </w:pPr>
    </w:p>
    <w:p w:rsidR="00EF5757" w:rsidRDefault="00EF5757" w:rsidP="00EF5757">
      <w:pPr>
        <w:rPr>
          <w:b/>
          <w:sz w:val="28"/>
          <w:szCs w:val="28"/>
        </w:rPr>
      </w:pP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757"/>
    <w:rsid w:val="0000272B"/>
    <w:rsid w:val="000065DA"/>
    <w:rsid w:val="00007080"/>
    <w:rsid w:val="00010987"/>
    <w:rsid w:val="00010B00"/>
    <w:rsid w:val="00013FA3"/>
    <w:rsid w:val="000142A3"/>
    <w:rsid w:val="000218CA"/>
    <w:rsid w:val="00022019"/>
    <w:rsid w:val="000230F4"/>
    <w:rsid w:val="00023D2E"/>
    <w:rsid w:val="0002607F"/>
    <w:rsid w:val="000269A6"/>
    <w:rsid w:val="00032B33"/>
    <w:rsid w:val="00035514"/>
    <w:rsid w:val="00035AB4"/>
    <w:rsid w:val="00037D52"/>
    <w:rsid w:val="0004058F"/>
    <w:rsid w:val="0004203C"/>
    <w:rsid w:val="00042FF8"/>
    <w:rsid w:val="00045EF0"/>
    <w:rsid w:val="00057596"/>
    <w:rsid w:val="000606F7"/>
    <w:rsid w:val="000614BD"/>
    <w:rsid w:val="000635A3"/>
    <w:rsid w:val="0006712F"/>
    <w:rsid w:val="000815A5"/>
    <w:rsid w:val="0008462D"/>
    <w:rsid w:val="00085EBE"/>
    <w:rsid w:val="00086347"/>
    <w:rsid w:val="00086CD6"/>
    <w:rsid w:val="00087937"/>
    <w:rsid w:val="000909A4"/>
    <w:rsid w:val="0009142D"/>
    <w:rsid w:val="00093FD8"/>
    <w:rsid w:val="0009495D"/>
    <w:rsid w:val="00095E8F"/>
    <w:rsid w:val="0009628C"/>
    <w:rsid w:val="000A214C"/>
    <w:rsid w:val="000A26F9"/>
    <w:rsid w:val="000A513D"/>
    <w:rsid w:val="000A5F80"/>
    <w:rsid w:val="000B04E0"/>
    <w:rsid w:val="000B1BC5"/>
    <w:rsid w:val="000B49B7"/>
    <w:rsid w:val="000B6F5B"/>
    <w:rsid w:val="000C0E42"/>
    <w:rsid w:val="000C17BF"/>
    <w:rsid w:val="000C58C2"/>
    <w:rsid w:val="000C5A13"/>
    <w:rsid w:val="000C7A5F"/>
    <w:rsid w:val="000D0753"/>
    <w:rsid w:val="000D1BA4"/>
    <w:rsid w:val="000D4CD2"/>
    <w:rsid w:val="000E2016"/>
    <w:rsid w:val="000E3C42"/>
    <w:rsid w:val="000E3D76"/>
    <w:rsid w:val="000E4305"/>
    <w:rsid w:val="000E43DA"/>
    <w:rsid w:val="000E474B"/>
    <w:rsid w:val="000E585C"/>
    <w:rsid w:val="000E690B"/>
    <w:rsid w:val="000F009E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40D5"/>
    <w:rsid w:val="001153A1"/>
    <w:rsid w:val="00115AE3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27A9B"/>
    <w:rsid w:val="00131922"/>
    <w:rsid w:val="00131A6F"/>
    <w:rsid w:val="00132DB0"/>
    <w:rsid w:val="0013639E"/>
    <w:rsid w:val="00141FAC"/>
    <w:rsid w:val="00142A83"/>
    <w:rsid w:val="00142CCF"/>
    <w:rsid w:val="0014304D"/>
    <w:rsid w:val="001478F7"/>
    <w:rsid w:val="00152C74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42EC"/>
    <w:rsid w:val="00184E15"/>
    <w:rsid w:val="00186FB6"/>
    <w:rsid w:val="00187503"/>
    <w:rsid w:val="00190DBB"/>
    <w:rsid w:val="00192A66"/>
    <w:rsid w:val="00192A72"/>
    <w:rsid w:val="00193A82"/>
    <w:rsid w:val="0019698C"/>
    <w:rsid w:val="00197F49"/>
    <w:rsid w:val="001A15A1"/>
    <w:rsid w:val="001A1DB2"/>
    <w:rsid w:val="001A41A1"/>
    <w:rsid w:val="001A6728"/>
    <w:rsid w:val="001B3913"/>
    <w:rsid w:val="001B52BD"/>
    <w:rsid w:val="001C0701"/>
    <w:rsid w:val="001C2DC5"/>
    <w:rsid w:val="001C3CC5"/>
    <w:rsid w:val="001C499E"/>
    <w:rsid w:val="001C4D90"/>
    <w:rsid w:val="001C696C"/>
    <w:rsid w:val="001C739C"/>
    <w:rsid w:val="001C7CAF"/>
    <w:rsid w:val="001D048B"/>
    <w:rsid w:val="001D0C64"/>
    <w:rsid w:val="001D5812"/>
    <w:rsid w:val="001D66E0"/>
    <w:rsid w:val="001D6BD5"/>
    <w:rsid w:val="001D71CA"/>
    <w:rsid w:val="001E2EA2"/>
    <w:rsid w:val="001E31B4"/>
    <w:rsid w:val="001E3907"/>
    <w:rsid w:val="001E538E"/>
    <w:rsid w:val="001E5F7B"/>
    <w:rsid w:val="001E6E74"/>
    <w:rsid w:val="001E78B6"/>
    <w:rsid w:val="001E7A6F"/>
    <w:rsid w:val="001F1455"/>
    <w:rsid w:val="001F2FE1"/>
    <w:rsid w:val="001F48D0"/>
    <w:rsid w:val="001F5F93"/>
    <w:rsid w:val="001F7428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51284"/>
    <w:rsid w:val="002518A6"/>
    <w:rsid w:val="0025257D"/>
    <w:rsid w:val="002529D4"/>
    <w:rsid w:val="00254EC9"/>
    <w:rsid w:val="0026174D"/>
    <w:rsid w:val="00261B21"/>
    <w:rsid w:val="00271516"/>
    <w:rsid w:val="00273FB2"/>
    <w:rsid w:val="00274C99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3F5B"/>
    <w:rsid w:val="00294587"/>
    <w:rsid w:val="00294C1C"/>
    <w:rsid w:val="00297324"/>
    <w:rsid w:val="002A2108"/>
    <w:rsid w:val="002A2FF3"/>
    <w:rsid w:val="002A4AD8"/>
    <w:rsid w:val="002A71C7"/>
    <w:rsid w:val="002B17F9"/>
    <w:rsid w:val="002B20C5"/>
    <w:rsid w:val="002B3D36"/>
    <w:rsid w:val="002B58AE"/>
    <w:rsid w:val="002B677F"/>
    <w:rsid w:val="002C7F10"/>
    <w:rsid w:val="002D0040"/>
    <w:rsid w:val="002D0D0B"/>
    <w:rsid w:val="002D1B2C"/>
    <w:rsid w:val="002D319D"/>
    <w:rsid w:val="002D50C2"/>
    <w:rsid w:val="002D57F1"/>
    <w:rsid w:val="002D5A37"/>
    <w:rsid w:val="002D5E12"/>
    <w:rsid w:val="002D7416"/>
    <w:rsid w:val="002D7638"/>
    <w:rsid w:val="002E4006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509"/>
    <w:rsid w:val="00314BE2"/>
    <w:rsid w:val="003162F6"/>
    <w:rsid w:val="003169B6"/>
    <w:rsid w:val="003203EB"/>
    <w:rsid w:val="00327955"/>
    <w:rsid w:val="00332310"/>
    <w:rsid w:val="00335152"/>
    <w:rsid w:val="003353FC"/>
    <w:rsid w:val="00335BC6"/>
    <w:rsid w:val="003369AF"/>
    <w:rsid w:val="00344CF5"/>
    <w:rsid w:val="00344E8A"/>
    <w:rsid w:val="00344F4A"/>
    <w:rsid w:val="00345B36"/>
    <w:rsid w:val="00346106"/>
    <w:rsid w:val="00346169"/>
    <w:rsid w:val="00350131"/>
    <w:rsid w:val="00352B81"/>
    <w:rsid w:val="00354FE3"/>
    <w:rsid w:val="003555EB"/>
    <w:rsid w:val="0036187D"/>
    <w:rsid w:val="003669DE"/>
    <w:rsid w:val="003673BE"/>
    <w:rsid w:val="0037046C"/>
    <w:rsid w:val="003709DC"/>
    <w:rsid w:val="00370FFC"/>
    <w:rsid w:val="00372243"/>
    <w:rsid w:val="003728E6"/>
    <w:rsid w:val="00377847"/>
    <w:rsid w:val="00380499"/>
    <w:rsid w:val="00381C6F"/>
    <w:rsid w:val="0038310D"/>
    <w:rsid w:val="003839D5"/>
    <w:rsid w:val="00385AA4"/>
    <w:rsid w:val="00386A88"/>
    <w:rsid w:val="003904F6"/>
    <w:rsid w:val="00393105"/>
    <w:rsid w:val="00393ACC"/>
    <w:rsid w:val="00395205"/>
    <w:rsid w:val="00396B59"/>
    <w:rsid w:val="003979CC"/>
    <w:rsid w:val="003A01BB"/>
    <w:rsid w:val="003A0DE1"/>
    <w:rsid w:val="003A1386"/>
    <w:rsid w:val="003A2352"/>
    <w:rsid w:val="003A3A53"/>
    <w:rsid w:val="003A40FF"/>
    <w:rsid w:val="003A6D00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6B0"/>
    <w:rsid w:val="003C5BA2"/>
    <w:rsid w:val="003C736A"/>
    <w:rsid w:val="003D088B"/>
    <w:rsid w:val="003D20FA"/>
    <w:rsid w:val="003D5B87"/>
    <w:rsid w:val="003D62B5"/>
    <w:rsid w:val="003D6C56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1F15"/>
    <w:rsid w:val="0040265A"/>
    <w:rsid w:val="00404BD2"/>
    <w:rsid w:val="004109C7"/>
    <w:rsid w:val="0041141B"/>
    <w:rsid w:val="004124C7"/>
    <w:rsid w:val="00414432"/>
    <w:rsid w:val="004169E4"/>
    <w:rsid w:val="004177C4"/>
    <w:rsid w:val="0042098F"/>
    <w:rsid w:val="00421CD5"/>
    <w:rsid w:val="00422168"/>
    <w:rsid w:val="0042333B"/>
    <w:rsid w:val="00423C76"/>
    <w:rsid w:val="00424CFB"/>
    <w:rsid w:val="0042541C"/>
    <w:rsid w:val="00431393"/>
    <w:rsid w:val="00432908"/>
    <w:rsid w:val="00434460"/>
    <w:rsid w:val="00434506"/>
    <w:rsid w:val="00434E06"/>
    <w:rsid w:val="0043530D"/>
    <w:rsid w:val="0043708C"/>
    <w:rsid w:val="0043743D"/>
    <w:rsid w:val="00442AB6"/>
    <w:rsid w:val="00445B98"/>
    <w:rsid w:val="004461C5"/>
    <w:rsid w:val="00450FB1"/>
    <w:rsid w:val="004522F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51B3"/>
    <w:rsid w:val="00465DCB"/>
    <w:rsid w:val="00466753"/>
    <w:rsid w:val="00471470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90DB2"/>
    <w:rsid w:val="0049118B"/>
    <w:rsid w:val="004950F1"/>
    <w:rsid w:val="0049618F"/>
    <w:rsid w:val="004979E3"/>
    <w:rsid w:val="004A06B5"/>
    <w:rsid w:val="004A3790"/>
    <w:rsid w:val="004A4D8C"/>
    <w:rsid w:val="004A7372"/>
    <w:rsid w:val="004B0DC8"/>
    <w:rsid w:val="004B13AD"/>
    <w:rsid w:val="004B1678"/>
    <w:rsid w:val="004B570F"/>
    <w:rsid w:val="004B624D"/>
    <w:rsid w:val="004C0DAD"/>
    <w:rsid w:val="004C16E8"/>
    <w:rsid w:val="004C6551"/>
    <w:rsid w:val="004D55BF"/>
    <w:rsid w:val="004D6840"/>
    <w:rsid w:val="004D79AF"/>
    <w:rsid w:val="004E1C46"/>
    <w:rsid w:val="004E2910"/>
    <w:rsid w:val="004E2AD8"/>
    <w:rsid w:val="004E7AA3"/>
    <w:rsid w:val="004F50EA"/>
    <w:rsid w:val="004F5DCE"/>
    <w:rsid w:val="00503BD1"/>
    <w:rsid w:val="00506B11"/>
    <w:rsid w:val="005078D6"/>
    <w:rsid w:val="00507FBE"/>
    <w:rsid w:val="00512812"/>
    <w:rsid w:val="00513E18"/>
    <w:rsid w:val="00515B06"/>
    <w:rsid w:val="00516A42"/>
    <w:rsid w:val="00517AC8"/>
    <w:rsid w:val="005215FF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5C3D"/>
    <w:rsid w:val="0054673E"/>
    <w:rsid w:val="0054687F"/>
    <w:rsid w:val="005475F3"/>
    <w:rsid w:val="005527A3"/>
    <w:rsid w:val="005532E6"/>
    <w:rsid w:val="0055426F"/>
    <w:rsid w:val="00555386"/>
    <w:rsid w:val="005559ED"/>
    <w:rsid w:val="00555B52"/>
    <w:rsid w:val="005562BC"/>
    <w:rsid w:val="00557496"/>
    <w:rsid w:val="005574E2"/>
    <w:rsid w:val="00557D0F"/>
    <w:rsid w:val="00562027"/>
    <w:rsid w:val="00563816"/>
    <w:rsid w:val="00564E67"/>
    <w:rsid w:val="0056551C"/>
    <w:rsid w:val="005658C2"/>
    <w:rsid w:val="005664E0"/>
    <w:rsid w:val="005671A4"/>
    <w:rsid w:val="005712F9"/>
    <w:rsid w:val="005737AC"/>
    <w:rsid w:val="00573AF3"/>
    <w:rsid w:val="005762A8"/>
    <w:rsid w:val="0057710E"/>
    <w:rsid w:val="00577B2E"/>
    <w:rsid w:val="00580A79"/>
    <w:rsid w:val="00581824"/>
    <w:rsid w:val="00581906"/>
    <w:rsid w:val="00581CF0"/>
    <w:rsid w:val="00583DE4"/>
    <w:rsid w:val="00584DF8"/>
    <w:rsid w:val="0058612D"/>
    <w:rsid w:val="00586C22"/>
    <w:rsid w:val="00586C63"/>
    <w:rsid w:val="0059163C"/>
    <w:rsid w:val="00594300"/>
    <w:rsid w:val="00595847"/>
    <w:rsid w:val="00595DBF"/>
    <w:rsid w:val="00596793"/>
    <w:rsid w:val="00597057"/>
    <w:rsid w:val="005A13A4"/>
    <w:rsid w:val="005A22C2"/>
    <w:rsid w:val="005A4759"/>
    <w:rsid w:val="005B0D30"/>
    <w:rsid w:val="005B2465"/>
    <w:rsid w:val="005B5836"/>
    <w:rsid w:val="005C0C19"/>
    <w:rsid w:val="005C1517"/>
    <w:rsid w:val="005C1BAD"/>
    <w:rsid w:val="005C56FB"/>
    <w:rsid w:val="005C5CB8"/>
    <w:rsid w:val="005C7921"/>
    <w:rsid w:val="005D046C"/>
    <w:rsid w:val="005D1E47"/>
    <w:rsid w:val="005D2252"/>
    <w:rsid w:val="005D2608"/>
    <w:rsid w:val="005D3869"/>
    <w:rsid w:val="005D53EA"/>
    <w:rsid w:val="005D5914"/>
    <w:rsid w:val="005D795F"/>
    <w:rsid w:val="005E5064"/>
    <w:rsid w:val="005E51CE"/>
    <w:rsid w:val="005E6A3E"/>
    <w:rsid w:val="005F0303"/>
    <w:rsid w:val="005F0568"/>
    <w:rsid w:val="005F18E0"/>
    <w:rsid w:val="005F21F4"/>
    <w:rsid w:val="005F269E"/>
    <w:rsid w:val="005F2ACD"/>
    <w:rsid w:val="005F426E"/>
    <w:rsid w:val="005F6B0E"/>
    <w:rsid w:val="005F7B9E"/>
    <w:rsid w:val="00600FDC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752"/>
    <w:rsid w:val="00620D61"/>
    <w:rsid w:val="00621B6B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47D31"/>
    <w:rsid w:val="006510F7"/>
    <w:rsid w:val="00652CCC"/>
    <w:rsid w:val="00661388"/>
    <w:rsid w:val="00661A1B"/>
    <w:rsid w:val="00661E6A"/>
    <w:rsid w:val="00671870"/>
    <w:rsid w:val="006738DA"/>
    <w:rsid w:val="00673B00"/>
    <w:rsid w:val="00674306"/>
    <w:rsid w:val="00675651"/>
    <w:rsid w:val="00675F56"/>
    <w:rsid w:val="0068336D"/>
    <w:rsid w:val="0068405A"/>
    <w:rsid w:val="0068574E"/>
    <w:rsid w:val="00685B9E"/>
    <w:rsid w:val="00685F11"/>
    <w:rsid w:val="00691B59"/>
    <w:rsid w:val="00692C78"/>
    <w:rsid w:val="0069787E"/>
    <w:rsid w:val="006A3E6B"/>
    <w:rsid w:val="006A5AA3"/>
    <w:rsid w:val="006A71BD"/>
    <w:rsid w:val="006A7E08"/>
    <w:rsid w:val="006B02F6"/>
    <w:rsid w:val="006B1CCD"/>
    <w:rsid w:val="006B7B8D"/>
    <w:rsid w:val="006C2712"/>
    <w:rsid w:val="006C45FC"/>
    <w:rsid w:val="006C70FB"/>
    <w:rsid w:val="006D0350"/>
    <w:rsid w:val="006D18CE"/>
    <w:rsid w:val="006D687C"/>
    <w:rsid w:val="006E08A6"/>
    <w:rsid w:val="006E4406"/>
    <w:rsid w:val="006E4CC4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702497"/>
    <w:rsid w:val="007026EA"/>
    <w:rsid w:val="0070454E"/>
    <w:rsid w:val="00704D65"/>
    <w:rsid w:val="00705CDA"/>
    <w:rsid w:val="0070688B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4AAC"/>
    <w:rsid w:val="00727156"/>
    <w:rsid w:val="00732419"/>
    <w:rsid w:val="0073359F"/>
    <w:rsid w:val="00733CF8"/>
    <w:rsid w:val="00735766"/>
    <w:rsid w:val="007472FF"/>
    <w:rsid w:val="007516FE"/>
    <w:rsid w:val="00751AD2"/>
    <w:rsid w:val="00757902"/>
    <w:rsid w:val="00761F70"/>
    <w:rsid w:val="0076285D"/>
    <w:rsid w:val="007635D7"/>
    <w:rsid w:val="00763A0E"/>
    <w:rsid w:val="00763EB0"/>
    <w:rsid w:val="0077183E"/>
    <w:rsid w:val="00771891"/>
    <w:rsid w:val="00773DB4"/>
    <w:rsid w:val="00776730"/>
    <w:rsid w:val="00776ADB"/>
    <w:rsid w:val="00784647"/>
    <w:rsid w:val="00785BE3"/>
    <w:rsid w:val="00790895"/>
    <w:rsid w:val="00790955"/>
    <w:rsid w:val="0079285C"/>
    <w:rsid w:val="00792BC6"/>
    <w:rsid w:val="00793649"/>
    <w:rsid w:val="00794CC3"/>
    <w:rsid w:val="007A10F4"/>
    <w:rsid w:val="007A20DE"/>
    <w:rsid w:val="007A23A4"/>
    <w:rsid w:val="007A38EA"/>
    <w:rsid w:val="007A59AF"/>
    <w:rsid w:val="007A6D27"/>
    <w:rsid w:val="007A769B"/>
    <w:rsid w:val="007C3033"/>
    <w:rsid w:val="007C47FB"/>
    <w:rsid w:val="007C51FB"/>
    <w:rsid w:val="007C6CC9"/>
    <w:rsid w:val="007D030E"/>
    <w:rsid w:val="007D04EF"/>
    <w:rsid w:val="007D1D21"/>
    <w:rsid w:val="007D2632"/>
    <w:rsid w:val="007D45A3"/>
    <w:rsid w:val="007D4D23"/>
    <w:rsid w:val="007D5550"/>
    <w:rsid w:val="007D6804"/>
    <w:rsid w:val="007E025D"/>
    <w:rsid w:val="007E43FC"/>
    <w:rsid w:val="007E6B4F"/>
    <w:rsid w:val="007E7A7B"/>
    <w:rsid w:val="007F358F"/>
    <w:rsid w:val="007F422E"/>
    <w:rsid w:val="007F7BB2"/>
    <w:rsid w:val="00802548"/>
    <w:rsid w:val="0080347F"/>
    <w:rsid w:val="008036BA"/>
    <w:rsid w:val="00807C82"/>
    <w:rsid w:val="0081179B"/>
    <w:rsid w:val="00812680"/>
    <w:rsid w:val="00812D38"/>
    <w:rsid w:val="00814AB5"/>
    <w:rsid w:val="008151D7"/>
    <w:rsid w:val="00815384"/>
    <w:rsid w:val="00816E6A"/>
    <w:rsid w:val="0082408D"/>
    <w:rsid w:val="00826DE2"/>
    <w:rsid w:val="00826E8E"/>
    <w:rsid w:val="008310BF"/>
    <w:rsid w:val="0083355A"/>
    <w:rsid w:val="008335A7"/>
    <w:rsid w:val="0083492D"/>
    <w:rsid w:val="00835140"/>
    <w:rsid w:val="00835C57"/>
    <w:rsid w:val="00835E6F"/>
    <w:rsid w:val="0083692A"/>
    <w:rsid w:val="00837442"/>
    <w:rsid w:val="008400E5"/>
    <w:rsid w:val="0084023A"/>
    <w:rsid w:val="00840283"/>
    <w:rsid w:val="00841702"/>
    <w:rsid w:val="00842100"/>
    <w:rsid w:val="00844AC8"/>
    <w:rsid w:val="0084536B"/>
    <w:rsid w:val="00846F91"/>
    <w:rsid w:val="0084732D"/>
    <w:rsid w:val="008479E7"/>
    <w:rsid w:val="00850721"/>
    <w:rsid w:val="00852128"/>
    <w:rsid w:val="0085442E"/>
    <w:rsid w:val="0085605B"/>
    <w:rsid w:val="00862EE6"/>
    <w:rsid w:val="00863065"/>
    <w:rsid w:val="00863BBF"/>
    <w:rsid w:val="0086456F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965"/>
    <w:rsid w:val="00884E91"/>
    <w:rsid w:val="00886503"/>
    <w:rsid w:val="008875B6"/>
    <w:rsid w:val="008877DA"/>
    <w:rsid w:val="00890972"/>
    <w:rsid w:val="00890E61"/>
    <w:rsid w:val="00891C7F"/>
    <w:rsid w:val="008921C9"/>
    <w:rsid w:val="00895782"/>
    <w:rsid w:val="00896C75"/>
    <w:rsid w:val="008A0D0D"/>
    <w:rsid w:val="008A366E"/>
    <w:rsid w:val="008A64E2"/>
    <w:rsid w:val="008A6760"/>
    <w:rsid w:val="008B28A7"/>
    <w:rsid w:val="008B71D6"/>
    <w:rsid w:val="008C00C8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6377"/>
    <w:rsid w:val="008E6689"/>
    <w:rsid w:val="008E7974"/>
    <w:rsid w:val="008F0454"/>
    <w:rsid w:val="008F0B96"/>
    <w:rsid w:val="008F0EF9"/>
    <w:rsid w:val="008F1FF8"/>
    <w:rsid w:val="008F36C1"/>
    <w:rsid w:val="008F6D78"/>
    <w:rsid w:val="00900423"/>
    <w:rsid w:val="00901537"/>
    <w:rsid w:val="0090278C"/>
    <w:rsid w:val="009033C3"/>
    <w:rsid w:val="009033DE"/>
    <w:rsid w:val="00904058"/>
    <w:rsid w:val="00904570"/>
    <w:rsid w:val="00904975"/>
    <w:rsid w:val="0090716A"/>
    <w:rsid w:val="009102FB"/>
    <w:rsid w:val="009123C8"/>
    <w:rsid w:val="009128AB"/>
    <w:rsid w:val="00915604"/>
    <w:rsid w:val="009168D0"/>
    <w:rsid w:val="00916B62"/>
    <w:rsid w:val="009203A7"/>
    <w:rsid w:val="00921514"/>
    <w:rsid w:val="00924EC4"/>
    <w:rsid w:val="00926940"/>
    <w:rsid w:val="00927310"/>
    <w:rsid w:val="00930E47"/>
    <w:rsid w:val="00932636"/>
    <w:rsid w:val="0093289F"/>
    <w:rsid w:val="00934577"/>
    <w:rsid w:val="00937C7A"/>
    <w:rsid w:val="00940B8D"/>
    <w:rsid w:val="00942B0F"/>
    <w:rsid w:val="00943E29"/>
    <w:rsid w:val="00944C01"/>
    <w:rsid w:val="00945F9A"/>
    <w:rsid w:val="00950BE9"/>
    <w:rsid w:val="00950D23"/>
    <w:rsid w:val="0095110E"/>
    <w:rsid w:val="0095652B"/>
    <w:rsid w:val="00960D0D"/>
    <w:rsid w:val="00961DFB"/>
    <w:rsid w:val="009655EF"/>
    <w:rsid w:val="00967F00"/>
    <w:rsid w:val="00970200"/>
    <w:rsid w:val="00970A5E"/>
    <w:rsid w:val="00972EF0"/>
    <w:rsid w:val="00972F29"/>
    <w:rsid w:val="0097302A"/>
    <w:rsid w:val="00974A88"/>
    <w:rsid w:val="00974C28"/>
    <w:rsid w:val="00984085"/>
    <w:rsid w:val="00986FB2"/>
    <w:rsid w:val="00987B30"/>
    <w:rsid w:val="00987CB7"/>
    <w:rsid w:val="00987E24"/>
    <w:rsid w:val="009929E8"/>
    <w:rsid w:val="00997B0F"/>
    <w:rsid w:val="00997B99"/>
    <w:rsid w:val="009A140E"/>
    <w:rsid w:val="009A147A"/>
    <w:rsid w:val="009A35CF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D116A"/>
    <w:rsid w:val="009D3AB5"/>
    <w:rsid w:val="009D401A"/>
    <w:rsid w:val="009D476C"/>
    <w:rsid w:val="009E125D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9F5"/>
    <w:rsid w:val="00A03027"/>
    <w:rsid w:val="00A04C5B"/>
    <w:rsid w:val="00A11023"/>
    <w:rsid w:val="00A12305"/>
    <w:rsid w:val="00A132AA"/>
    <w:rsid w:val="00A15506"/>
    <w:rsid w:val="00A16780"/>
    <w:rsid w:val="00A20656"/>
    <w:rsid w:val="00A20B16"/>
    <w:rsid w:val="00A21D51"/>
    <w:rsid w:val="00A230CD"/>
    <w:rsid w:val="00A27649"/>
    <w:rsid w:val="00A3005E"/>
    <w:rsid w:val="00A32785"/>
    <w:rsid w:val="00A32D25"/>
    <w:rsid w:val="00A34734"/>
    <w:rsid w:val="00A35FC6"/>
    <w:rsid w:val="00A3761F"/>
    <w:rsid w:val="00A3787B"/>
    <w:rsid w:val="00A44A07"/>
    <w:rsid w:val="00A46E96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CFE"/>
    <w:rsid w:val="00AB0A67"/>
    <w:rsid w:val="00AB17F3"/>
    <w:rsid w:val="00AB2040"/>
    <w:rsid w:val="00AB6CA1"/>
    <w:rsid w:val="00AB6E3B"/>
    <w:rsid w:val="00AB6F3E"/>
    <w:rsid w:val="00AC0465"/>
    <w:rsid w:val="00AC296E"/>
    <w:rsid w:val="00AC44C4"/>
    <w:rsid w:val="00AC4F7A"/>
    <w:rsid w:val="00AC4FD1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F1EB5"/>
    <w:rsid w:val="00AF3E33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14745"/>
    <w:rsid w:val="00B14E39"/>
    <w:rsid w:val="00B14F6B"/>
    <w:rsid w:val="00B16368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4A4A"/>
    <w:rsid w:val="00B363D5"/>
    <w:rsid w:val="00B366E2"/>
    <w:rsid w:val="00B367E9"/>
    <w:rsid w:val="00B41EBC"/>
    <w:rsid w:val="00B43416"/>
    <w:rsid w:val="00B4706F"/>
    <w:rsid w:val="00B47DB2"/>
    <w:rsid w:val="00B52CB4"/>
    <w:rsid w:val="00B54240"/>
    <w:rsid w:val="00B54DB4"/>
    <w:rsid w:val="00B572EF"/>
    <w:rsid w:val="00B57333"/>
    <w:rsid w:val="00B640FA"/>
    <w:rsid w:val="00B64AD6"/>
    <w:rsid w:val="00B6666F"/>
    <w:rsid w:val="00B674BE"/>
    <w:rsid w:val="00B72095"/>
    <w:rsid w:val="00B72DBA"/>
    <w:rsid w:val="00B743E3"/>
    <w:rsid w:val="00B75B00"/>
    <w:rsid w:val="00B76AEE"/>
    <w:rsid w:val="00B80854"/>
    <w:rsid w:val="00B81576"/>
    <w:rsid w:val="00B81900"/>
    <w:rsid w:val="00B8282B"/>
    <w:rsid w:val="00B83F9D"/>
    <w:rsid w:val="00B84A0B"/>
    <w:rsid w:val="00B84DEF"/>
    <w:rsid w:val="00B85298"/>
    <w:rsid w:val="00B8796D"/>
    <w:rsid w:val="00B911C0"/>
    <w:rsid w:val="00B91AD6"/>
    <w:rsid w:val="00B93A97"/>
    <w:rsid w:val="00B965FC"/>
    <w:rsid w:val="00B97F5A"/>
    <w:rsid w:val="00BA4539"/>
    <w:rsid w:val="00BA72D6"/>
    <w:rsid w:val="00BB1053"/>
    <w:rsid w:val="00BB1497"/>
    <w:rsid w:val="00BB398F"/>
    <w:rsid w:val="00BB4AE5"/>
    <w:rsid w:val="00BB4FCE"/>
    <w:rsid w:val="00BB597A"/>
    <w:rsid w:val="00BC1DDB"/>
    <w:rsid w:val="00BC301A"/>
    <w:rsid w:val="00BC4431"/>
    <w:rsid w:val="00BC4973"/>
    <w:rsid w:val="00BC74D7"/>
    <w:rsid w:val="00BC7D58"/>
    <w:rsid w:val="00BD3111"/>
    <w:rsid w:val="00BD3A0D"/>
    <w:rsid w:val="00BD5F98"/>
    <w:rsid w:val="00BE0432"/>
    <w:rsid w:val="00BE106C"/>
    <w:rsid w:val="00BE71EC"/>
    <w:rsid w:val="00BF04DB"/>
    <w:rsid w:val="00BF1718"/>
    <w:rsid w:val="00BF206C"/>
    <w:rsid w:val="00BF2DA2"/>
    <w:rsid w:val="00BF337C"/>
    <w:rsid w:val="00BF34E2"/>
    <w:rsid w:val="00BF52DD"/>
    <w:rsid w:val="00BF5B4E"/>
    <w:rsid w:val="00BF7B03"/>
    <w:rsid w:val="00C11E36"/>
    <w:rsid w:val="00C1266C"/>
    <w:rsid w:val="00C12CF2"/>
    <w:rsid w:val="00C13C6D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4CC1"/>
    <w:rsid w:val="00C34DA6"/>
    <w:rsid w:val="00C3724C"/>
    <w:rsid w:val="00C4071E"/>
    <w:rsid w:val="00C463EF"/>
    <w:rsid w:val="00C52340"/>
    <w:rsid w:val="00C55CD0"/>
    <w:rsid w:val="00C57888"/>
    <w:rsid w:val="00C600B1"/>
    <w:rsid w:val="00C61AD7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3F3B"/>
    <w:rsid w:val="00C95F24"/>
    <w:rsid w:val="00C96DCB"/>
    <w:rsid w:val="00CA0376"/>
    <w:rsid w:val="00CA4657"/>
    <w:rsid w:val="00CA6F3F"/>
    <w:rsid w:val="00CA74F7"/>
    <w:rsid w:val="00CB0FE2"/>
    <w:rsid w:val="00CB1A14"/>
    <w:rsid w:val="00CB2526"/>
    <w:rsid w:val="00CB51E1"/>
    <w:rsid w:val="00CB7587"/>
    <w:rsid w:val="00CC24BF"/>
    <w:rsid w:val="00CC2E8B"/>
    <w:rsid w:val="00CC3EF9"/>
    <w:rsid w:val="00CC535D"/>
    <w:rsid w:val="00CD2747"/>
    <w:rsid w:val="00CE0590"/>
    <w:rsid w:val="00CE3215"/>
    <w:rsid w:val="00CF1A99"/>
    <w:rsid w:val="00CF1B32"/>
    <w:rsid w:val="00CF2D80"/>
    <w:rsid w:val="00CF6418"/>
    <w:rsid w:val="00D00ABD"/>
    <w:rsid w:val="00D00DBA"/>
    <w:rsid w:val="00D07D60"/>
    <w:rsid w:val="00D10709"/>
    <w:rsid w:val="00D150E4"/>
    <w:rsid w:val="00D2052A"/>
    <w:rsid w:val="00D23A29"/>
    <w:rsid w:val="00D23A36"/>
    <w:rsid w:val="00D25F3B"/>
    <w:rsid w:val="00D2660D"/>
    <w:rsid w:val="00D3230C"/>
    <w:rsid w:val="00D32327"/>
    <w:rsid w:val="00D33562"/>
    <w:rsid w:val="00D3375E"/>
    <w:rsid w:val="00D33D1C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D7B"/>
    <w:rsid w:val="00D75A1C"/>
    <w:rsid w:val="00D75BBB"/>
    <w:rsid w:val="00D76A4C"/>
    <w:rsid w:val="00D76E58"/>
    <w:rsid w:val="00D80278"/>
    <w:rsid w:val="00D81358"/>
    <w:rsid w:val="00D835F7"/>
    <w:rsid w:val="00D8453A"/>
    <w:rsid w:val="00D8696D"/>
    <w:rsid w:val="00D9001F"/>
    <w:rsid w:val="00D9210B"/>
    <w:rsid w:val="00D9533E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5995"/>
    <w:rsid w:val="00E1156E"/>
    <w:rsid w:val="00E11F35"/>
    <w:rsid w:val="00E13411"/>
    <w:rsid w:val="00E15A4A"/>
    <w:rsid w:val="00E16566"/>
    <w:rsid w:val="00E16CB8"/>
    <w:rsid w:val="00E17FE3"/>
    <w:rsid w:val="00E203A4"/>
    <w:rsid w:val="00E21501"/>
    <w:rsid w:val="00E33481"/>
    <w:rsid w:val="00E33A4E"/>
    <w:rsid w:val="00E3450B"/>
    <w:rsid w:val="00E418D6"/>
    <w:rsid w:val="00E43BAE"/>
    <w:rsid w:val="00E44089"/>
    <w:rsid w:val="00E44454"/>
    <w:rsid w:val="00E504DB"/>
    <w:rsid w:val="00E52C48"/>
    <w:rsid w:val="00E53992"/>
    <w:rsid w:val="00E53F90"/>
    <w:rsid w:val="00E54AB1"/>
    <w:rsid w:val="00E60166"/>
    <w:rsid w:val="00E626C6"/>
    <w:rsid w:val="00E637FE"/>
    <w:rsid w:val="00E65066"/>
    <w:rsid w:val="00E71D39"/>
    <w:rsid w:val="00E74F0E"/>
    <w:rsid w:val="00E76524"/>
    <w:rsid w:val="00E76D10"/>
    <w:rsid w:val="00E77E30"/>
    <w:rsid w:val="00E81918"/>
    <w:rsid w:val="00E82451"/>
    <w:rsid w:val="00E84234"/>
    <w:rsid w:val="00E8597A"/>
    <w:rsid w:val="00E87BA9"/>
    <w:rsid w:val="00E91824"/>
    <w:rsid w:val="00E92FFD"/>
    <w:rsid w:val="00E952E4"/>
    <w:rsid w:val="00E95A0B"/>
    <w:rsid w:val="00EA0544"/>
    <w:rsid w:val="00EA36E3"/>
    <w:rsid w:val="00EA48BB"/>
    <w:rsid w:val="00EA58C7"/>
    <w:rsid w:val="00EA5F6A"/>
    <w:rsid w:val="00EA74F4"/>
    <w:rsid w:val="00EB48FF"/>
    <w:rsid w:val="00EB68CA"/>
    <w:rsid w:val="00EB6F54"/>
    <w:rsid w:val="00EB7122"/>
    <w:rsid w:val="00EB77F4"/>
    <w:rsid w:val="00EC1264"/>
    <w:rsid w:val="00EC2DB8"/>
    <w:rsid w:val="00EC515C"/>
    <w:rsid w:val="00EC692C"/>
    <w:rsid w:val="00EC6B8B"/>
    <w:rsid w:val="00EC77C8"/>
    <w:rsid w:val="00ED2CCE"/>
    <w:rsid w:val="00ED4102"/>
    <w:rsid w:val="00ED5DB5"/>
    <w:rsid w:val="00ED6B46"/>
    <w:rsid w:val="00EE1669"/>
    <w:rsid w:val="00EE2963"/>
    <w:rsid w:val="00EE4C04"/>
    <w:rsid w:val="00EE4C39"/>
    <w:rsid w:val="00EE5D7C"/>
    <w:rsid w:val="00EE7630"/>
    <w:rsid w:val="00EF4E82"/>
    <w:rsid w:val="00EF5757"/>
    <w:rsid w:val="00EF59E7"/>
    <w:rsid w:val="00F01546"/>
    <w:rsid w:val="00F01AED"/>
    <w:rsid w:val="00F0624D"/>
    <w:rsid w:val="00F11E4F"/>
    <w:rsid w:val="00F12563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4C56"/>
    <w:rsid w:val="00F351A6"/>
    <w:rsid w:val="00F36CE8"/>
    <w:rsid w:val="00F4710D"/>
    <w:rsid w:val="00F52989"/>
    <w:rsid w:val="00F53286"/>
    <w:rsid w:val="00F53CD7"/>
    <w:rsid w:val="00F553A1"/>
    <w:rsid w:val="00F55FC4"/>
    <w:rsid w:val="00F5675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6177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7513"/>
    <w:rsid w:val="00FB14E2"/>
    <w:rsid w:val="00FB2B18"/>
    <w:rsid w:val="00FB2DB4"/>
    <w:rsid w:val="00FB3569"/>
    <w:rsid w:val="00FB48CC"/>
    <w:rsid w:val="00FB79BE"/>
    <w:rsid w:val="00FC006A"/>
    <w:rsid w:val="00FC43A3"/>
    <w:rsid w:val="00FC55A8"/>
    <w:rsid w:val="00FC5710"/>
    <w:rsid w:val="00FC5B1F"/>
    <w:rsid w:val="00FC5B3C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F575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EF5757"/>
    <w:pPr>
      <w:keepNext/>
      <w:numPr>
        <w:ilvl w:val="1"/>
        <w:numId w:val="1"/>
      </w:numPr>
      <w:tabs>
        <w:tab w:val="left" w:pos="-2268"/>
      </w:tabs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75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F575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KNG</cp:lastModifiedBy>
  <cp:revision>2</cp:revision>
  <dcterms:created xsi:type="dcterms:W3CDTF">2011-12-02T07:51:00Z</dcterms:created>
  <dcterms:modified xsi:type="dcterms:W3CDTF">2011-12-02T07:51:00Z</dcterms:modified>
</cp:coreProperties>
</file>