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54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БОЛЬШЕДОРОХОВСКОГО СЕЛЬСКОГО ПОСЕЛЕНИЯ</w:t>
      </w:r>
    </w:p>
    <w:p w:rsidR="001E4A54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АСИНОВСКОГО РАЙОНА ТОМСКОЙ ОБЛАСТИ</w:t>
      </w:r>
    </w:p>
    <w:p w:rsidR="001E4A54" w:rsidRPr="006F6330" w:rsidRDefault="001E4A54" w:rsidP="001E4A54">
      <w:pPr>
        <w:jc w:val="center"/>
        <w:rPr>
          <w:b/>
          <w:sz w:val="24"/>
          <w:szCs w:val="24"/>
        </w:rPr>
      </w:pPr>
    </w:p>
    <w:p w:rsidR="001E4A54" w:rsidRPr="006F6330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E4A54" w:rsidRDefault="001E4A54" w:rsidP="001E4A54">
      <w:pPr>
        <w:jc w:val="center"/>
        <w:rPr>
          <w:b/>
          <w:sz w:val="28"/>
          <w:szCs w:val="28"/>
        </w:rPr>
      </w:pPr>
    </w:p>
    <w:p w:rsidR="001E4A54" w:rsidRDefault="003851E0" w:rsidP="001E4A5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C15E7">
        <w:rPr>
          <w:sz w:val="24"/>
          <w:szCs w:val="24"/>
        </w:rPr>
        <w:t>7.</w:t>
      </w:r>
      <w:r>
        <w:rPr>
          <w:sz w:val="24"/>
          <w:szCs w:val="24"/>
        </w:rPr>
        <w:t>12</w:t>
      </w:r>
      <w:r w:rsidR="00BC15E7">
        <w:rPr>
          <w:sz w:val="24"/>
          <w:szCs w:val="24"/>
        </w:rPr>
        <w:t>.</w:t>
      </w:r>
      <w:r w:rsidR="001E4A54">
        <w:rPr>
          <w:sz w:val="24"/>
          <w:szCs w:val="24"/>
        </w:rPr>
        <w:t>201</w:t>
      </w:r>
      <w:r w:rsidR="00BC15E7">
        <w:rPr>
          <w:sz w:val="24"/>
          <w:szCs w:val="24"/>
        </w:rPr>
        <w:t>2</w:t>
      </w:r>
      <w:r w:rsidR="001E4A54">
        <w:rPr>
          <w:sz w:val="24"/>
          <w:szCs w:val="24"/>
        </w:rPr>
        <w:t xml:space="preserve">                                                                                                                № </w:t>
      </w:r>
      <w:r>
        <w:rPr>
          <w:sz w:val="24"/>
          <w:szCs w:val="24"/>
        </w:rPr>
        <w:t>139</w:t>
      </w:r>
    </w:p>
    <w:p w:rsidR="001E4A54" w:rsidRDefault="001E4A54" w:rsidP="001E4A5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Pr="00B53936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отмене </w:t>
      </w:r>
      <w:r w:rsidRPr="00B53936">
        <w:rPr>
          <w:b/>
          <w:sz w:val="24"/>
          <w:szCs w:val="24"/>
        </w:rPr>
        <w:t xml:space="preserve">постановления </w:t>
      </w:r>
      <w:r w:rsidR="003851E0">
        <w:rPr>
          <w:b/>
          <w:sz w:val="24"/>
          <w:szCs w:val="24"/>
        </w:rPr>
        <w:t xml:space="preserve">Администрации </w:t>
      </w:r>
      <w:r w:rsidRPr="00B53936">
        <w:rPr>
          <w:b/>
          <w:sz w:val="24"/>
          <w:szCs w:val="24"/>
        </w:rPr>
        <w:t xml:space="preserve"> Большедороховского </w:t>
      </w:r>
    </w:p>
    <w:p w:rsidR="001E4A54" w:rsidRDefault="001E4A54" w:rsidP="00BC15E7">
      <w:pPr>
        <w:jc w:val="center"/>
        <w:rPr>
          <w:b/>
          <w:sz w:val="24"/>
          <w:szCs w:val="24"/>
        </w:rPr>
      </w:pPr>
      <w:r w:rsidRPr="00B53936">
        <w:rPr>
          <w:b/>
          <w:sz w:val="24"/>
          <w:szCs w:val="24"/>
        </w:rPr>
        <w:t xml:space="preserve">сельского поселения от </w:t>
      </w:r>
      <w:r w:rsidR="003851E0">
        <w:rPr>
          <w:b/>
          <w:sz w:val="24"/>
          <w:szCs w:val="24"/>
        </w:rPr>
        <w:t>12</w:t>
      </w:r>
      <w:r w:rsidR="00BC15E7">
        <w:rPr>
          <w:b/>
          <w:sz w:val="24"/>
          <w:szCs w:val="24"/>
        </w:rPr>
        <w:t>.04.2010</w:t>
      </w:r>
      <w:r w:rsidRPr="00B53936">
        <w:rPr>
          <w:b/>
          <w:sz w:val="24"/>
          <w:szCs w:val="24"/>
        </w:rPr>
        <w:t xml:space="preserve"> №</w:t>
      </w:r>
      <w:r w:rsidR="003851E0">
        <w:rPr>
          <w:b/>
          <w:sz w:val="24"/>
          <w:szCs w:val="24"/>
        </w:rPr>
        <w:t>37</w:t>
      </w:r>
      <w:r w:rsidRPr="00B53936">
        <w:rPr>
          <w:b/>
          <w:sz w:val="24"/>
          <w:szCs w:val="24"/>
        </w:rPr>
        <w:t xml:space="preserve"> «Об </w:t>
      </w:r>
      <w:r w:rsidR="00BC15E7">
        <w:rPr>
          <w:b/>
          <w:sz w:val="24"/>
          <w:szCs w:val="24"/>
        </w:rPr>
        <w:t xml:space="preserve">утверждении порядка предоставления </w:t>
      </w:r>
      <w:r w:rsidR="0098064D">
        <w:rPr>
          <w:b/>
          <w:sz w:val="24"/>
          <w:szCs w:val="24"/>
        </w:rPr>
        <w:t>информации пользователям о деятельности органов местного самоуправления муниципального образования «</w:t>
      </w:r>
      <w:proofErr w:type="spellStart"/>
      <w:r w:rsidR="0098064D">
        <w:rPr>
          <w:b/>
          <w:sz w:val="24"/>
          <w:szCs w:val="24"/>
        </w:rPr>
        <w:t>Большедороховское</w:t>
      </w:r>
      <w:proofErr w:type="spellEnd"/>
      <w:r w:rsidR="0098064D">
        <w:rPr>
          <w:b/>
          <w:sz w:val="24"/>
          <w:szCs w:val="24"/>
        </w:rPr>
        <w:t xml:space="preserve"> сельское поселение».</w:t>
      </w:r>
    </w:p>
    <w:p w:rsidR="00BC15E7" w:rsidRPr="00B53936" w:rsidRDefault="00BC15E7" w:rsidP="00BC15E7">
      <w:pPr>
        <w:jc w:val="center"/>
        <w:rPr>
          <w:b/>
          <w:sz w:val="24"/>
          <w:szCs w:val="24"/>
        </w:rPr>
      </w:pPr>
    </w:p>
    <w:p w:rsidR="001E4A54" w:rsidRPr="00B53936" w:rsidRDefault="001E4A54" w:rsidP="001E4A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B53936">
        <w:rPr>
          <w:sz w:val="24"/>
          <w:szCs w:val="24"/>
        </w:rPr>
        <w:t>В целях приведения муниципальных правовых актов в соответствие с действующим законодательством</w:t>
      </w:r>
    </w:p>
    <w:p w:rsidR="001E4A54" w:rsidRDefault="001E4A54" w:rsidP="001E4A54">
      <w:pPr>
        <w:jc w:val="both"/>
        <w:rPr>
          <w:b/>
          <w:sz w:val="24"/>
          <w:szCs w:val="24"/>
        </w:rPr>
      </w:pPr>
    </w:p>
    <w:p w:rsidR="001E4A54" w:rsidRDefault="001E4A54" w:rsidP="001E4A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E4A54" w:rsidRDefault="001E4A54" w:rsidP="001E4A54">
      <w:pPr>
        <w:jc w:val="both"/>
        <w:rPr>
          <w:b/>
          <w:sz w:val="24"/>
          <w:szCs w:val="24"/>
        </w:rPr>
      </w:pPr>
    </w:p>
    <w:p w:rsidR="001E4A54" w:rsidRPr="006B2245" w:rsidRDefault="001E4A54" w:rsidP="006B2245">
      <w:pPr>
        <w:jc w:val="both"/>
        <w:rPr>
          <w:sz w:val="24"/>
          <w:szCs w:val="24"/>
        </w:rPr>
      </w:pPr>
      <w:r w:rsidRPr="006B2245">
        <w:rPr>
          <w:sz w:val="24"/>
          <w:szCs w:val="24"/>
        </w:rPr>
        <w:t xml:space="preserve">         1.Постановление </w:t>
      </w:r>
      <w:r w:rsidR="0098064D" w:rsidRPr="006B2245">
        <w:rPr>
          <w:sz w:val="24"/>
          <w:szCs w:val="24"/>
        </w:rPr>
        <w:t>Администрации  Большедороховского сельского поселения от 12.04.2010 №37 «Об утверждении порядка предоставления информации пользователям о деятельности органов местного самоуправления муниципального образования «</w:t>
      </w:r>
      <w:proofErr w:type="spellStart"/>
      <w:r w:rsidR="0098064D" w:rsidRPr="006B2245">
        <w:rPr>
          <w:sz w:val="24"/>
          <w:szCs w:val="24"/>
        </w:rPr>
        <w:t>Большедороховское</w:t>
      </w:r>
      <w:proofErr w:type="spellEnd"/>
      <w:r w:rsidR="0098064D" w:rsidRPr="006B2245">
        <w:rPr>
          <w:sz w:val="24"/>
          <w:szCs w:val="24"/>
        </w:rPr>
        <w:t xml:space="preserve"> сельское поселение»</w:t>
      </w:r>
      <w:r w:rsidRPr="006B2245">
        <w:rPr>
          <w:sz w:val="24"/>
          <w:szCs w:val="24"/>
        </w:rPr>
        <w:t xml:space="preserve"> отменить.</w:t>
      </w:r>
    </w:p>
    <w:p w:rsidR="006B2245" w:rsidRPr="006B2245" w:rsidRDefault="001E4A54" w:rsidP="006B2245">
      <w:pPr>
        <w:jc w:val="both"/>
        <w:rPr>
          <w:sz w:val="24"/>
          <w:szCs w:val="24"/>
        </w:rPr>
      </w:pPr>
      <w:r w:rsidRPr="006B2245">
        <w:rPr>
          <w:sz w:val="24"/>
          <w:szCs w:val="24"/>
        </w:rPr>
        <w:t xml:space="preserve">        2.</w:t>
      </w:r>
      <w:r w:rsidR="006B2245" w:rsidRPr="006B2245">
        <w:rPr>
          <w:sz w:val="24"/>
          <w:szCs w:val="24"/>
        </w:rPr>
        <w:t xml:space="preserve"> Настоящее постановление вступает в силу с момента его подписания.</w:t>
      </w:r>
    </w:p>
    <w:p w:rsidR="001E4A54" w:rsidRPr="006B2245" w:rsidRDefault="001E4A54" w:rsidP="006B2245">
      <w:pPr>
        <w:jc w:val="both"/>
        <w:rPr>
          <w:sz w:val="24"/>
          <w:szCs w:val="24"/>
        </w:rPr>
      </w:pPr>
      <w:r w:rsidRPr="006B2245">
        <w:rPr>
          <w:sz w:val="24"/>
          <w:szCs w:val="24"/>
        </w:rPr>
        <w:t xml:space="preserve">        3.</w:t>
      </w:r>
      <w:r w:rsidR="006B2245" w:rsidRPr="006B2245">
        <w:rPr>
          <w:sz w:val="24"/>
          <w:szCs w:val="24"/>
        </w:rPr>
        <w:t xml:space="preserve"> </w:t>
      </w:r>
      <w:r w:rsidRPr="006B2245">
        <w:rPr>
          <w:sz w:val="24"/>
          <w:szCs w:val="24"/>
        </w:rPr>
        <w:t>К</w:t>
      </w:r>
      <w:r w:rsidR="00021727">
        <w:rPr>
          <w:sz w:val="24"/>
          <w:szCs w:val="24"/>
        </w:rPr>
        <w:t>он</w:t>
      </w:r>
      <w:r w:rsidRPr="006B2245">
        <w:rPr>
          <w:sz w:val="24"/>
          <w:szCs w:val="24"/>
        </w:rPr>
        <w:t xml:space="preserve">троль исполнения  постановления возложить на </w:t>
      </w:r>
      <w:r w:rsidR="0098064D" w:rsidRPr="006B2245">
        <w:rPr>
          <w:sz w:val="24"/>
          <w:szCs w:val="24"/>
        </w:rPr>
        <w:t xml:space="preserve">заместителя </w:t>
      </w:r>
      <w:r w:rsidR="006F3F54" w:rsidRPr="006B2245">
        <w:rPr>
          <w:sz w:val="24"/>
          <w:szCs w:val="24"/>
        </w:rPr>
        <w:t xml:space="preserve">Главы администрации по управлению делами </w:t>
      </w:r>
      <w:r w:rsidR="006B2245" w:rsidRPr="006B2245">
        <w:rPr>
          <w:sz w:val="24"/>
          <w:szCs w:val="24"/>
        </w:rPr>
        <w:t xml:space="preserve">Большедороховского сельского поселения </w:t>
      </w:r>
      <w:r w:rsidR="006F3F54" w:rsidRPr="006B2245">
        <w:rPr>
          <w:sz w:val="24"/>
          <w:szCs w:val="24"/>
        </w:rPr>
        <w:t>Т.А.Кручинину.</w:t>
      </w:r>
    </w:p>
    <w:p w:rsidR="001E4A54" w:rsidRPr="006B2245" w:rsidRDefault="001E4A54" w:rsidP="006B2245">
      <w:pPr>
        <w:jc w:val="both"/>
        <w:rPr>
          <w:sz w:val="24"/>
          <w:szCs w:val="24"/>
        </w:rPr>
      </w:pPr>
    </w:p>
    <w:p w:rsidR="00BC15E7" w:rsidRDefault="00BC15E7" w:rsidP="001E4A54">
      <w:pPr>
        <w:ind w:left="360"/>
        <w:jc w:val="both"/>
        <w:rPr>
          <w:sz w:val="24"/>
          <w:szCs w:val="24"/>
        </w:rPr>
      </w:pPr>
    </w:p>
    <w:p w:rsidR="00BC15E7" w:rsidRDefault="00BC15E7" w:rsidP="001E4A54">
      <w:pPr>
        <w:ind w:left="360"/>
        <w:jc w:val="both"/>
        <w:rPr>
          <w:sz w:val="24"/>
          <w:szCs w:val="24"/>
        </w:rPr>
      </w:pPr>
    </w:p>
    <w:p w:rsidR="001E4A54" w:rsidRDefault="001E4A54" w:rsidP="001E4A5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Глава  сельского поселения                                                                            В.В.Казарин</w:t>
      </w:r>
    </w:p>
    <w:p w:rsidR="001E4A54" w:rsidRDefault="001E4A54" w:rsidP="001E4A54">
      <w:pPr>
        <w:ind w:left="360"/>
        <w:jc w:val="both"/>
        <w:rPr>
          <w:sz w:val="24"/>
          <w:szCs w:val="24"/>
        </w:rPr>
      </w:pPr>
    </w:p>
    <w:p w:rsidR="001E4A54" w:rsidRDefault="001E4A54" w:rsidP="001E4A54">
      <w:pPr>
        <w:ind w:left="360"/>
        <w:jc w:val="both"/>
        <w:rPr>
          <w:sz w:val="24"/>
          <w:szCs w:val="24"/>
        </w:rPr>
      </w:pPr>
    </w:p>
    <w:p w:rsidR="001E4A54" w:rsidRPr="004E35D3" w:rsidRDefault="001E4A54" w:rsidP="001E4A54">
      <w:pPr>
        <w:ind w:left="360"/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A54"/>
    <w:rsid w:val="0000272B"/>
    <w:rsid w:val="000065DA"/>
    <w:rsid w:val="00007080"/>
    <w:rsid w:val="00010987"/>
    <w:rsid w:val="00010B00"/>
    <w:rsid w:val="00012652"/>
    <w:rsid w:val="0001397D"/>
    <w:rsid w:val="00013FA3"/>
    <w:rsid w:val="000142A3"/>
    <w:rsid w:val="00021727"/>
    <w:rsid w:val="000218CA"/>
    <w:rsid w:val="00022019"/>
    <w:rsid w:val="000230F4"/>
    <w:rsid w:val="000235F7"/>
    <w:rsid w:val="00023D2E"/>
    <w:rsid w:val="0002607F"/>
    <w:rsid w:val="000269A6"/>
    <w:rsid w:val="00027DFC"/>
    <w:rsid w:val="00032B33"/>
    <w:rsid w:val="00035514"/>
    <w:rsid w:val="00035AB4"/>
    <w:rsid w:val="00036CD3"/>
    <w:rsid w:val="00037D52"/>
    <w:rsid w:val="00040220"/>
    <w:rsid w:val="0004058F"/>
    <w:rsid w:val="00041826"/>
    <w:rsid w:val="0004203C"/>
    <w:rsid w:val="00042FF8"/>
    <w:rsid w:val="00044C86"/>
    <w:rsid w:val="00045EF0"/>
    <w:rsid w:val="00046785"/>
    <w:rsid w:val="0005186B"/>
    <w:rsid w:val="0005743C"/>
    <w:rsid w:val="00057596"/>
    <w:rsid w:val="000606F7"/>
    <w:rsid w:val="000611AD"/>
    <w:rsid w:val="000614BD"/>
    <w:rsid w:val="00063382"/>
    <w:rsid w:val="000635A3"/>
    <w:rsid w:val="0006712F"/>
    <w:rsid w:val="000677C5"/>
    <w:rsid w:val="000720B5"/>
    <w:rsid w:val="000800E9"/>
    <w:rsid w:val="000815A5"/>
    <w:rsid w:val="000830C7"/>
    <w:rsid w:val="0008462D"/>
    <w:rsid w:val="00085EBE"/>
    <w:rsid w:val="00086347"/>
    <w:rsid w:val="00086CD6"/>
    <w:rsid w:val="00087937"/>
    <w:rsid w:val="0009025F"/>
    <w:rsid w:val="000909A4"/>
    <w:rsid w:val="0009142D"/>
    <w:rsid w:val="00093FD8"/>
    <w:rsid w:val="0009495D"/>
    <w:rsid w:val="00095A3B"/>
    <w:rsid w:val="00095E8F"/>
    <w:rsid w:val="0009628C"/>
    <w:rsid w:val="000A176B"/>
    <w:rsid w:val="000A214C"/>
    <w:rsid w:val="000A26F9"/>
    <w:rsid w:val="000A2821"/>
    <w:rsid w:val="000A513D"/>
    <w:rsid w:val="000A5F80"/>
    <w:rsid w:val="000B04E0"/>
    <w:rsid w:val="000B1BC5"/>
    <w:rsid w:val="000B2F2F"/>
    <w:rsid w:val="000B4260"/>
    <w:rsid w:val="000B49B7"/>
    <w:rsid w:val="000B6F5B"/>
    <w:rsid w:val="000C0E42"/>
    <w:rsid w:val="000C17BF"/>
    <w:rsid w:val="000C438E"/>
    <w:rsid w:val="000C58C2"/>
    <w:rsid w:val="000C5A13"/>
    <w:rsid w:val="000C5BE3"/>
    <w:rsid w:val="000C7A5F"/>
    <w:rsid w:val="000D0753"/>
    <w:rsid w:val="000D1BA4"/>
    <w:rsid w:val="000D4CD2"/>
    <w:rsid w:val="000D694F"/>
    <w:rsid w:val="000E2016"/>
    <w:rsid w:val="000E3C42"/>
    <w:rsid w:val="000E3D76"/>
    <w:rsid w:val="000E4305"/>
    <w:rsid w:val="000E43DA"/>
    <w:rsid w:val="000E474B"/>
    <w:rsid w:val="000E4E29"/>
    <w:rsid w:val="000E585C"/>
    <w:rsid w:val="000E690B"/>
    <w:rsid w:val="000F009E"/>
    <w:rsid w:val="000F0118"/>
    <w:rsid w:val="000F1F91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1F35"/>
    <w:rsid w:val="001140D5"/>
    <w:rsid w:val="001153A1"/>
    <w:rsid w:val="001154CD"/>
    <w:rsid w:val="00115AE3"/>
    <w:rsid w:val="00116B8C"/>
    <w:rsid w:val="00116FEF"/>
    <w:rsid w:val="00117FC0"/>
    <w:rsid w:val="001200C4"/>
    <w:rsid w:val="00120AEE"/>
    <w:rsid w:val="00120E95"/>
    <w:rsid w:val="00121381"/>
    <w:rsid w:val="00121718"/>
    <w:rsid w:val="00121C08"/>
    <w:rsid w:val="00121D86"/>
    <w:rsid w:val="001249FC"/>
    <w:rsid w:val="00125F6B"/>
    <w:rsid w:val="00126517"/>
    <w:rsid w:val="001270E9"/>
    <w:rsid w:val="00127A9B"/>
    <w:rsid w:val="001310B0"/>
    <w:rsid w:val="0013176E"/>
    <w:rsid w:val="00131922"/>
    <w:rsid w:val="00131A6F"/>
    <w:rsid w:val="00132DB0"/>
    <w:rsid w:val="00135D5B"/>
    <w:rsid w:val="0013639E"/>
    <w:rsid w:val="00141FAC"/>
    <w:rsid w:val="00142A83"/>
    <w:rsid w:val="00142CCF"/>
    <w:rsid w:val="0014304D"/>
    <w:rsid w:val="001478F7"/>
    <w:rsid w:val="00150B8B"/>
    <w:rsid w:val="00152C74"/>
    <w:rsid w:val="001551BA"/>
    <w:rsid w:val="00155402"/>
    <w:rsid w:val="00157154"/>
    <w:rsid w:val="0016031C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2246"/>
    <w:rsid w:val="001842EC"/>
    <w:rsid w:val="00184E15"/>
    <w:rsid w:val="00186FB6"/>
    <w:rsid w:val="00187503"/>
    <w:rsid w:val="00187D5C"/>
    <w:rsid w:val="00190DBB"/>
    <w:rsid w:val="00192570"/>
    <w:rsid w:val="0019285F"/>
    <w:rsid w:val="00192A66"/>
    <w:rsid w:val="00192A72"/>
    <w:rsid w:val="00193A82"/>
    <w:rsid w:val="00195F78"/>
    <w:rsid w:val="0019698C"/>
    <w:rsid w:val="001973B1"/>
    <w:rsid w:val="00197F49"/>
    <w:rsid w:val="001A0F38"/>
    <w:rsid w:val="001A15A1"/>
    <w:rsid w:val="001A1DB2"/>
    <w:rsid w:val="001A24D7"/>
    <w:rsid w:val="001A41A1"/>
    <w:rsid w:val="001A63BB"/>
    <w:rsid w:val="001A6728"/>
    <w:rsid w:val="001B3913"/>
    <w:rsid w:val="001B52BD"/>
    <w:rsid w:val="001C0701"/>
    <w:rsid w:val="001C2DC5"/>
    <w:rsid w:val="001C3CC5"/>
    <w:rsid w:val="001C499E"/>
    <w:rsid w:val="001C4D90"/>
    <w:rsid w:val="001C511F"/>
    <w:rsid w:val="001C696C"/>
    <w:rsid w:val="001C739C"/>
    <w:rsid w:val="001C7CAF"/>
    <w:rsid w:val="001D048B"/>
    <w:rsid w:val="001D0C64"/>
    <w:rsid w:val="001D26FF"/>
    <w:rsid w:val="001D375E"/>
    <w:rsid w:val="001D5812"/>
    <w:rsid w:val="001D66E0"/>
    <w:rsid w:val="001D6BD5"/>
    <w:rsid w:val="001D70B1"/>
    <w:rsid w:val="001D71CA"/>
    <w:rsid w:val="001E040E"/>
    <w:rsid w:val="001E1A61"/>
    <w:rsid w:val="001E2EA2"/>
    <w:rsid w:val="001E31B4"/>
    <w:rsid w:val="001E3907"/>
    <w:rsid w:val="001E4A54"/>
    <w:rsid w:val="001E538E"/>
    <w:rsid w:val="001E5F7B"/>
    <w:rsid w:val="001E6E74"/>
    <w:rsid w:val="001E78B6"/>
    <w:rsid w:val="001E7A6F"/>
    <w:rsid w:val="001F1455"/>
    <w:rsid w:val="001F2FE1"/>
    <w:rsid w:val="001F48D0"/>
    <w:rsid w:val="001F49A5"/>
    <w:rsid w:val="001F5F93"/>
    <w:rsid w:val="001F7428"/>
    <w:rsid w:val="001F762F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3B91"/>
    <w:rsid w:val="00215C09"/>
    <w:rsid w:val="00220942"/>
    <w:rsid w:val="00220990"/>
    <w:rsid w:val="002220FC"/>
    <w:rsid w:val="0022380B"/>
    <w:rsid w:val="0022755C"/>
    <w:rsid w:val="002277ED"/>
    <w:rsid w:val="00230E2A"/>
    <w:rsid w:val="00234464"/>
    <w:rsid w:val="00234FF9"/>
    <w:rsid w:val="002356D9"/>
    <w:rsid w:val="00235DC9"/>
    <w:rsid w:val="00236099"/>
    <w:rsid w:val="002366DB"/>
    <w:rsid w:val="00240E5A"/>
    <w:rsid w:val="0024118D"/>
    <w:rsid w:val="00242334"/>
    <w:rsid w:val="00242CA5"/>
    <w:rsid w:val="0024372E"/>
    <w:rsid w:val="002451E6"/>
    <w:rsid w:val="00245B00"/>
    <w:rsid w:val="00251284"/>
    <w:rsid w:val="00251466"/>
    <w:rsid w:val="002518A6"/>
    <w:rsid w:val="0025257D"/>
    <w:rsid w:val="002529D4"/>
    <w:rsid w:val="00254EC9"/>
    <w:rsid w:val="002561A3"/>
    <w:rsid w:val="0026174D"/>
    <w:rsid w:val="00261B21"/>
    <w:rsid w:val="00270C6D"/>
    <w:rsid w:val="00271516"/>
    <w:rsid w:val="00273FB2"/>
    <w:rsid w:val="00274A68"/>
    <w:rsid w:val="00274C99"/>
    <w:rsid w:val="0028008B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0E0C"/>
    <w:rsid w:val="00293F5B"/>
    <w:rsid w:val="00294587"/>
    <w:rsid w:val="00294C1C"/>
    <w:rsid w:val="00297324"/>
    <w:rsid w:val="002A0D51"/>
    <w:rsid w:val="002A11E0"/>
    <w:rsid w:val="002A2108"/>
    <w:rsid w:val="002A2F81"/>
    <w:rsid w:val="002A2FF3"/>
    <w:rsid w:val="002A37F4"/>
    <w:rsid w:val="002A3EE9"/>
    <w:rsid w:val="002A4AD8"/>
    <w:rsid w:val="002A71C7"/>
    <w:rsid w:val="002A7E92"/>
    <w:rsid w:val="002B17F9"/>
    <w:rsid w:val="002B20C5"/>
    <w:rsid w:val="002B2A00"/>
    <w:rsid w:val="002B3D36"/>
    <w:rsid w:val="002B58AE"/>
    <w:rsid w:val="002B5C0B"/>
    <w:rsid w:val="002B677F"/>
    <w:rsid w:val="002C7F10"/>
    <w:rsid w:val="002D0040"/>
    <w:rsid w:val="002D0D0B"/>
    <w:rsid w:val="002D1015"/>
    <w:rsid w:val="002D108E"/>
    <w:rsid w:val="002D1B2C"/>
    <w:rsid w:val="002D1C7C"/>
    <w:rsid w:val="002D319D"/>
    <w:rsid w:val="002D50C2"/>
    <w:rsid w:val="002D57F1"/>
    <w:rsid w:val="002D5A37"/>
    <w:rsid w:val="002D5E12"/>
    <w:rsid w:val="002D7416"/>
    <w:rsid w:val="002D7638"/>
    <w:rsid w:val="002E2F4C"/>
    <w:rsid w:val="002E349D"/>
    <w:rsid w:val="002E4006"/>
    <w:rsid w:val="002E5799"/>
    <w:rsid w:val="002E660A"/>
    <w:rsid w:val="002E66D2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289"/>
    <w:rsid w:val="00313509"/>
    <w:rsid w:val="00314BE2"/>
    <w:rsid w:val="003162F6"/>
    <w:rsid w:val="003169B6"/>
    <w:rsid w:val="003203D0"/>
    <w:rsid w:val="003203EB"/>
    <w:rsid w:val="003224DF"/>
    <w:rsid w:val="00327955"/>
    <w:rsid w:val="003311EE"/>
    <w:rsid w:val="00332310"/>
    <w:rsid w:val="00335152"/>
    <w:rsid w:val="003353FC"/>
    <w:rsid w:val="00335BC6"/>
    <w:rsid w:val="003369AF"/>
    <w:rsid w:val="00340A2A"/>
    <w:rsid w:val="0034315D"/>
    <w:rsid w:val="00344CF5"/>
    <w:rsid w:val="00344E8A"/>
    <w:rsid w:val="00344F4A"/>
    <w:rsid w:val="00345B36"/>
    <w:rsid w:val="00346106"/>
    <w:rsid w:val="00346169"/>
    <w:rsid w:val="00346789"/>
    <w:rsid w:val="00350131"/>
    <w:rsid w:val="0035088D"/>
    <w:rsid w:val="0035164F"/>
    <w:rsid w:val="00352B81"/>
    <w:rsid w:val="00352EDE"/>
    <w:rsid w:val="003534AC"/>
    <w:rsid w:val="00354439"/>
    <w:rsid w:val="00354FE3"/>
    <w:rsid w:val="003555EB"/>
    <w:rsid w:val="00355C19"/>
    <w:rsid w:val="003560BF"/>
    <w:rsid w:val="0036187D"/>
    <w:rsid w:val="003669DE"/>
    <w:rsid w:val="003673BE"/>
    <w:rsid w:val="00367E5B"/>
    <w:rsid w:val="0037046C"/>
    <w:rsid w:val="003709DC"/>
    <w:rsid w:val="00370C66"/>
    <w:rsid w:val="00370FFC"/>
    <w:rsid w:val="00372243"/>
    <w:rsid w:val="003728E6"/>
    <w:rsid w:val="0037617F"/>
    <w:rsid w:val="00377847"/>
    <w:rsid w:val="00380499"/>
    <w:rsid w:val="00381C6F"/>
    <w:rsid w:val="00381E6F"/>
    <w:rsid w:val="0038310D"/>
    <w:rsid w:val="003831CE"/>
    <w:rsid w:val="003839D5"/>
    <w:rsid w:val="003851E0"/>
    <w:rsid w:val="00385AA4"/>
    <w:rsid w:val="00386A88"/>
    <w:rsid w:val="003904F6"/>
    <w:rsid w:val="00392003"/>
    <w:rsid w:val="00393105"/>
    <w:rsid w:val="00393ACC"/>
    <w:rsid w:val="003940CC"/>
    <w:rsid w:val="00395205"/>
    <w:rsid w:val="00396565"/>
    <w:rsid w:val="00396B59"/>
    <w:rsid w:val="003979A4"/>
    <w:rsid w:val="003979CC"/>
    <w:rsid w:val="003A01BB"/>
    <w:rsid w:val="003A0DE1"/>
    <w:rsid w:val="003A1386"/>
    <w:rsid w:val="003A2352"/>
    <w:rsid w:val="003A3A53"/>
    <w:rsid w:val="003A40FF"/>
    <w:rsid w:val="003A6D00"/>
    <w:rsid w:val="003B0113"/>
    <w:rsid w:val="003B21F6"/>
    <w:rsid w:val="003B2428"/>
    <w:rsid w:val="003B2F84"/>
    <w:rsid w:val="003B53B1"/>
    <w:rsid w:val="003B579E"/>
    <w:rsid w:val="003B6FEC"/>
    <w:rsid w:val="003C06FA"/>
    <w:rsid w:val="003C3BA9"/>
    <w:rsid w:val="003C4790"/>
    <w:rsid w:val="003C54F0"/>
    <w:rsid w:val="003C55B3"/>
    <w:rsid w:val="003C56B0"/>
    <w:rsid w:val="003C5BA2"/>
    <w:rsid w:val="003C7192"/>
    <w:rsid w:val="003C736A"/>
    <w:rsid w:val="003D088B"/>
    <w:rsid w:val="003D20FA"/>
    <w:rsid w:val="003D3A70"/>
    <w:rsid w:val="003D5B87"/>
    <w:rsid w:val="003D62B5"/>
    <w:rsid w:val="003D6C56"/>
    <w:rsid w:val="003D73F4"/>
    <w:rsid w:val="003E06C1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09DA"/>
    <w:rsid w:val="00401F15"/>
    <w:rsid w:val="0040265A"/>
    <w:rsid w:val="00403C9D"/>
    <w:rsid w:val="00404BD2"/>
    <w:rsid w:val="00406B23"/>
    <w:rsid w:val="00406DCD"/>
    <w:rsid w:val="004109C7"/>
    <w:rsid w:val="0041141B"/>
    <w:rsid w:val="004124C7"/>
    <w:rsid w:val="00414432"/>
    <w:rsid w:val="004169E4"/>
    <w:rsid w:val="004177C4"/>
    <w:rsid w:val="0042098F"/>
    <w:rsid w:val="004209F3"/>
    <w:rsid w:val="00421CD5"/>
    <w:rsid w:val="00422168"/>
    <w:rsid w:val="0042333B"/>
    <w:rsid w:val="00423C76"/>
    <w:rsid w:val="00424CFB"/>
    <w:rsid w:val="0042541C"/>
    <w:rsid w:val="00425BAB"/>
    <w:rsid w:val="00427F68"/>
    <w:rsid w:val="0043039D"/>
    <w:rsid w:val="00431393"/>
    <w:rsid w:val="00432908"/>
    <w:rsid w:val="004340A3"/>
    <w:rsid w:val="0043430D"/>
    <w:rsid w:val="00434460"/>
    <w:rsid w:val="00434506"/>
    <w:rsid w:val="00434E06"/>
    <w:rsid w:val="004352C8"/>
    <w:rsid w:val="0043530D"/>
    <w:rsid w:val="0043708C"/>
    <w:rsid w:val="0043743D"/>
    <w:rsid w:val="00440AC7"/>
    <w:rsid w:val="00442AB6"/>
    <w:rsid w:val="00445B98"/>
    <w:rsid w:val="004461C5"/>
    <w:rsid w:val="00450FB1"/>
    <w:rsid w:val="00451CA9"/>
    <w:rsid w:val="00452267"/>
    <w:rsid w:val="004522F5"/>
    <w:rsid w:val="00452E9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409"/>
    <w:rsid w:val="004618B4"/>
    <w:rsid w:val="00462E95"/>
    <w:rsid w:val="0046462B"/>
    <w:rsid w:val="00464C85"/>
    <w:rsid w:val="004651B3"/>
    <w:rsid w:val="00465DCB"/>
    <w:rsid w:val="00466753"/>
    <w:rsid w:val="00467560"/>
    <w:rsid w:val="00470969"/>
    <w:rsid w:val="00471470"/>
    <w:rsid w:val="004722C2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87BD7"/>
    <w:rsid w:val="00487C44"/>
    <w:rsid w:val="00490DB2"/>
    <w:rsid w:val="00490F07"/>
    <w:rsid w:val="0049118B"/>
    <w:rsid w:val="004950F1"/>
    <w:rsid w:val="0049618F"/>
    <w:rsid w:val="004979E3"/>
    <w:rsid w:val="004A06B5"/>
    <w:rsid w:val="004A0910"/>
    <w:rsid w:val="004A3790"/>
    <w:rsid w:val="004A4D8C"/>
    <w:rsid w:val="004A7372"/>
    <w:rsid w:val="004B0DC8"/>
    <w:rsid w:val="004B13AD"/>
    <w:rsid w:val="004B1678"/>
    <w:rsid w:val="004B37CC"/>
    <w:rsid w:val="004B570F"/>
    <w:rsid w:val="004B624D"/>
    <w:rsid w:val="004C0DAD"/>
    <w:rsid w:val="004C16E8"/>
    <w:rsid w:val="004C5D5F"/>
    <w:rsid w:val="004C60FD"/>
    <w:rsid w:val="004C6551"/>
    <w:rsid w:val="004D1534"/>
    <w:rsid w:val="004D1887"/>
    <w:rsid w:val="004D3F50"/>
    <w:rsid w:val="004D521E"/>
    <w:rsid w:val="004D55BF"/>
    <w:rsid w:val="004D6840"/>
    <w:rsid w:val="004D79AF"/>
    <w:rsid w:val="004E0F4B"/>
    <w:rsid w:val="004E1C46"/>
    <w:rsid w:val="004E2910"/>
    <w:rsid w:val="004E2AD8"/>
    <w:rsid w:val="004E4430"/>
    <w:rsid w:val="004E5B60"/>
    <w:rsid w:val="004E6FE6"/>
    <w:rsid w:val="004E7AA3"/>
    <w:rsid w:val="004F37DF"/>
    <w:rsid w:val="004F50EA"/>
    <w:rsid w:val="004F5DCE"/>
    <w:rsid w:val="005015BF"/>
    <w:rsid w:val="00502D79"/>
    <w:rsid w:val="005033EE"/>
    <w:rsid w:val="00503BD1"/>
    <w:rsid w:val="0050618F"/>
    <w:rsid w:val="00506B11"/>
    <w:rsid w:val="005078D6"/>
    <w:rsid w:val="00507FBE"/>
    <w:rsid w:val="0051151F"/>
    <w:rsid w:val="00512812"/>
    <w:rsid w:val="00513E18"/>
    <w:rsid w:val="005156E6"/>
    <w:rsid w:val="00515B06"/>
    <w:rsid w:val="00516A42"/>
    <w:rsid w:val="00517AC8"/>
    <w:rsid w:val="005215FF"/>
    <w:rsid w:val="005228AB"/>
    <w:rsid w:val="005230FA"/>
    <w:rsid w:val="0052344F"/>
    <w:rsid w:val="005253B3"/>
    <w:rsid w:val="005308D8"/>
    <w:rsid w:val="00531C5F"/>
    <w:rsid w:val="00533110"/>
    <w:rsid w:val="00533460"/>
    <w:rsid w:val="005341DC"/>
    <w:rsid w:val="00534D7A"/>
    <w:rsid w:val="00536262"/>
    <w:rsid w:val="00536ACA"/>
    <w:rsid w:val="00540C92"/>
    <w:rsid w:val="0054213C"/>
    <w:rsid w:val="00542560"/>
    <w:rsid w:val="00542D56"/>
    <w:rsid w:val="00542E10"/>
    <w:rsid w:val="00545C3D"/>
    <w:rsid w:val="0054673E"/>
    <w:rsid w:val="0054687F"/>
    <w:rsid w:val="005475F3"/>
    <w:rsid w:val="005527A3"/>
    <w:rsid w:val="005532E6"/>
    <w:rsid w:val="0055426F"/>
    <w:rsid w:val="00555386"/>
    <w:rsid w:val="0055558F"/>
    <w:rsid w:val="005559ED"/>
    <w:rsid w:val="00555B52"/>
    <w:rsid w:val="005562BC"/>
    <w:rsid w:val="00557496"/>
    <w:rsid w:val="005574E2"/>
    <w:rsid w:val="00557D0F"/>
    <w:rsid w:val="005613B3"/>
    <w:rsid w:val="00562027"/>
    <w:rsid w:val="00562A23"/>
    <w:rsid w:val="0056327D"/>
    <w:rsid w:val="00563816"/>
    <w:rsid w:val="00564E67"/>
    <w:rsid w:val="0056551C"/>
    <w:rsid w:val="005658C2"/>
    <w:rsid w:val="005664E0"/>
    <w:rsid w:val="005671A4"/>
    <w:rsid w:val="0056766C"/>
    <w:rsid w:val="005712F9"/>
    <w:rsid w:val="005737AC"/>
    <w:rsid w:val="00573AF3"/>
    <w:rsid w:val="00573CF8"/>
    <w:rsid w:val="005762A8"/>
    <w:rsid w:val="00576CCB"/>
    <w:rsid w:val="0057710E"/>
    <w:rsid w:val="00577B2E"/>
    <w:rsid w:val="00580A79"/>
    <w:rsid w:val="00581824"/>
    <w:rsid w:val="00581906"/>
    <w:rsid w:val="00581CF0"/>
    <w:rsid w:val="005838D1"/>
    <w:rsid w:val="00583DE4"/>
    <w:rsid w:val="00584D1E"/>
    <w:rsid w:val="00584DF8"/>
    <w:rsid w:val="0058612D"/>
    <w:rsid w:val="00586C22"/>
    <w:rsid w:val="00586C63"/>
    <w:rsid w:val="0059163C"/>
    <w:rsid w:val="00593F99"/>
    <w:rsid w:val="00594300"/>
    <w:rsid w:val="00595847"/>
    <w:rsid w:val="00595DBF"/>
    <w:rsid w:val="00596793"/>
    <w:rsid w:val="00597057"/>
    <w:rsid w:val="005A0362"/>
    <w:rsid w:val="005A13A4"/>
    <w:rsid w:val="005A22C2"/>
    <w:rsid w:val="005A2D53"/>
    <w:rsid w:val="005A391D"/>
    <w:rsid w:val="005A4759"/>
    <w:rsid w:val="005A7C1E"/>
    <w:rsid w:val="005B0D30"/>
    <w:rsid w:val="005B0DAA"/>
    <w:rsid w:val="005B2465"/>
    <w:rsid w:val="005B5836"/>
    <w:rsid w:val="005C00AF"/>
    <w:rsid w:val="005C0C19"/>
    <w:rsid w:val="005C1517"/>
    <w:rsid w:val="005C1BAD"/>
    <w:rsid w:val="005C2E99"/>
    <w:rsid w:val="005C56FB"/>
    <w:rsid w:val="005C5CB8"/>
    <w:rsid w:val="005C7921"/>
    <w:rsid w:val="005D046C"/>
    <w:rsid w:val="005D1E47"/>
    <w:rsid w:val="005D2252"/>
    <w:rsid w:val="005D2608"/>
    <w:rsid w:val="005D354D"/>
    <w:rsid w:val="005D3869"/>
    <w:rsid w:val="005D3B11"/>
    <w:rsid w:val="005D53EA"/>
    <w:rsid w:val="005D5914"/>
    <w:rsid w:val="005D795F"/>
    <w:rsid w:val="005E5064"/>
    <w:rsid w:val="005E51CE"/>
    <w:rsid w:val="005E6A3E"/>
    <w:rsid w:val="005E7396"/>
    <w:rsid w:val="005F0303"/>
    <w:rsid w:val="005F0568"/>
    <w:rsid w:val="005F18E0"/>
    <w:rsid w:val="005F21F4"/>
    <w:rsid w:val="005F269E"/>
    <w:rsid w:val="005F2ACD"/>
    <w:rsid w:val="005F426E"/>
    <w:rsid w:val="005F5922"/>
    <w:rsid w:val="005F6B0E"/>
    <w:rsid w:val="005F7B9E"/>
    <w:rsid w:val="00600FDC"/>
    <w:rsid w:val="006025A7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525"/>
    <w:rsid w:val="00620752"/>
    <w:rsid w:val="00620C88"/>
    <w:rsid w:val="00620D61"/>
    <w:rsid w:val="00621B6B"/>
    <w:rsid w:val="00622FCD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0816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3CC"/>
    <w:rsid w:val="00661A1B"/>
    <w:rsid w:val="00661E6A"/>
    <w:rsid w:val="0066637D"/>
    <w:rsid w:val="00671870"/>
    <w:rsid w:val="00672D55"/>
    <w:rsid w:val="006738DA"/>
    <w:rsid w:val="00673B00"/>
    <w:rsid w:val="00674306"/>
    <w:rsid w:val="00675651"/>
    <w:rsid w:val="00675F56"/>
    <w:rsid w:val="00680C96"/>
    <w:rsid w:val="00681D07"/>
    <w:rsid w:val="00682920"/>
    <w:rsid w:val="0068336D"/>
    <w:rsid w:val="0068405A"/>
    <w:rsid w:val="0068574E"/>
    <w:rsid w:val="00685B9E"/>
    <w:rsid w:val="00685F11"/>
    <w:rsid w:val="00690543"/>
    <w:rsid w:val="00691422"/>
    <w:rsid w:val="00691B59"/>
    <w:rsid w:val="0069206D"/>
    <w:rsid w:val="00692C78"/>
    <w:rsid w:val="0069672F"/>
    <w:rsid w:val="0069787E"/>
    <w:rsid w:val="006A3E6B"/>
    <w:rsid w:val="006A48AA"/>
    <w:rsid w:val="006A5AA3"/>
    <w:rsid w:val="006A6EC0"/>
    <w:rsid w:val="006A71BD"/>
    <w:rsid w:val="006A7E08"/>
    <w:rsid w:val="006B02F6"/>
    <w:rsid w:val="006B084B"/>
    <w:rsid w:val="006B1CCD"/>
    <w:rsid w:val="006B2245"/>
    <w:rsid w:val="006B501C"/>
    <w:rsid w:val="006B7B8D"/>
    <w:rsid w:val="006B7E08"/>
    <w:rsid w:val="006C054D"/>
    <w:rsid w:val="006C2712"/>
    <w:rsid w:val="006C2BB2"/>
    <w:rsid w:val="006C3E74"/>
    <w:rsid w:val="006C45FC"/>
    <w:rsid w:val="006C5507"/>
    <w:rsid w:val="006C58F9"/>
    <w:rsid w:val="006C6D9C"/>
    <w:rsid w:val="006C70FB"/>
    <w:rsid w:val="006D0350"/>
    <w:rsid w:val="006D18CE"/>
    <w:rsid w:val="006D687C"/>
    <w:rsid w:val="006E08A6"/>
    <w:rsid w:val="006E4406"/>
    <w:rsid w:val="006E4CC4"/>
    <w:rsid w:val="006E5275"/>
    <w:rsid w:val="006E60C9"/>
    <w:rsid w:val="006E673C"/>
    <w:rsid w:val="006E726A"/>
    <w:rsid w:val="006F0F0B"/>
    <w:rsid w:val="006F16D9"/>
    <w:rsid w:val="006F3F54"/>
    <w:rsid w:val="006F441C"/>
    <w:rsid w:val="006F4C94"/>
    <w:rsid w:val="006F5DAC"/>
    <w:rsid w:val="006F63CF"/>
    <w:rsid w:val="006F643A"/>
    <w:rsid w:val="006F7031"/>
    <w:rsid w:val="00702497"/>
    <w:rsid w:val="007026EA"/>
    <w:rsid w:val="0070454E"/>
    <w:rsid w:val="00704D65"/>
    <w:rsid w:val="00705CDA"/>
    <w:rsid w:val="0070688B"/>
    <w:rsid w:val="00706B84"/>
    <w:rsid w:val="00707D93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0397"/>
    <w:rsid w:val="007237B3"/>
    <w:rsid w:val="00724AAC"/>
    <w:rsid w:val="00727156"/>
    <w:rsid w:val="007279F8"/>
    <w:rsid w:val="00730ABC"/>
    <w:rsid w:val="00732419"/>
    <w:rsid w:val="0073359F"/>
    <w:rsid w:val="00733CF8"/>
    <w:rsid w:val="00735766"/>
    <w:rsid w:val="00744350"/>
    <w:rsid w:val="007472FF"/>
    <w:rsid w:val="007516FE"/>
    <w:rsid w:val="00751AD2"/>
    <w:rsid w:val="00753A14"/>
    <w:rsid w:val="00755AE8"/>
    <w:rsid w:val="00755D79"/>
    <w:rsid w:val="00757346"/>
    <w:rsid w:val="00757902"/>
    <w:rsid w:val="00760F02"/>
    <w:rsid w:val="00761F70"/>
    <w:rsid w:val="0076285D"/>
    <w:rsid w:val="007635D7"/>
    <w:rsid w:val="00763A0E"/>
    <w:rsid w:val="00763EB0"/>
    <w:rsid w:val="00767A09"/>
    <w:rsid w:val="007705B7"/>
    <w:rsid w:val="007708FC"/>
    <w:rsid w:val="00771216"/>
    <w:rsid w:val="0077183E"/>
    <w:rsid w:val="00771891"/>
    <w:rsid w:val="00773DB4"/>
    <w:rsid w:val="00776730"/>
    <w:rsid w:val="00776ADB"/>
    <w:rsid w:val="00776B33"/>
    <w:rsid w:val="00784647"/>
    <w:rsid w:val="00785BE3"/>
    <w:rsid w:val="007875DA"/>
    <w:rsid w:val="00790895"/>
    <w:rsid w:val="00790955"/>
    <w:rsid w:val="0079285C"/>
    <w:rsid w:val="00792BC6"/>
    <w:rsid w:val="00793495"/>
    <w:rsid w:val="00793649"/>
    <w:rsid w:val="00793B3A"/>
    <w:rsid w:val="00794CC3"/>
    <w:rsid w:val="007A10F4"/>
    <w:rsid w:val="007A20DE"/>
    <w:rsid w:val="007A23A4"/>
    <w:rsid w:val="007A2492"/>
    <w:rsid w:val="007A29FB"/>
    <w:rsid w:val="007A38EA"/>
    <w:rsid w:val="007A46F5"/>
    <w:rsid w:val="007A59AF"/>
    <w:rsid w:val="007A6D27"/>
    <w:rsid w:val="007A769B"/>
    <w:rsid w:val="007C0EFC"/>
    <w:rsid w:val="007C3033"/>
    <w:rsid w:val="007C4597"/>
    <w:rsid w:val="007C47FB"/>
    <w:rsid w:val="007C51FB"/>
    <w:rsid w:val="007C6B2B"/>
    <w:rsid w:val="007C6CC9"/>
    <w:rsid w:val="007D030E"/>
    <w:rsid w:val="007D04EF"/>
    <w:rsid w:val="007D1D21"/>
    <w:rsid w:val="007D2632"/>
    <w:rsid w:val="007D45A3"/>
    <w:rsid w:val="007D4D23"/>
    <w:rsid w:val="007D5550"/>
    <w:rsid w:val="007D5BC5"/>
    <w:rsid w:val="007D6804"/>
    <w:rsid w:val="007E025D"/>
    <w:rsid w:val="007E1356"/>
    <w:rsid w:val="007E43FC"/>
    <w:rsid w:val="007E6B4F"/>
    <w:rsid w:val="007E7A7B"/>
    <w:rsid w:val="007F358F"/>
    <w:rsid w:val="007F422E"/>
    <w:rsid w:val="007F7BB2"/>
    <w:rsid w:val="00800BBD"/>
    <w:rsid w:val="00802548"/>
    <w:rsid w:val="0080347F"/>
    <w:rsid w:val="008036BA"/>
    <w:rsid w:val="00807C82"/>
    <w:rsid w:val="00810B55"/>
    <w:rsid w:val="00810DBB"/>
    <w:rsid w:val="0081179B"/>
    <w:rsid w:val="00811E03"/>
    <w:rsid w:val="00812680"/>
    <w:rsid w:val="00812D38"/>
    <w:rsid w:val="00814441"/>
    <w:rsid w:val="00814AB5"/>
    <w:rsid w:val="008151D7"/>
    <w:rsid w:val="00815384"/>
    <w:rsid w:val="00816E6A"/>
    <w:rsid w:val="0082297A"/>
    <w:rsid w:val="00822D70"/>
    <w:rsid w:val="00823BC7"/>
    <w:rsid w:val="00823EAF"/>
    <w:rsid w:val="0082408D"/>
    <w:rsid w:val="00826DE2"/>
    <w:rsid w:val="00826E8E"/>
    <w:rsid w:val="008310BF"/>
    <w:rsid w:val="0083355A"/>
    <w:rsid w:val="008335A7"/>
    <w:rsid w:val="0083492D"/>
    <w:rsid w:val="00834D2F"/>
    <w:rsid w:val="00835140"/>
    <w:rsid w:val="00835C57"/>
    <w:rsid w:val="00835E6F"/>
    <w:rsid w:val="0083692A"/>
    <w:rsid w:val="00837442"/>
    <w:rsid w:val="008400E5"/>
    <w:rsid w:val="0084023A"/>
    <w:rsid w:val="00840260"/>
    <w:rsid w:val="00840283"/>
    <w:rsid w:val="00841702"/>
    <w:rsid w:val="00842100"/>
    <w:rsid w:val="00842CD7"/>
    <w:rsid w:val="00843468"/>
    <w:rsid w:val="00843592"/>
    <w:rsid w:val="00843909"/>
    <w:rsid w:val="00844AC8"/>
    <w:rsid w:val="0084536B"/>
    <w:rsid w:val="00846F91"/>
    <w:rsid w:val="0084732D"/>
    <w:rsid w:val="008479E7"/>
    <w:rsid w:val="00850721"/>
    <w:rsid w:val="00852128"/>
    <w:rsid w:val="008538CA"/>
    <w:rsid w:val="0085442E"/>
    <w:rsid w:val="00854498"/>
    <w:rsid w:val="0085605B"/>
    <w:rsid w:val="008562F7"/>
    <w:rsid w:val="00862EE6"/>
    <w:rsid w:val="00863065"/>
    <w:rsid w:val="00863BBF"/>
    <w:rsid w:val="00863F90"/>
    <w:rsid w:val="0086456F"/>
    <w:rsid w:val="00864740"/>
    <w:rsid w:val="00864B9A"/>
    <w:rsid w:val="00867C8B"/>
    <w:rsid w:val="008700F0"/>
    <w:rsid w:val="0087172F"/>
    <w:rsid w:val="00871730"/>
    <w:rsid w:val="00871F18"/>
    <w:rsid w:val="0087256A"/>
    <w:rsid w:val="00872861"/>
    <w:rsid w:val="00874E17"/>
    <w:rsid w:val="0087719E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87FB0"/>
    <w:rsid w:val="00890972"/>
    <w:rsid w:val="00890E61"/>
    <w:rsid w:val="00891C7F"/>
    <w:rsid w:val="008921C9"/>
    <w:rsid w:val="00895782"/>
    <w:rsid w:val="00895FD1"/>
    <w:rsid w:val="00896C75"/>
    <w:rsid w:val="00897349"/>
    <w:rsid w:val="008A0D0D"/>
    <w:rsid w:val="008A1C10"/>
    <w:rsid w:val="008A2A7B"/>
    <w:rsid w:val="008A366E"/>
    <w:rsid w:val="008A4AA1"/>
    <w:rsid w:val="008A64E2"/>
    <w:rsid w:val="008A6760"/>
    <w:rsid w:val="008B28A7"/>
    <w:rsid w:val="008B46BD"/>
    <w:rsid w:val="008B6687"/>
    <w:rsid w:val="008B71D6"/>
    <w:rsid w:val="008C00C8"/>
    <w:rsid w:val="008C1B70"/>
    <w:rsid w:val="008C2646"/>
    <w:rsid w:val="008C3BF4"/>
    <w:rsid w:val="008C7715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C00"/>
    <w:rsid w:val="008E1DEC"/>
    <w:rsid w:val="008E2882"/>
    <w:rsid w:val="008E4AB5"/>
    <w:rsid w:val="008E4D91"/>
    <w:rsid w:val="008E6377"/>
    <w:rsid w:val="008E6689"/>
    <w:rsid w:val="008E7974"/>
    <w:rsid w:val="008F0454"/>
    <w:rsid w:val="008F0B96"/>
    <w:rsid w:val="008F0EF9"/>
    <w:rsid w:val="008F1A68"/>
    <w:rsid w:val="008F1FF8"/>
    <w:rsid w:val="008F36C1"/>
    <w:rsid w:val="008F6D78"/>
    <w:rsid w:val="00900423"/>
    <w:rsid w:val="00901537"/>
    <w:rsid w:val="009024CB"/>
    <w:rsid w:val="0090278C"/>
    <w:rsid w:val="009033C3"/>
    <w:rsid w:val="009033DE"/>
    <w:rsid w:val="00904058"/>
    <w:rsid w:val="00904570"/>
    <w:rsid w:val="00904975"/>
    <w:rsid w:val="009065F5"/>
    <w:rsid w:val="00906B55"/>
    <w:rsid w:val="0090716A"/>
    <w:rsid w:val="0090736A"/>
    <w:rsid w:val="009102FB"/>
    <w:rsid w:val="009123C8"/>
    <w:rsid w:val="009128AB"/>
    <w:rsid w:val="00915604"/>
    <w:rsid w:val="00915761"/>
    <w:rsid w:val="009168D0"/>
    <w:rsid w:val="00916B62"/>
    <w:rsid w:val="009203A7"/>
    <w:rsid w:val="00921514"/>
    <w:rsid w:val="009232CE"/>
    <w:rsid w:val="00924EC4"/>
    <w:rsid w:val="00926940"/>
    <w:rsid w:val="00927310"/>
    <w:rsid w:val="00930E47"/>
    <w:rsid w:val="00932636"/>
    <w:rsid w:val="0093289F"/>
    <w:rsid w:val="00934577"/>
    <w:rsid w:val="00935209"/>
    <w:rsid w:val="00937C7A"/>
    <w:rsid w:val="009404A5"/>
    <w:rsid w:val="00940B8D"/>
    <w:rsid w:val="00942B0F"/>
    <w:rsid w:val="00943E29"/>
    <w:rsid w:val="00944820"/>
    <w:rsid w:val="00944C01"/>
    <w:rsid w:val="00945A7A"/>
    <w:rsid w:val="00945F9A"/>
    <w:rsid w:val="00950BE9"/>
    <w:rsid w:val="00950D23"/>
    <w:rsid w:val="0095110E"/>
    <w:rsid w:val="0095652B"/>
    <w:rsid w:val="009570F1"/>
    <w:rsid w:val="00960D0D"/>
    <w:rsid w:val="00961DFB"/>
    <w:rsid w:val="009655EF"/>
    <w:rsid w:val="00967F00"/>
    <w:rsid w:val="00970200"/>
    <w:rsid w:val="00970A5E"/>
    <w:rsid w:val="0097249B"/>
    <w:rsid w:val="00972EF0"/>
    <w:rsid w:val="00972F29"/>
    <w:rsid w:val="0097302A"/>
    <w:rsid w:val="00974A88"/>
    <w:rsid w:val="00974C28"/>
    <w:rsid w:val="0098064D"/>
    <w:rsid w:val="00981329"/>
    <w:rsid w:val="00984085"/>
    <w:rsid w:val="00986FB2"/>
    <w:rsid w:val="00987B30"/>
    <w:rsid w:val="00987CB7"/>
    <w:rsid w:val="00987E24"/>
    <w:rsid w:val="009929E8"/>
    <w:rsid w:val="00992AA7"/>
    <w:rsid w:val="00995152"/>
    <w:rsid w:val="00997B0F"/>
    <w:rsid w:val="00997B99"/>
    <w:rsid w:val="009A01CA"/>
    <w:rsid w:val="009A0F17"/>
    <w:rsid w:val="009A140E"/>
    <w:rsid w:val="009A147A"/>
    <w:rsid w:val="009A35CF"/>
    <w:rsid w:val="009A3698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C7A6F"/>
    <w:rsid w:val="009D064E"/>
    <w:rsid w:val="009D116A"/>
    <w:rsid w:val="009D3AB5"/>
    <w:rsid w:val="009D401A"/>
    <w:rsid w:val="009D476C"/>
    <w:rsid w:val="009D75BB"/>
    <w:rsid w:val="009E125D"/>
    <w:rsid w:val="009E3E06"/>
    <w:rsid w:val="009E4B92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014"/>
    <w:rsid w:val="00A013D1"/>
    <w:rsid w:val="00A019F5"/>
    <w:rsid w:val="00A03027"/>
    <w:rsid w:val="00A0475A"/>
    <w:rsid w:val="00A04C5B"/>
    <w:rsid w:val="00A11023"/>
    <w:rsid w:val="00A12305"/>
    <w:rsid w:val="00A132AA"/>
    <w:rsid w:val="00A15506"/>
    <w:rsid w:val="00A158B8"/>
    <w:rsid w:val="00A16780"/>
    <w:rsid w:val="00A20656"/>
    <w:rsid w:val="00A20B16"/>
    <w:rsid w:val="00A21D51"/>
    <w:rsid w:val="00A230CD"/>
    <w:rsid w:val="00A2513B"/>
    <w:rsid w:val="00A270A7"/>
    <w:rsid w:val="00A27649"/>
    <w:rsid w:val="00A3005E"/>
    <w:rsid w:val="00A32785"/>
    <w:rsid w:val="00A32D25"/>
    <w:rsid w:val="00A34734"/>
    <w:rsid w:val="00A35E01"/>
    <w:rsid w:val="00A35FC6"/>
    <w:rsid w:val="00A37370"/>
    <w:rsid w:val="00A3761F"/>
    <w:rsid w:val="00A3787B"/>
    <w:rsid w:val="00A43DC9"/>
    <w:rsid w:val="00A44A07"/>
    <w:rsid w:val="00A46E96"/>
    <w:rsid w:val="00A46EE9"/>
    <w:rsid w:val="00A47145"/>
    <w:rsid w:val="00A51574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108"/>
    <w:rsid w:val="00A847DC"/>
    <w:rsid w:val="00A86AEB"/>
    <w:rsid w:val="00A87D51"/>
    <w:rsid w:val="00A9035D"/>
    <w:rsid w:val="00A91E05"/>
    <w:rsid w:val="00A924E0"/>
    <w:rsid w:val="00A95A1F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474"/>
    <w:rsid w:val="00AA6CFE"/>
    <w:rsid w:val="00AA7031"/>
    <w:rsid w:val="00AB0A67"/>
    <w:rsid w:val="00AB17F3"/>
    <w:rsid w:val="00AB2040"/>
    <w:rsid w:val="00AB2F55"/>
    <w:rsid w:val="00AB49B4"/>
    <w:rsid w:val="00AB6CA1"/>
    <w:rsid w:val="00AB6E3B"/>
    <w:rsid w:val="00AB6F3E"/>
    <w:rsid w:val="00AC0465"/>
    <w:rsid w:val="00AC18CD"/>
    <w:rsid w:val="00AC296E"/>
    <w:rsid w:val="00AC44C4"/>
    <w:rsid w:val="00AC4F7A"/>
    <w:rsid w:val="00AC4FD1"/>
    <w:rsid w:val="00AC7ED2"/>
    <w:rsid w:val="00AD1084"/>
    <w:rsid w:val="00AD34A3"/>
    <w:rsid w:val="00AD41CA"/>
    <w:rsid w:val="00AD457A"/>
    <w:rsid w:val="00AD4792"/>
    <w:rsid w:val="00AD7E1A"/>
    <w:rsid w:val="00AE058A"/>
    <w:rsid w:val="00AE147E"/>
    <w:rsid w:val="00AE1DFE"/>
    <w:rsid w:val="00AE21B8"/>
    <w:rsid w:val="00AE402E"/>
    <w:rsid w:val="00AE4F1B"/>
    <w:rsid w:val="00AF0D55"/>
    <w:rsid w:val="00AF1EB5"/>
    <w:rsid w:val="00AF2F3C"/>
    <w:rsid w:val="00AF3E33"/>
    <w:rsid w:val="00AF56FE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053D0"/>
    <w:rsid w:val="00B05E58"/>
    <w:rsid w:val="00B14745"/>
    <w:rsid w:val="00B14E39"/>
    <w:rsid w:val="00B14F6B"/>
    <w:rsid w:val="00B16368"/>
    <w:rsid w:val="00B17E57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3162"/>
    <w:rsid w:val="00B33335"/>
    <w:rsid w:val="00B343B4"/>
    <w:rsid w:val="00B345F4"/>
    <w:rsid w:val="00B34A4A"/>
    <w:rsid w:val="00B34EF7"/>
    <w:rsid w:val="00B363D5"/>
    <w:rsid w:val="00B366E2"/>
    <w:rsid w:val="00B367E9"/>
    <w:rsid w:val="00B36EFB"/>
    <w:rsid w:val="00B41EBC"/>
    <w:rsid w:val="00B428ED"/>
    <w:rsid w:val="00B43416"/>
    <w:rsid w:val="00B43BC7"/>
    <w:rsid w:val="00B43CE1"/>
    <w:rsid w:val="00B449EE"/>
    <w:rsid w:val="00B4706F"/>
    <w:rsid w:val="00B47DB2"/>
    <w:rsid w:val="00B51529"/>
    <w:rsid w:val="00B52CB4"/>
    <w:rsid w:val="00B5302E"/>
    <w:rsid w:val="00B54240"/>
    <w:rsid w:val="00B5484B"/>
    <w:rsid w:val="00B54DB4"/>
    <w:rsid w:val="00B559AE"/>
    <w:rsid w:val="00B56C14"/>
    <w:rsid w:val="00B572EF"/>
    <w:rsid w:val="00B57333"/>
    <w:rsid w:val="00B640FA"/>
    <w:rsid w:val="00B64AD6"/>
    <w:rsid w:val="00B652F6"/>
    <w:rsid w:val="00B6666F"/>
    <w:rsid w:val="00B674BE"/>
    <w:rsid w:val="00B72095"/>
    <w:rsid w:val="00B72DBA"/>
    <w:rsid w:val="00B743E3"/>
    <w:rsid w:val="00B752D9"/>
    <w:rsid w:val="00B75B00"/>
    <w:rsid w:val="00B762E2"/>
    <w:rsid w:val="00B76AEE"/>
    <w:rsid w:val="00B80854"/>
    <w:rsid w:val="00B81576"/>
    <w:rsid w:val="00B81900"/>
    <w:rsid w:val="00B8282B"/>
    <w:rsid w:val="00B83688"/>
    <w:rsid w:val="00B83F9D"/>
    <w:rsid w:val="00B84A0B"/>
    <w:rsid w:val="00B84DEF"/>
    <w:rsid w:val="00B85298"/>
    <w:rsid w:val="00B8796D"/>
    <w:rsid w:val="00B9009A"/>
    <w:rsid w:val="00B911C0"/>
    <w:rsid w:val="00B91AD6"/>
    <w:rsid w:val="00B93A97"/>
    <w:rsid w:val="00B965FC"/>
    <w:rsid w:val="00B97F5A"/>
    <w:rsid w:val="00BA011F"/>
    <w:rsid w:val="00BA4539"/>
    <w:rsid w:val="00BA72D6"/>
    <w:rsid w:val="00BB0335"/>
    <w:rsid w:val="00BB0649"/>
    <w:rsid w:val="00BB1053"/>
    <w:rsid w:val="00BB1497"/>
    <w:rsid w:val="00BB398F"/>
    <w:rsid w:val="00BB4AE5"/>
    <w:rsid w:val="00BB4FCE"/>
    <w:rsid w:val="00BB597A"/>
    <w:rsid w:val="00BC010D"/>
    <w:rsid w:val="00BC15E7"/>
    <w:rsid w:val="00BC1DDB"/>
    <w:rsid w:val="00BC301A"/>
    <w:rsid w:val="00BC30DE"/>
    <w:rsid w:val="00BC4431"/>
    <w:rsid w:val="00BC4973"/>
    <w:rsid w:val="00BC4D63"/>
    <w:rsid w:val="00BC70AB"/>
    <w:rsid w:val="00BC74D7"/>
    <w:rsid w:val="00BC7D58"/>
    <w:rsid w:val="00BD3111"/>
    <w:rsid w:val="00BD3A0D"/>
    <w:rsid w:val="00BD4507"/>
    <w:rsid w:val="00BD5F98"/>
    <w:rsid w:val="00BE0432"/>
    <w:rsid w:val="00BE106C"/>
    <w:rsid w:val="00BE71EC"/>
    <w:rsid w:val="00BE736F"/>
    <w:rsid w:val="00BF04DB"/>
    <w:rsid w:val="00BF104D"/>
    <w:rsid w:val="00BF1718"/>
    <w:rsid w:val="00BF206C"/>
    <w:rsid w:val="00BF2DA2"/>
    <w:rsid w:val="00BF337C"/>
    <w:rsid w:val="00BF34E2"/>
    <w:rsid w:val="00BF52DD"/>
    <w:rsid w:val="00BF5B4E"/>
    <w:rsid w:val="00BF6D3A"/>
    <w:rsid w:val="00BF7B03"/>
    <w:rsid w:val="00C020F8"/>
    <w:rsid w:val="00C02201"/>
    <w:rsid w:val="00C032AA"/>
    <w:rsid w:val="00C06755"/>
    <w:rsid w:val="00C11E36"/>
    <w:rsid w:val="00C121EF"/>
    <w:rsid w:val="00C1266C"/>
    <w:rsid w:val="00C12CF2"/>
    <w:rsid w:val="00C13C6D"/>
    <w:rsid w:val="00C13F94"/>
    <w:rsid w:val="00C14254"/>
    <w:rsid w:val="00C15B83"/>
    <w:rsid w:val="00C15E64"/>
    <w:rsid w:val="00C177A0"/>
    <w:rsid w:val="00C215B4"/>
    <w:rsid w:val="00C241D6"/>
    <w:rsid w:val="00C253B7"/>
    <w:rsid w:val="00C26013"/>
    <w:rsid w:val="00C307A8"/>
    <w:rsid w:val="00C30D86"/>
    <w:rsid w:val="00C31A2E"/>
    <w:rsid w:val="00C32B20"/>
    <w:rsid w:val="00C34CC1"/>
    <w:rsid w:val="00C34DA6"/>
    <w:rsid w:val="00C37115"/>
    <w:rsid w:val="00C3724C"/>
    <w:rsid w:val="00C4071E"/>
    <w:rsid w:val="00C414B7"/>
    <w:rsid w:val="00C463EF"/>
    <w:rsid w:val="00C47015"/>
    <w:rsid w:val="00C52340"/>
    <w:rsid w:val="00C55CD0"/>
    <w:rsid w:val="00C56342"/>
    <w:rsid w:val="00C57888"/>
    <w:rsid w:val="00C600B1"/>
    <w:rsid w:val="00C61AD7"/>
    <w:rsid w:val="00C61D83"/>
    <w:rsid w:val="00C629E5"/>
    <w:rsid w:val="00C637DF"/>
    <w:rsid w:val="00C649C6"/>
    <w:rsid w:val="00C66233"/>
    <w:rsid w:val="00C705B3"/>
    <w:rsid w:val="00C70F85"/>
    <w:rsid w:val="00C71488"/>
    <w:rsid w:val="00C736CB"/>
    <w:rsid w:val="00C760D9"/>
    <w:rsid w:val="00C777A7"/>
    <w:rsid w:val="00C77FEB"/>
    <w:rsid w:val="00C80032"/>
    <w:rsid w:val="00C80C42"/>
    <w:rsid w:val="00C84058"/>
    <w:rsid w:val="00C8644E"/>
    <w:rsid w:val="00C900BB"/>
    <w:rsid w:val="00C90881"/>
    <w:rsid w:val="00C93F3B"/>
    <w:rsid w:val="00C95F24"/>
    <w:rsid w:val="00C96296"/>
    <w:rsid w:val="00C96DCB"/>
    <w:rsid w:val="00CA0376"/>
    <w:rsid w:val="00CA0B5C"/>
    <w:rsid w:val="00CA1172"/>
    <w:rsid w:val="00CA1B2C"/>
    <w:rsid w:val="00CA3336"/>
    <w:rsid w:val="00CA34F4"/>
    <w:rsid w:val="00CA4657"/>
    <w:rsid w:val="00CA6F3F"/>
    <w:rsid w:val="00CA74F7"/>
    <w:rsid w:val="00CB0782"/>
    <w:rsid w:val="00CB0FE2"/>
    <w:rsid w:val="00CB1A14"/>
    <w:rsid w:val="00CB2526"/>
    <w:rsid w:val="00CB51E1"/>
    <w:rsid w:val="00CB7587"/>
    <w:rsid w:val="00CC24BF"/>
    <w:rsid w:val="00CC2DF1"/>
    <w:rsid w:val="00CC2E8B"/>
    <w:rsid w:val="00CC3EF9"/>
    <w:rsid w:val="00CC535D"/>
    <w:rsid w:val="00CC582B"/>
    <w:rsid w:val="00CD0BC1"/>
    <w:rsid w:val="00CD1497"/>
    <w:rsid w:val="00CD2747"/>
    <w:rsid w:val="00CD27D2"/>
    <w:rsid w:val="00CE0590"/>
    <w:rsid w:val="00CE3215"/>
    <w:rsid w:val="00CE7090"/>
    <w:rsid w:val="00CF1944"/>
    <w:rsid w:val="00CF1A99"/>
    <w:rsid w:val="00CF1B32"/>
    <w:rsid w:val="00CF1DD0"/>
    <w:rsid w:val="00CF2A48"/>
    <w:rsid w:val="00CF2D80"/>
    <w:rsid w:val="00CF6418"/>
    <w:rsid w:val="00CF731A"/>
    <w:rsid w:val="00D00ABD"/>
    <w:rsid w:val="00D00DBA"/>
    <w:rsid w:val="00D037E0"/>
    <w:rsid w:val="00D07D60"/>
    <w:rsid w:val="00D10709"/>
    <w:rsid w:val="00D122E2"/>
    <w:rsid w:val="00D148EC"/>
    <w:rsid w:val="00D150E4"/>
    <w:rsid w:val="00D2052A"/>
    <w:rsid w:val="00D20E81"/>
    <w:rsid w:val="00D23A29"/>
    <w:rsid w:val="00D23A36"/>
    <w:rsid w:val="00D25F3B"/>
    <w:rsid w:val="00D2660D"/>
    <w:rsid w:val="00D3230C"/>
    <w:rsid w:val="00D32327"/>
    <w:rsid w:val="00D33562"/>
    <w:rsid w:val="00D3361D"/>
    <w:rsid w:val="00D3375E"/>
    <w:rsid w:val="00D33D1C"/>
    <w:rsid w:val="00D342BA"/>
    <w:rsid w:val="00D348E1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2075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64C"/>
    <w:rsid w:val="00D71B59"/>
    <w:rsid w:val="00D71DBB"/>
    <w:rsid w:val="00D7265F"/>
    <w:rsid w:val="00D728DF"/>
    <w:rsid w:val="00D729C6"/>
    <w:rsid w:val="00D72D7B"/>
    <w:rsid w:val="00D72E38"/>
    <w:rsid w:val="00D755FD"/>
    <w:rsid w:val="00D75A1C"/>
    <w:rsid w:val="00D75BBB"/>
    <w:rsid w:val="00D76A4C"/>
    <w:rsid w:val="00D76E58"/>
    <w:rsid w:val="00D80278"/>
    <w:rsid w:val="00D81358"/>
    <w:rsid w:val="00D81A37"/>
    <w:rsid w:val="00D835F7"/>
    <w:rsid w:val="00D8453A"/>
    <w:rsid w:val="00D85708"/>
    <w:rsid w:val="00D8696D"/>
    <w:rsid w:val="00D9001F"/>
    <w:rsid w:val="00D9210B"/>
    <w:rsid w:val="00D924D8"/>
    <w:rsid w:val="00D93B31"/>
    <w:rsid w:val="00D9533E"/>
    <w:rsid w:val="00D968FD"/>
    <w:rsid w:val="00D96A61"/>
    <w:rsid w:val="00D96A9E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66F2"/>
    <w:rsid w:val="00DF79AB"/>
    <w:rsid w:val="00DF7B9B"/>
    <w:rsid w:val="00E00163"/>
    <w:rsid w:val="00E007C9"/>
    <w:rsid w:val="00E0207D"/>
    <w:rsid w:val="00E030A3"/>
    <w:rsid w:val="00E0393F"/>
    <w:rsid w:val="00E05995"/>
    <w:rsid w:val="00E1156E"/>
    <w:rsid w:val="00E11BFF"/>
    <w:rsid w:val="00E11F35"/>
    <w:rsid w:val="00E13411"/>
    <w:rsid w:val="00E13890"/>
    <w:rsid w:val="00E1468B"/>
    <w:rsid w:val="00E15A4A"/>
    <w:rsid w:val="00E16566"/>
    <w:rsid w:val="00E16CB8"/>
    <w:rsid w:val="00E17FE3"/>
    <w:rsid w:val="00E203A4"/>
    <w:rsid w:val="00E21501"/>
    <w:rsid w:val="00E24CB0"/>
    <w:rsid w:val="00E2750B"/>
    <w:rsid w:val="00E31E00"/>
    <w:rsid w:val="00E33481"/>
    <w:rsid w:val="00E33A4E"/>
    <w:rsid w:val="00E33C84"/>
    <w:rsid w:val="00E3450B"/>
    <w:rsid w:val="00E3660F"/>
    <w:rsid w:val="00E404FD"/>
    <w:rsid w:val="00E40ABB"/>
    <w:rsid w:val="00E418D6"/>
    <w:rsid w:val="00E41D04"/>
    <w:rsid w:val="00E421B9"/>
    <w:rsid w:val="00E43BAE"/>
    <w:rsid w:val="00E44089"/>
    <w:rsid w:val="00E44454"/>
    <w:rsid w:val="00E504DB"/>
    <w:rsid w:val="00E52C48"/>
    <w:rsid w:val="00E53529"/>
    <w:rsid w:val="00E53992"/>
    <w:rsid w:val="00E53F90"/>
    <w:rsid w:val="00E54AB1"/>
    <w:rsid w:val="00E60166"/>
    <w:rsid w:val="00E626C6"/>
    <w:rsid w:val="00E63605"/>
    <w:rsid w:val="00E637FE"/>
    <w:rsid w:val="00E65066"/>
    <w:rsid w:val="00E71D39"/>
    <w:rsid w:val="00E72FA0"/>
    <w:rsid w:val="00E74F0E"/>
    <w:rsid w:val="00E76524"/>
    <w:rsid w:val="00E76D10"/>
    <w:rsid w:val="00E77E30"/>
    <w:rsid w:val="00E81918"/>
    <w:rsid w:val="00E82451"/>
    <w:rsid w:val="00E84234"/>
    <w:rsid w:val="00E84800"/>
    <w:rsid w:val="00E8597A"/>
    <w:rsid w:val="00E8601B"/>
    <w:rsid w:val="00E879CB"/>
    <w:rsid w:val="00E87BA9"/>
    <w:rsid w:val="00E91824"/>
    <w:rsid w:val="00E92FFD"/>
    <w:rsid w:val="00E952E4"/>
    <w:rsid w:val="00E95A0B"/>
    <w:rsid w:val="00EA041C"/>
    <w:rsid w:val="00EA0544"/>
    <w:rsid w:val="00EA13F3"/>
    <w:rsid w:val="00EA36E3"/>
    <w:rsid w:val="00EA48BB"/>
    <w:rsid w:val="00EA4B34"/>
    <w:rsid w:val="00EA58C7"/>
    <w:rsid w:val="00EA5F6A"/>
    <w:rsid w:val="00EA74F4"/>
    <w:rsid w:val="00EB48FF"/>
    <w:rsid w:val="00EB68CA"/>
    <w:rsid w:val="00EB6F54"/>
    <w:rsid w:val="00EB7122"/>
    <w:rsid w:val="00EB77F4"/>
    <w:rsid w:val="00EC05BD"/>
    <w:rsid w:val="00EC1264"/>
    <w:rsid w:val="00EC2DB8"/>
    <w:rsid w:val="00EC369D"/>
    <w:rsid w:val="00EC515C"/>
    <w:rsid w:val="00EC692C"/>
    <w:rsid w:val="00EC6B8B"/>
    <w:rsid w:val="00EC77C8"/>
    <w:rsid w:val="00EC7A21"/>
    <w:rsid w:val="00ED18B8"/>
    <w:rsid w:val="00ED2CCE"/>
    <w:rsid w:val="00ED4102"/>
    <w:rsid w:val="00ED5DB5"/>
    <w:rsid w:val="00ED5F22"/>
    <w:rsid w:val="00ED6B46"/>
    <w:rsid w:val="00EE1669"/>
    <w:rsid w:val="00EE1A03"/>
    <w:rsid w:val="00EE2963"/>
    <w:rsid w:val="00EE4C04"/>
    <w:rsid w:val="00EE4C39"/>
    <w:rsid w:val="00EE5D7C"/>
    <w:rsid w:val="00EE7630"/>
    <w:rsid w:val="00EE7BD0"/>
    <w:rsid w:val="00EF333A"/>
    <w:rsid w:val="00EF4E82"/>
    <w:rsid w:val="00EF5042"/>
    <w:rsid w:val="00EF59E7"/>
    <w:rsid w:val="00F01546"/>
    <w:rsid w:val="00F01AED"/>
    <w:rsid w:val="00F043B1"/>
    <w:rsid w:val="00F04483"/>
    <w:rsid w:val="00F06033"/>
    <w:rsid w:val="00F0624D"/>
    <w:rsid w:val="00F06EEA"/>
    <w:rsid w:val="00F07CA6"/>
    <w:rsid w:val="00F11E4F"/>
    <w:rsid w:val="00F1241C"/>
    <w:rsid w:val="00F12563"/>
    <w:rsid w:val="00F158E6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0CCA"/>
    <w:rsid w:val="00F32592"/>
    <w:rsid w:val="00F34C56"/>
    <w:rsid w:val="00F351A6"/>
    <w:rsid w:val="00F36CE8"/>
    <w:rsid w:val="00F4710D"/>
    <w:rsid w:val="00F52989"/>
    <w:rsid w:val="00F53286"/>
    <w:rsid w:val="00F5390C"/>
    <w:rsid w:val="00F53CD7"/>
    <w:rsid w:val="00F54B49"/>
    <w:rsid w:val="00F553A1"/>
    <w:rsid w:val="00F55FC4"/>
    <w:rsid w:val="00F562AA"/>
    <w:rsid w:val="00F5675B"/>
    <w:rsid w:val="00F56D8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1423"/>
    <w:rsid w:val="00F81EF1"/>
    <w:rsid w:val="00F86177"/>
    <w:rsid w:val="00F86194"/>
    <w:rsid w:val="00F86D85"/>
    <w:rsid w:val="00F87254"/>
    <w:rsid w:val="00F87414"/>
    <w:rsid w:val="00F87724"/>
    <w:rsid w:val="00F90D61"/>
    <w:rsid w:val="00F924B0"/>
    <w:rsid w:val="00F9252E"/>
    <w:rsid w:val="00F93076"/>
    <w:rsid w:val="00F93E87"/>
    <w:rsid w:val="00F96E66"/>
    <w:rsid w:val="00F97590"/>
    <w:rsid w:val="00F97619"/>
    <w:rsid w:val="00F97967"/>
    <w:rsid w:val="00FA026D"/>
    <w:rsid w:val="00FA1C21"/>
    <w:rsid w:val="00FA20BA"/>
    <w:rsid w:val="00FA57A1"/>
    <w:rsid w:val="00FA7513"/>
    <w:rsid w:val="00FB14E2"/>
    <w:rsid w:val="00FB2B18"/>
    <w:rsid w:val="00FB2DB4"/>
    <w:rsid w:val="00FB3569"/>
    <w:rsid w:val="00FB48CC"/>
    <w:rsid w:val="00FB6DE0"/>
    <w:rsid w:val="00FB79BE"/>
    <w:rsid w:val="00FC006A"/>
    <w:rsid w:val="00FC0CEF"/>
    <w:rsid w:val="00FC43A3"/>
    <w:rsid w:val="00FC4D47"/>
    <w:rsid w:val="00FC55A8"/>
    <w:rsid w:val="00FC5710"/>
    <w:rsid w:val="00FC5B1F"/>
    <w:rsid w:val="00FC5B3C"/>
    <w:rsid w:val="00FD3880"/>
    <w:rsid w:val="00FD4438"/>
    <w:rsid w:val="00FD4480"/>
    <w:rsid w:val="00FD6477"/>
    <w:rsid w:val="00FE2C95"/>
    <w:rsid w:val="00FE4A61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user</cp:lastModifiedBy>
  <cp:revision>10</cp:revision>
  <cp:lastPrinted>2012-12-19T08:52:00Z</cp:lastPrinted>
  <dcterms:created xsi:type="dcterms:W3CDTF">2011-12-30T05:51:00Z</dcterms:created>
  <dcterms:modified xsi:type="dcterms:W3CDTF">2012-12-19T09:11:00Z</dcterms:modified>
</cp:coreProperties>
</file>