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БОЛЬШЕДОРОХОВСКОГО СЕЛЬСКОГО ПОСЕЛЕНИЯ</w:t>
      </w:r>
    </w:p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АСИНОВСКОГО РАЙОНА ТОМСКОЙ ОБЛАСТИ</w:t>
      </w: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4A54" w:rsidRDefault="001E4A54" w:rsidP="001E4A54">
      <w:pPr>
        <w:jc w:val="center"/>
        <w:rPr>
          <w:b/>
          <w:sz w:val="28"/>
          <w:szCs w:val="28"/>
        </w:rPr>
      </w:pPr>
    </w:p>
    <w:p w:rsidR="001E4A54" w:rsidRDefault="0038408F" w:rsidP="001E4A54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BC15E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851E0">
        <w:rPr>
          <w:sz w:val="24"/>
          <w:szCs w:val="24"/>
        </w:rPr>
        <w:t>1</w:t>
      </w:r>
      <w:r w:rsidR="00BC15E7">
        <w:rPr>
          <w:sz w:val="24"/>
          <w:szCs w:val="24"/>
        </w:rPr>
        <w:t>.</w:t>
      </w:r>
      <w:r w:rsidR="001E4A54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1E4A54">
        <w:rPr>
          <w:sz w:val="24"/>
          <w:szCs w:val="24"/>
        </w:rPr>
        <w:t xml:space="preserve">                                                                                                                № </w:t>
      </w:r>
      <w:r w:rsidR="00883953">
        <w:rPr>
          <w:sz w:val="24"/>
          <w:szCs w:val="24"/>
        </w:rPr>
        <w:t>4</w:t>
      </w:r>
    </w:p>
    <w:p w:rsidR="001E4A54" w:rsidRDefault="001E4A54" w:rsidP="001E4A5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Pr="00B53936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</w:t>
      </w:r>
      <w:r w:rsidRPr="00B53936">
        <w:rPr>
          <w:b/>
          <w:sz w:val="24"/>
          <w:szCs w:val="24"/>
        </w:rPr>
        <w:t xml:space="preserve">постановления </w:t>
      </w:r>
      <w:r w:rsidR="003851E0">
        <w:rPr>
          <w:b/>
          <w:sz w:val="24"/>
          <w:szCs w:val="24"/>
        </w:rPr>
        <w:t xml:space="preserve">Администрации </w:t>
      </w:r>
      <w:r w:rsidRPr="00B53936">
        <w:rPr>
          <w:b/>
          <w:sz w:val="24"/>
          <w:szCs w:val="24"/>
        </w:rPr>
        <w:t xml:space="preserve"> Большедороховского </w:t>
      </w:r>
    </w:p>
    <w:p w:rsidR="001E4A54" w:rsidRDefault="001E4A54" w:rsidP="00BC15E7">
      <w:pPr>
        <w:jc w:val="center"/>
        <w:rPr>
          <w:b/>
          <w:sz w:val="24"/>
          <w:szCs w:val="24"/>
        </w:rPr>
      </w:pPr>
      <w:r w:rsidRPr="00B53936">
        <w:rPr>
          <w:b/>
          <w:sz w:val="24"/>
          <w:szCs w:val="24"/>
        </w:rPr>
        <w:t xml:space="preserve">сельского поселения от </w:t>
      </w:r>
      <w:r w:rsidR="003851E0">
        <w:rPr>
          <w:b/>
          <w:sz w:val="24"/>
          <w:szCs w:val="24"/>
        </w:rPr>
        <w:t>1</w:t>
      </w:r>
      <w:r w:rsidR="00883953">
        <w:rPr>
          <w:b/>
          <w:sz w:val="24"/>
          <w:szCs w:val="24"/>
        </w:rPr>
        <w:t>7</w:t>
      </w:r>
      <w:r w:rsidR="0038408F">
        <w:rPr>
          <w:b/>
          <w:sz w:val="24"/>
          <w:szCs w:val="24"/>
        </w:rPr>
        <w:t>.12</w:t>
      </w:r>
      <w:r w:rsidR="00BC15E7">
        <w:rPr>
          <w:b/>
          <w:sz w:val="24"/>
          <w:szCs w:val="24"/>
        </w:rPr>
        <w:t>.201</w:t>
      </w:r>
      <w:r w:rsidR="0038408F">
        <w:rPr>
          <w:b/>
          <w:sz w:val="24"/>
          <w:szCs w:val="24"/>
        </w:rPr>
        <w:t>2</w:t>
      </w:r>
      <w:r w:rsidRPr="00B53936">
        <w:rPr>
          <w:b/>
          <w:sz w:val="24"/>
          <w:szCs w:val="24"/>
        </w:rPr>
        <w:t xml:space="preserve"> №</w:t>
      </w:r>
      <w:r w:rsidR="0038408F">
        <w:rPr>
          <w:b/>
          <w:sz w:val="24"/>
          <w:szCs w:val="24"/>
        </w:rPr>
        <w:t>1</w:t>
      </w:r>
      <w:r w:rsidR="00883953">
        <w:rPr>
          <w:b/>
          <w:sz w:val="24"/>
          <w:szCs w:val="24"/>
        </w:rPr>
        <w:t>54</w:t>
      </w:r>
      <w:r w:rsidRPr="00B53936">
        <w:rPr>
          <w:b/>
          <w:sz w:val="24"/>
          <w:szCs w:val="24"/>
        </w:rPr>
        <w:t xml:space="preserve"> «Об </w:t>
      </w:r>
      <w:r w:rsidR="00BC15E7">
        <w:rPr>
          <w:b/>
          <w:sz w:val="24"/>
          <w:szCs w:val="24"/>
        </w:rPr>
        <w:t xml:space="preserve">утверждении </w:t>
      </w:r>
      <w:r w:rsidR="0038408F">
        <w:rPr>
          <w:b/>
          <w:sz w:val="24"/>
          <w:szCs w:val="24"/>
        </w:rPr>
        <w:t xml:space="preserve">Административного регламента предоставления муниципальной услуги «Выдача </w:t>
      </w:r>
      <w:r w:rsidR="00883953">
        <w:rPr>
          <w:b/>
          <w:sz w:val="24"/>
          <w:szCs w:val="24"/>
        </w:rPr>
        <w:t>бытовой характеристики на гражданина</w:t>
      </w:r>
      <w:r w:rsidR="0038408F">
        <w:rPr>
          <w:b/>
          <w:sz w:val="24"/>
          <w:szCs w:val="24"/>
        </w:rPr>
        <w:t>»</w:t>
      </w:r>
      <w:r w:rsidR="0098064D">
        <w:rPr>
          <w:b/>
          <w:sz w:val="24"/>
          <w:szCs w:val="24"/>
        </w:rPr>
        <w:t>.</w:t>
      </w:r>
    </w:p>
    <w:p w:rsidR="00BC15E7" w:rsidRPr="00B53936" w:rsidRDefault="00BC15E7" w:rsidP="00BC15E7">
      <w:pPr>
        <w:jc w:val="center"/>
        <w:rPr>
          <w:b/>
          <w:sz w:val="24"/>
          <w:szCs w:val="24"/>
        </w:rPr>
      </w:pPr>
    </w:p>
    <w:p w:rsidR="001E4A54" w:rsidRPr="00B53936" w:rsidRDefault="001E4A54" w:rsidP="001E4A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53936">
        <w:rPr>
          <w:sz w:val="24"/>
          <w:szCs w:val="24"/>
        </w:rPr>
        <w:t>В целях приведения муниципальных правовых актов в соответствие с действующим законодательством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Default="001E4A54" w:rsidP="001E4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Pr="00883953" w:rsidRDefault="001E4A54" w:rsidP="00883953">
      <w:pPr>
        <w:jc w:val="both"/>
        <w:rPr>
          <w:sz w:val="24"/>
          <w:szCs w:val="24"/>
        </w:rPr>
      </w:pPr>
      <w:r w:rsidRPr="006B2245">
        <w:rPr>
          <w:sz w:val="24"/>
          <w:szCs w:val="24"/>
        </w:rPr>
        <w:t xml:space="preserve">         1.Постановление </w:t>
      </w:r>
      <w:r w:rsidR="0098064D" w:rsidRPr="006B2245">
        <w:rPr>
          <w:sz w:val="24"/>
          <w:szCs w:val="24"/>
        </w:rPr>
        <w:t xml:space="preserve">Администрации  Большедороховского сельского поселения </w:t>
      </w:r>
      <w:r w:rsidR="0038408F" w:rsidRPr="0038408F">
        <w:rPr>
          <w:sz w:val="24"/>
          <w:szCs w:val="24"/>
        </w:rPr>
        <w:t xml:space="preserve">от </w:t>
      </w:r>
      <w:r w:rsidR="0038408F" w:rsidRPr="00883953">
        <w:rPr>
          <w:sz w:val="24"/>
          <w:szCs w:val="24"/>
        </w:rPr>
        <w:t>1</w:t>
      </w:r>
      <w:r w:rsidR="00883953" w:rsidRPr="00883953">
        <w:rPr>
          <w:sz w:val="24"/>
          <w:szCs w:val="24"/>
        </w:rPr>
        <w:t>7</w:t>
      </w:r>
      <w:r w:rsidR="0038408F" w:rsidRPr="00883953">
        <w:rPr>
          <w:sz w:val="24"/>
          <w:szCs w:val="24"/>
        </w:rPr>
        <w:t>.12.2012 №1</w:t>
      </w:r>
      <w:r w:rsidR="00883953" w:rsidRPr="00883953">
        <w:rPr>
          <w:sz w:val="24"/>
          <w:szCs w:val="24"/>
        </w:rPr>
        <w:t>54</w:t>
      </w:r>
      <w:r w:rsidR="0038408F" w:rsidRPr="00883953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883953" w:rsidRPr="00883953">
        <w:rPr>
          <w:sz w:val="24"/>
          <w:szCs w:val="24"/>
        </w:rPr>
        <w:t>«Выдача бытовой характеристики на гражданина»</w:t>
      </w:r>
      <w:r w:rsidR="00883953">
        <w:rPr>
          <w:sz w:val="24"/>
          <w:szCs w:val="24"/>
        </w:rPr>
        <w:t xml:space="preserve"> </w:t>
      </w:r>
      <w:r w:rsidRPr="00883953">
        <w:rPr>
          <w:sz w:val="24"/>
          <w:szCs w:val="24"/>
        </w:rPr>
        <w:t>отменить.</w:t>
      </w:r>
    </w:p>
    <w:p w:rsidR="00ED27D3" w:rsidRDefault="00ED27D3" w:rsidP="00ED2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Настоящее постановление подлежит опубликованию.</w:t>
      </w:r>
    </w:p>
    <w:p w:rsidR="00ED27D3" w:rsidRDefault="00ED27D3" w:rsidP="00ED2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постановление вступает в силу с момента его опубликования.</w:t>
      </w:r>
    </w:p>
    <w:p w:rsidR="00BC15E7" w:rsidRDefault="00ED27D3" w:rsidP="00ED27D3">
      <w:pPr>
        <w:jc w:val="both"/>
        <w:rPr>
          <w:sz w:val="24"/>
          <w:szCs w:val="24"/>
        </w:rPr>
      </w:pPr>
      <w:r>
        <w:rPr>
          <w:sz w:val="24"/>
          <w:szCs w:val="24"/>
        </w:rPr>
        <w:t>.  4. Контроль исполнения  постановления возложить на заместителя Главы администрации по управлению делами Большедороховского сельского поселения Т.А.Кручинину</w:t>
      </w:r>
    </w:p>
    <w:p w:rsidR="00BC15E7" w:rsidRDefault="00BC15E7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 сельского поселения                                                                            В.В.Казарин</w:t>
      </w:r>
    </w:p>
    <w:p w:rsidR="001E4A54" w:rsidRDefault="00ED27D3" w:rsidP="001E4A5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1E4A54" w:rsidRDefault="001E4A54" w:rsidP="001E4A54">
      <w:pPr>
        <w:ind w:left="360"/>
        <w:jc w:val="both"/>
        <w:rPr>
          <w:sz w:val="24"/>
          <w:szCs w:val="24"/>
        </w:rPr>
      </w:pPr>
    </w:p>
    <w:p w:rsidR="001E4A54" w:rsidRPr="004E35D3" w:rsidRDefault="001E4A54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54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727"/>
    <w:rsid w:val="000218CA"/>
    <w:rsid w:val="00022019"/>
    <w:rsid w:val="000230F4"/>
    <w:rsid w:val="000235F7"/>
    <w:rsid w:val="00023D2E"/>
    <w:rsid w:val="0002607F"/>
    <w:rsid w:val="000269A6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743C"/>
    <w:rsid w:val="00057596"/>
    <w:rsid w:val="000606F7"/>
    <w:rsid w:val="000611AD"/>
    <w:rsid w:val="000614BD"/>
    <w:rsid w:val="00063382"/>
    <w:rsid w:val="000635A3"/>
    <w:rsid w:val="0006712F"/>
    <w:rsid w:val="000677C5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438E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718"/>
    <w:rsid w:val="00121C08"/>
    <w:rsid w:val="00121D86"/>
    <w:rsid w:val="001249FC"/>
    <w:rsid w:val="00125F6B"/>
    <w:rsid w:val="00126517"/>
    <w:rsid w:val="001270E9"/>
    <w:rsid w:val="00127A9B"/>
    <w:rsid w:val="001310B0"/>
    <w:rsid w:val="0013176E"/>
    <w:rsid w:val="00131922"/>
    <w:rsid w:val="00131A6F"/>
    <w:rsid w:val="00132DB0"/>
    <w:rsid w:val="00135D5B"/>
    <w:rsid w:val="0013639E"/>
    <w:rsid w:val="00141FAC"/>
    <w:rsid w:val="00142A83"/>
    <w:rsid w:val="00142CCF"/>
    <w:rsid w:val="0014304D"/>
    <w:rsid w:val="001478F7"/>
    <w:rsid w:val="00150B8B"/>
    <w:rsid w:val="00152C74"/>
    <w:rsid w:val="001551BA"/>
    <w:rsid w:val="00155402"/>
    <w:rsid w:val="00157154"/>
    <w:rsid w:val="0016031C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87D5C"/>
    <w:rsid w:val="00190DBB"/>
    <w:rsid w:val="00192570"/>
    <w:rsid w:val="0019285F"/>
    <w:rsid w:val="00192A66"/>
    <w:rsid w:val="00192A72"/>
    <w:rsid w:val="00193A82"/>
    <w:rsid w:val="00195F78"/>
    <w:rsid w:val="0019698C"/>
    <w:rsid w:val="001973B1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26FF"/>
    <w:rsid w:val="001D375E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4A54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3B91"/>
    <w:rsid w:val="00215C09"/>
    <w:rsid w:val="00220942"/>
    <w:rsid w:val="00220990"/>
    <w:rsid w:val="002220FC"/>
    <w:rsid w:val="0022380B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118D"/>
    <w:rsid w:val="00242334"/>
    <w:rsid w:val="00242CA5"/>
    <w:rsid w:val="0024372E"/>
    <w:rsid w:val="002451E6"/>
    <w:rsid w:val="00245B00"/>
    <w:rsid w:val="00251284"/>
    <w:rsid w:val="00251466"/>
    <w:rsid w:val="002518A6"/>
    <w:rsid w:val="0025257D"/>
    <w:rsid w:val="002529D4"/>
    <w:rsid w:val="00254EC9"/>
    <w:rsid w:val="002561A3"/>
    <w:rsid w:val="0026174D"/>
    <w:rsid w:val="00261B21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3EE9"/>
    <w:rsid w:val="002A4AD8"/>
    <w:rsid w:val="002A71C7"/>
    <w:rsid w:val="002A7E92"/>
    <w:rsid w:val="002B17F9"/>
    <w:rsid w:val="002B20C5"/>
    <w:rsid w:val="002B2A00"/>
    <w:rsid w:val="002B3D36"/>
    <w:rsid w:val="002B58AE"/>
    <w:rsid w:val="002B5C0B"/>
    <w:rsid w:val="002B677F"/>
    <w:rsid w:val="002C7F10"/>
    <w:rsid w:val="002D0040"/>
    <w:rsid w:val="002D0D0B"/>
    <w:rsid w:val="002D1015"/>
    <w:rsid w:val="002D108E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0A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D0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2EDE"/>
    <w:rsid w:val="003534AC"/>
    <w:rsid w:val="00354439"/>
    <w:rsid w:val="00354FE3"/>
    <w:rsid w:val="003555EB"/>
    <w:rsid w:val="00355C19"/>
    <w:rsid w:val="003560BF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1E6F"/>
    <w:rsid w:val="0038310D"/>
    <w:rsid w:val="003831CE"/>
    <w:rsid w:val="003839D5"/>
    <w:rsid w:val="0038408F"/>
    <w:rsid w:val="003851E0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06FA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D73F4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B23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409"/>
    <w:rsid w:val="004618B4"/>
    <w:rsid w:val="00462E95"/>
    <w:rsid w:val="0046462B"/>
    <w:rsid w:val="00464C85"/>
    <w:rsid w:val="004651B3"/>
    <w:rsid w:val="00465DCB"/>
    <w:rsid w:val="00466753"/>
    <w:rsid w:val="00467560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0F4B"/>
    <w:rsid w:val="004E1C46"/>
    <w:rsid w:val="004E2910"/>
    <w:rsid w:val="004E2AD8"/>
    <w:rsid w:val="004E4430"/>
    <w:rsid w:val="004E5B60"/>
    <w:rsid w:val="004E6FE6"/>
    <w:rsid w:val="004E7AA3"/>
    <w:rsid w:val="004F37DF"/>
    <w:rsid w:val="004F50EA"/>
    <w:rsid w:val="004F5DCE"/>
    <w:rsid w:val="005015BF"/>
    <w:rsid w:val="00502D79"/>
    <w:rsid w:val="005033EE"/>
    <w:rsid w:val="00503BD1"/>
    <w:rsid w:val="0050618F"/>
    <w:rsid w:val="00506B11"/>
    <w:rsid w:val="005078D6"/>
    <w:rsid w:val="00507FBE"/>
    <w:rsid w:val="0051151F"/>
    <w:rsid w:val="00512812"/>
    <w:rsid w:val="00513E18"/>
    <w:rsid w:val="005156E6"/>
    <w:rsid w:val="00515B06"/>
    <w:rsid w:val="00516A42"/>
    <w:rsid w:val="00517AC8"/>
    <w:rsid w:val="005215FF"/>
    <w:rsid w:val="005228AB"/>
    <w:rsid w:val="005230FA"/>
    <w:rsid w:val="0052344F"/>
    <w:rsid w:val="005253B3"/>
    <w:rsid w:val="005308D8"/>
    <w:rsid w:val="00531C5F"/>
    <w:rsid w:val="00533110"/>
    <w:rsid w:val="00533460"/>
    <w:rsid w:val="005341DC"/>
    <w:rsid w:val="00534D7A"/>
    <w:rsid w:val="00536262"/>
    <w:rsid w:val="00536ACA"/>
    <w:rsid w:val="00540C92"/>
    <w:rsid w:val="0054213C"/>
    <w:rsid w:val="00542560"/>
    <w:rsid w:val="00542D56"/>
    <w:rsid w:val="00542E10"/>
    <w:rsid w:val="00545C3D"/>
    <w:rsid w:val="0054673E"/>
    <w:rsid w:val="0054687F"/>
    <w:rsid w:val="005475F3"/>
    <w:rsid w:val="005527A3"/>
    <w:rsid w:val="00552BE2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2A23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3CF8"/>
    <w:rsid w:val="005762A8"/>
    <w:rsid w:val="00576CCB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91D"/>
    <w:rsid w:val="005A4759"/>
    <w:rsid w:val="005A7C1E"/>
    <w:rsid w:val="005B0D30"/>
    <w:rsid w:val="005B0DAA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3CC"/>
    <w:rsid w:val="00661A1B"/>
    <w:rsid w:val="00661E6A"/>
    <w:rsid w:val="0066637D"/>
    <w:rsid w:val="00671870"/>
    <w:rsid w:val="00672D55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672F"/>
    <w:rsid w:val="0069787E"/>
    <w:rsid w:val="006A3E6B"/>
    <w:rsid w:val="006A48AA"/>
    <w:rsid w:val="006A5AA3"/>
    <w:rsid w:val="006A6EC0"/>
    <w:rsid w:val="006A71BD"/>
    <w:rsid w:val="006A7E08"/>
    <w:rsid w:val="006B02F6"/>
    <w:rsid w:val="006B084B"/>
    <w:rsid w:val="006B1CCD"/>
    <w:rsid w:val="006B2245"/>
    <w:rsid w:val="006B501C"/>
    <w:rsid w:val="006B7B8D"/>
    <w:rsid w:val="006B7E08"/>
    <w:rsid w:val="006C054D"/>
    <w:rsid w:val="006C2712"/>
    <w:rsid w:val="006C2BB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3F54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0397"/>
    <w:rsid w:val="007237B3"/>
    <w:rsid w:val="00724AAC"/>
    <w:rsid w:val="00727156"/>
    <w:rsid w:val="007279F8"/>
    <w:rsid w:val="00730ABC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67A09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875DA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492"/>
    <w:rsid w:val="007A29FB"/>
    <w:rsid w:val="007A38EA"/>
    <w:rsid w:val="007A46F5"/>
    <w:rsid w:val="007A59AF"/>
    <w:rsid w:val="007A6D27"/>
    <w:rsid w:val="007A769B"/>
    <w:rsid w:val="007C0EFC"/>
    <w:rsid w:val="007C3033"/>
    <w:rsid w:val="007C4597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7C82"/>
    <w:rsid w:val="00810135"/>
    <w:rsid w:val="00810B55"/>
    <w:rsid w:val="00810DBB"/>
    <w:rsid w:val="0081179B"/>
    <w:rsid w:val="00811E03"/>
    <w:rsid w:val="00812680"/>
    <w:rsid w:val="00812D38"/>
    <w:rsid w:val="00814441"/>
    <w:rsid w:val="00814AB5"/>
    <w:rsid w:val="008151D7"/>
    <w:rsid w:val="00815384"/>
    <w:rsid w:val="00816E6A"/>
    <w:rsid w:val="0082297A"/>
    <w:rsid w:val="00822D70"/>
    <w:rsid w:val="00823BC7"/>
    <w:rsid w:val="00823EAF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4498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4E17"/>
    <w:rsid w:val="0087719E"/>
    <w:rsid w:val="00877300"/>
    <w:rsid w:val="00877304"/>
    <w:rsid w:val="0087739B"/>
    <w:rsid w:val="00877A14"/>
    <w:rsid w:val="00881EB4"/>
    <w:rsid w:val="00883953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2A7B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2646"/>
    <w:rsid w:val="008C3BF4"/>
    <w:rsid w:val="008C7715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C00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073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EC4"/>
    <w:rsid w:val="00926940"/>
    <w:rsid w:val="00927310"/>
    <w:rsid w:val="00930E47"/>
    <w:rsid w:val="00932636"/>
    <w:rsid w:val="0093289F"/>
    <w:rsid w:val="00934577"/>
    <w:rsid w:val="00935209"/>
    <w:rsid w:val="00937C7A"/>
    <w:rsid w:val="009404A5"/>
    <w:rsid w:val="00940B8D"/>
    <w:rsid w:val="00942B0F"/>
    <w:rsid w:val="00943E29"/>
    <w:rsid w:val="00944820"/>
    <w:rsid w:val="00944C01"/>
    <w:rsid w:val="00945A7A"/>
    <w:rsid w:val="00945F9A"/>
    <w:rsid w:val="00950BE9"/>
    <w:rsid w:val="00950D23"/>
    <w:rsid w:val="0095110E"/>
    <w:rsid w:val="0095652B"/>
    <w:rsid w:val="009570F1"/>
    <w:rsid w:val="00960D0D"/>
    <w:rsid w:val="00961DFB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064D"/>
    <w:rsid w:val="00981329"/>
    <w:rsid w:val="00984085"/>
    <w:rsid w:val="00986FB2"/>
    <w:rsid w:val="00987B30"/>
    <w:rsid w:val="00987CB7"/>
    <w:rsid w:val="00987E24"/>
    <w:rsid w:val="009929E8"/>
    <w:rsid w:val="00992AA7"/>
    <w:rsid w:val="00995152"/>
    <w:rsid w:val="00997B0F"/>
    <w:rsid w:val="00997B99"/>
    <w:rsid w:val="009A01CA"/>
    <w:rsid w:val="009A0F17"/>
    <w:rsid w:val="009A140E"/>
    <w:rsid w:val="009A147A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4B92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513B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3DC9"/>
    <w:rsid w:val="00A44A07"/>
    <w:rsid w:val="00A46E96"/>
    <w:rsid w:val="00A46EE9"/>
    <w:rsid w:val="00A47145"/>
    <w:rsid w:val="00A51574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108"/>
    <w:rsid w:val="00A847DC"/>
    <w:rsid w:val="00A86AEB"/>
    <w:rsid w:val="00A87D51"/>
    <w:rsid w:val="00A9035D"/>
    <w:rsid w:val="00A91E05"/>
    <w:rsid w:val="00A924E0"/>
    <w:rsid w:val="00A95A1F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A7031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57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36EFB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84B"/>
    <w:rsid w:val="00B54DB4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335"/>
    <w:rsid w:val="00BB0649"/>
    <w:rsid w:val="00BB1053"/>
    <w:rsid w:val="00BB1497"/>
    <w:rsid w:val="00BB398F"/>
    <w:rsid w:val="00BB4AE5"/>
    <w:rsid w:val="00BB4FCE"/>
    <w:rsid w:val="00BB597A"/>
    <w:rsid w:val="00BC010D"/>
    <w:rsid w:val="00BC15E7"/>
    <w:rsid w:val="00BC1DDB"/>
    <w:rsid w:val="00BC301A"/>
    <w:rsid w:val="00BC30DE"/>
    <w:rsid w:val="00BC4431"/>
    <w:rsid w:val="00BC4973"/>
    <w:rsid w:val="00BC4D63"/>
    <w:rsid w:val="00BC70AB"/>
    <w:rsid w:val="00BC74D7"/>
    <w:rsid w:val="00BC7D58"/>
    <w:rsid w:val="00BD3111"/>
    <w:rsid w:val="00BD3A0D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41D6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37DF"/>
    <w:rsid w:val="00C649C6"/>
    <w:rsid w:val="00C66233"/>
    <w:rsid w:val="00C705B3"/>
    <w:rsid w:val="00C70F85"/>
    <w:rsid w:val="00C71488"/>
    <w:rsid w:val="00C736CB"/>
    <w:rsid w:val="00C760D9"/>
    <w:rsid w:val="00C777A7"/>
    <w:rsid w:val="00C77FEB"/>
    <w:rsid w:val="00C80032"/>
    <w:rsid w:val="00C80C42"/>
    <w:rsid w:val="00C84058"/>
    <w:rsid w:val="00C8644E"/>
    <w:rsid w:val="00C900BB"/>
    <w:rsid w:val="00C90881"/>
    <w:rsid w:val="00C93F3B"/>
    <w:rsid w:val="00C95F24"/>
    <w:rsid w:val="00C96296"/>
    <w:rsid w:val="00C96DCB"/>
    <w:rsid w:val="00CA0376"/>
    <w:rsid w:val="00CA0B5C"/>
    <w:rsid w:val="00CA1172"/>
    <w:rsid w:val="00CA1B2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D27D2"/>
    <w:rsid w:val="00CE0590"/>
    <w:rsid w:val="00CE3215"/>
    <w:rsid w:val="00CE7090"/>
    <w:rsid w:val="00CF1944"/>
    <w:rsid w:val="00CF1A99"/>
    <w:rsid w:val="00CF1B32"/>
    <w:rsid w:val="00CF1DD0"/>
    <w:rsid w:val="00CF2A48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64C"/>
    <w:rsid w:val="00D71B59"/>
    <w:rsid w:val="00D71DBB"/>
    <w:rsid w:val="00D7265F"/>
    <w:rsid w:val="00D728DF"/>
    <w:rsid w:val="00D729C6"/>
    <w:rsid w:val="00D72D7B"/>
    <w:rsid w:val="00D72E38"/>
    <w:rsid w:val="00D755FD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5708"/>
    <w:rsid w:val="00D8696D"/>
    <w:rsid w:val="00D9001F"/>
    <w:rsid w:val="00D9210B"/>
    <w:rsid w:val="00D924D8"/>
    <w:rsid w:val="00D93B31"/>
    <w:rsid w:val="00D9533E"/>
    <w:rsid w:val="00D968FD"/>
    <w:rsid w:val="00D96A61"/>
    <w:rsid w:val="00D96A9E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66F2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BFF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41C"/>
    <w:rsid w:val="00EA0544"/>
    <w:rsid w:val="00EA13F3"/>
    <w:rsid w:val="00EA36E3"/>
    <w:rsid w:val="00EA48BB"/>
    <w:rsid w:val="00EA4B34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7D3"/>
    <w:rsid w:val="00ED2CCE"/>
    <w:rsid w:val="00ED4102"/>
    <w:rsid w:val="00ED5DB5"/>
    <w:rsid w:val="00ED5F22"/>
    <w:rsid w:val="00ED6B46"/>
    <w:rsid w:val="00EE1669"/>
    <w:rsid w:val="00EE1A03"/>
    <w:rsid w:val="00EE2963"/>
    <w:rsid w:val="00EE4C04"/>
    <w:rsid w:val="00EE4C39"/>
    <w:rsid w:val="00EE5D7C"/>
    <w:rsid w:val="00EE7630"/>
    <w:rsid w:val="00EE7BD0"/>
    <w:rsid w:val="00EF333A"/>
    <w:rsid w:val="00EF4E82"/>
    <w:rsid w:val="00EF5042"/>
    <w:rsid w:val="00EF59E7"/>
    <w:rsid w:val="00F01546"/>
    <w:rsid w:val="00F01AED"/>
    <w:rsid w:val="00F043B1"/>
    <w:rsid w:val="00F04483"/>
    <w:rsid w:val="00F06033"/>
    <w:rsid w:val="00F0624D"/>
    <w:rsid w:val="00F06EEA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0CCA"/>
    <w:rsid w:val="00F32592"/>
    <w:rsid w:val="00F34C56"/>
    <w:rsid w:val="00F351A6"/>
    <w:rsid w:val="00F36CE8"/>
    <w:rsid w:val="00F4710D"/>
    <w:rsid w:val="00F52989"/>
    <w:rsid w:val="00F53286"/>
    <w:rsid w:val="00F5390C"/>
    <w:rsid w:val="00F53CD7"/>
    <w:rsid w:val="00F54B49"/>
    <w:rsid w:val="00F553A1"/>
    <w:rsid w:val="00F55FC4"/>
    <w:rsid w:val="00F562AA"/>
    <w:rsid w:val="00F5675B"/>
    <w:rsid w:val="00F56D8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3076"/>
    <w:rsid w:val="00F93E87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0CEF"/>
    <w:rsid w:val="00FC43A3"/>
    <w:rsid w:val="00FC4D4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A61"/>
    <w:rsid w:val="00FE4D72"/>
    <w:rsid w:val="00FE5223"/>
    <w:rsid w:val="00FF017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user</cp:lastModifiedBy>
  <cp:revision>16</cp:revision>
  <cp:lastPrinted>2013-01-28T05:48:00Z</cp:lastPrinted>
  <dcterms:created xsi:type="dcterms:W3CDTF">2011-12-30T05:51:00Z</dcterms:created>
  <dcterms:modified xsi:type="dcterms:W3CDTF">2013-01-28T05:49:00Z</dcterms:modified>
</cp:coreProperties>
</file>