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4C" w:rsidRPr="002B5BD4" w:rsidRDefault="00E82D4C" w:rsidP="00E82D4C">
      <w:pPr>
        <w:jc w:val="center"/>
        <w:rPr>
          <w:b/>
        </w:rPr>
      </w:pPr>
      <w:r w:rsidRPr="002B5BD4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E82D4C" w:rsidRPr="002B5BD4" w:rsidRDefault="00E82D4C" w:rsidP="00E82D4C">
      <w:pPr>
        <w:jc w:val="center"/>
        <w:rPr>
          <w:b/>
        </w:rPr>
      </w:pPr>
    </w:p>
    <w:p w:rsidR="00E82D4C" w:rsidRPr="002B5BD4" w:rsidRDefault="00E82D4C" w:rsidP="00E82D4C">
      <w:pPr>
        <w:jc w:val="center"/>
        <w:rPr>
          <w:b/>
        </w:rPr>
      </w:pPr>
      <w:r w:rsidRPr="002B5BD4">
        <w:rPr>
          <w:b/>
        </w:rPr>
        <w:t>ПОСТАНОВЛЕНИЕ</w:t>
      </w:r>
    </w:p>
    <w:p w:rsidR="0071630D" w:rsidRDefault="0071630D" w:rsidP="00E82D4C">
      <w:pPr>
        <w:jc w:val="center"/>
        <w:rPr>
          <w:b/>
          <w:sz w:val="28"/>
        </w:rPr>
      </w:pPr>
    </w:p>
    <w:p w:rsidR="00E82D4C" w:rsidRDefault="00E82D4C" w:rsidP="00E82D4C">
      <w:pPr>
        <w:jc w:val="center"/>
        <w:rPr>
          <w:sz w:val="28"/>
        </w:rPr>
      </w:pPr>
    </w:p>
    <w:p w:rsidR="00E82D4C" w:rsidRDefault="00E82D4C" w:rsidP="00E82D4C">
      <w:pPr>
        <w:jc w:val="both"/>
        <w:rPr>
          <w:b/>
          <w:sz w:val="28"/>
        </w:rPr>
      </w:pPr>
    </w:p>
    <w:p w:rsidR="00E82D4C" w:rsidRPr="00CF1A02" w:rsidRDefault="00CF1A02" w:rsidP="00E82D4C">
      <w:pPr>
        <w:jc w:val="both"/>
      </w:pPr>
      <w:r w:rsidRPr="00CF1A02">
        <w:t>20.03.2017</w:t>
      </w:r>
      <w:r w:rsidR="00E82D4C" w:rsidRPr="00CF1A02">
        <w:t xml:space="preserve">                                                                                  </w:t>
      </w:r>
      <w:r w:rsidR="00A13135" w:rsidRPr="00CF1A02">
        <w:t xml:space="preserve">  </w:t>
      </w:r>
      <w:r w:rsidRPr="00CF1A02">
        <w:t xml:space="preserve"> </w:t>
      </w:r>
      <w:r>
        <w:t xml:space="preserve">       </w:t>
      </w:r>
      <w:r w:rsidRPr="00CF1A02">
        <w:t xml:space="preserve">                         №  44</w:t>
      </w:r>
    </w:p>
    <w:p w:rsidR="00E82D4C" w:rsidRPr="00CF02A5" w:rsidRDefault="00E82D4C" w:rsidP="0071630D">
      <w:pPr>
        <w:jc w:val="center"/>
        <w:rPr>
          <w:b/>
        </w:rPr>
      </w:pPr>
      <w:r>
        <w:t>с.</w:t>
      </w:r>
      <w:r w:rsidR="0071630D">
        <w:t xml:space="preserve"> </w:t>
      </w:r>
      <w:r>
        <w:t>Больше-Дорохово</w:t>
      </w:r>
    </w:p>
    <w:p w:rsidR="00E82D4C" w:rsidRDefault="00E82D4C" w:rsidP="00E82D4C">
      <w:pPr>
        <w:jc w:val="both"/>
        <w:rPr>
          <w:b/>
        </w:rPr>
      </w:pPr>
    </w:p>
    <w:p w:rsidR="00E82D4C" w:rsidRDefault="00E82D4C" w:rsidP="00E82D4C">
      <w:pPr>
        <w:rPr>
          <w:sz w:val="22"/>
          <w:szCs w:val="22"/>
        </w:rPr>
      </w:pPr>
    </w:p>
    <w:p w:rsidR="00E82D4C" w:rsidRPr="00B8715D" w:rsidRDefault="00E82D4C" w:rsidP="00E82D4C">
      <w:pPr>
        <w:rPr>
          <w:b/>
          <w:sz w:val="22"/>
          <w:szCs w:val="22"/>
        </w:rPr>
      </w:pPr>
    </w:p>
    <w:p w:rsidR="00E82D4C" w:rsidRDefault="00175464" w:rsidP="00175464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Большедороховского сельского поселения от 04.07.2016 № 166 «Об утверждении схем размещения </w:t>
      </w:r>
      <w:r w:rsidR="00E82D4C" w:rsidRPr="00B8715D">
        <w:rPr>
          <w:b/>
        </w:rPr>
        <w:t xml:space="preserve">нестационарных торговых объектов на территории муниципального образования </w:t>
      </w:r>
    </w:p>
    <w:p w:rsidR="00E82D4C" w:rsidRPr="00B8715D" w:rsidRDefault="00E82D4C" w:rsidP="00E82D4C">
      <w:pPr>
        <w:jc w:val="center"/>
        <w:rPr>
          <w:b/>
        </w:rPr>
      </w:pPr>
      <w:r w:rsidRPr="00B8715D">
        <w:rPr>
          <w:b/>
        </w:rPr>
        <w:t>«Большедороховское сельское</w:t>
      </w:r>
      <w:r>
        <w:rPr>
          <w:b/>
        </w:rPr>
        <w:t xml:space="preserve"> </w:t>
      </w:r>
      <w:r w:rsidRPr="00B8715D">
        <w:rPr>
          <w:b/>
        </w:rPr>
        <w:t>посел</w:t>
      </w:r>
      <w:r>
        <w:rPr>
          <w:b/>
        </w:rPr>
        <w:t>е</w:t>
      </w:r>
      <w:r w:rsidRPr="00B8715D">
        <w:rPr>
          <w:b/>
        </w:rPr>
        <w:t>ние»</w:t>
      </w:r>
    </w:p>
    <w:p w:rsidR="00E82D4C" w:rsidRDefault="00E82D4C" w:rsidP="00E82D4C">
      <w:pPr>
        <w:tabs>
          <w:tab w:val="left" w:pos="2700"/>
          <w:tab w:val="left" w:pos="4500"/>
        </w:tabs>
        <w:ind w:right="4211"/>
        <w:jc w:val="both"/>
      </w:pPr>
    </w:p>
    <w:p w:rsidR="00E82D4C" w:rsidRDefault="00E82D4C" w:rsidP="00E82D4C">
      <w:pPr>
        <w:jc w:val="both"/>
      </w:pPr>
    </w:p>
    <w:p w:rsidR="00E82D4C" w:rsidRDefault="00022C90" w:rsidP="00E82D4C">
      <w:pPr>
        <w:ind w:firstLine="709"/>
        <w:jc w:val="both"/>
      </w:pPr>
      <w:r>
        <w:t>Руководствуясь постановлением</w:t>
      </w:r>
      <w:r w:rsidR="00E82D4C">
        <w:t xml:space="preserve"> Администрации Томской области от 09.07.2010г. № 135а «О порядке разработки и утверждения органами местного самоуправления муниципальных образований Томской области схем размещения нестационарных то</w:t>
      </w:r>
      <w:r>
        <w:t>рговых объектов»,</w:t>
      </w:r>
      <w:r w:rsidR="00E82D4C">
        <w:t xml:space="preserve"> пунктом 43 статьи 28 Устава муниципального образования «Большедороховское сельское поселение</w:t>
      </w:r>
      <w:r w:rsidR="002B5BD4">
        <w:t>»</w:t>
      </w:r>
    </w:p>
    <w:p w:rsidR="00E82D4C" w:rsidRDefault="00E82D4C" w:rsidP="00E82D4C">
      <w:pPr>
        <w:jc w:val="both"/>
      </w:pPr>
    </w:p>
    <w:p w:rsidR="00E82D4C" w:rsidRDefault="00E82D4C" w:rsidP="00E82D4C">
      <w:pPr>
        <w:jc w:val="both"/>
        <w:rPr>
          <w:b/>
        </w:rPr>
      </w:pPr>
      <w:r w:rsidRPr="001B5F90">
        <w:rPr>
          <w:b/>
        </w:rPr>
        <w:t>ПОСТАНОВЛЯЮ</w:t>
      </w:r>
      <w:r>
        <w:rPr>
          <w:b/>
        </w:rPr>
        <w:t>:</w:t>
      </w:r>
    </w:p>
    <w:p w:rsidR="00E82D4C" w:rsidRPr="001B5F90" w:rsidRDefault="00E82D4C" w:rsidP="00E82D4C">
      <w:pPr>
        <w:jc w:val="both"/>
        <w:rPr>
          <w:b/>
        </w:rPr>
      </w:pPr>
    </w:p>
    <w:p w:rsidR="00E82D4C" w:rsidRPr="00346966" w:rsidRDefault="00175464" w:rsidP="00D6414D">
      <w:pPr>
        <w:jc w:val="both"/>
      </w:pPr>
      <w:r>
        <w:t xml:space="preserve">            </w:t>
      </w:r>
      <w:r w:rsidR="00DA3E18">
        <w:t xml:space="preserve">1. </w:t>
      </w:r>
      <w:r>
        <w:t>Внести</w:t>
      </w:r>
      <w:r w:rsidRPr="00175464">
        <w:t xml:space="preserve"> в постановление администрации Большедороховского сельского поселения от 04.07.2016 № 166 «Об утверждении схем размещения нестационарных торговых объектов на территории муниципального образования «Большедороховское сельское поселение»</w:t>
      </w:r>
      <w:r>
        <w:t xml:space="preserve"> следующее изменение: </w:t>
      </w:r>
      <w:r w:rsidR="00E82D4C">
        <w:t xml:space="preserve">Приложение </w:t>
      </w:r>
      <w:r w:rsidR="00DA3E18">
        <w:t xml:space="preserve">№ </w:t>
      </w:r>
      <w:r w:rsidR="00D6414D">
        <w:t>1 п</w:t>
      </w:r>
      <w:r>
        <w:t>остановления</w:t>
      </w:r>
      <w:r w:rsidR="00D6414D">
        <w:t xml:space="preserve"> дополнить схемой размещения нестационарного торгового объекта № 5 согласно приложению № 1 к настоящему постановлению</w:t>
      </w:r>
      <w:r w:rsidR="00E82D4C">
        <w:t>.</w:t>
      </w:r>
    </w:p>
    <w:p w:rsidR="00E82D4C" w:rsidRPr="00346966" w:rsidRDefault="00D6414D" w:rsidP="00E82D4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DA3E18">
        <w:t xml:space="preserve">. </w:t>
      </w:r>
      <w:r w:rsidR="00E82D4C">
        <w:t xml:space="preserve">Настоящее </w:t>
      </w:r>
      <w:r w:rsidR="00E82D4C" w:rsidRPr="001655C4">
        <w:t xml:space="preserve">постановление </w:t>
      </w:r>
      <w:r w:rsidR="00E82D4C">
        <w:rPr>
          <w:rFonts w:ascii="Times New Roman CYR" w:hAnsi="Times New Roman CYR" w:cs="Times New Roman CYR"/>
          <w:kern w:val="2"/>
        </w:rPr>
        <w:t>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</w:t>
      </w:r>
      <w:r w:rsidR="00E82D4C" w:rsidRPr="00512B67">
        <w:t xml:space="preserve"> </w:t>
      </w:r>
      <w:r w:rsidR="00E82D4C" w:rsidRPr="00346966">
        <w:t>(</w:t>
      </w:r>
      <w:hyperlink r:id="rId4" w:history="1">
        <w:r w:rsidR="00E82D4C" w:rsidRPr="0027106A">
          <w:rPr>
            <w:rStyle w:val="a3"/>
          </w:rPr>
          <w:t>www.</w:t>
        </w:r>
        <w:r w:rsidR="00E82D4C" w:rsidRPr="0027106A">
          <w:rPr>
            <w:rStyle w:val="a3"/>
            <w:lang w:val="en-US"/>
          </w:rPr>
          <w:t>bd</w:t>
        </w:r>
        <w:proofErr w:type="spellStart"/>
        <w:r w:rsidR="00E82D4C" w:rsidRPr="0027106A">
          <w:rPr>
            <w:rStyle w:val="a3"/>
          </w:rPr>
          <w:t>selp.asino.ru</w:t>
        </w:r>
        <w:proofErr w:type="spellEnd"/>
      </w:hyperlink>
      <w:r w:rsidR="00E82D4C" w:rsidRPr="00346966">
        <w:t>).</w:t>
      </w:r>
    </w:p>
    <w:p w:rsidR="00E82D4C" w:rsidRDefault="00D6414D" w:rsidP="00E82D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2D4C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E82D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2D4C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82D4C" w:rsidRPr="00833BBD" w:rsidRDefault="00D6414D" w:rsidP="00E82D4C">
      <w:pPr>
        <w:jc w:val="both"/>
      </w:pPr>
      <w:r>
        <w:tab/>
        <w:t>4</w:t>
      </w:r>
      <w:r w:rsidR="00E82D4C">
        <w:t xml:space="preserve">.  Контроль исполнения постановления возложить на </w:t>
      </w:r>
      <w:r w:rsidR="00DA3E18">
        <w:t>техника по землеустройству</w:t>
      </w:r>
      <w:r w:rsidR="00E82D4C" w:rsidRPr="00833BBD">
        <w:t>.</w:t>
      </w:r>
    </w:p>
    <w:p w:rsidR="00E82D4C" w:rsidRDefault="00E82D4C" w:rsidP="00E82D4C">
      <w:pPr>
        <w:jc w:val="both"/>
      </w:pPr>
    </w:p>
    <w:p w:rsidR="00E82D4C" w:rsidRDefault="00E82D4C" w:rsidP="00E82D4C">
      <w:pPr>
        <w:jc w:val="both"/>
      </w:pPr>
    </w:p>
    <w:p w:rsidR="00E82D4C" w:rsidRDefault="00E82D4C" w:rsidP="00E82D4C">
      <w:pPr>
        <w:jc w:val="both"/>
      </w:pPr>
    </w:p>
    <w:p w:rsidR="00E82D4C" w:rsidRPr="004A4EC2" w:rsidRDefault="00E82D4C" w:rsidP="00E82D4C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  <w:r w:rsidR="00DA3E18">
        <w:t xml:space="preserve">                                           </w:t>
      </w:r>
      <w:r>
        <w:t xml:space="preserve">    </w:t>
      </w:r>
      <w:r w:rsidRPr="004A4EC2">
        <w:t xml:space="preserve">                      </w:t>
      </w:r>
      <w:r>
        <w:t xml:space="preserve">         В.П. Овсянников</w:t>
      </w:r>
    </w:p>
    <w:p w:rsidR="00E82D4C" w:rsidRPr="004A4EC2" w:rsidRDefault="00E82D4C" w:rsidP="00E82D4C">
      <w:pPr>
        <w:tabs>
          <w:tab w:val="left" w:pos="7200"/>
        </w:tabs>
        <w:ind w:left="1416" w:firstLine="708"/>
      </w:pPr>
    </w:p>
    <w:p w:rsidR="00E82D4C" w:rsidRPr="00E77729" w:rsidRDefault="00E82D4C" w:rsidP="00E82D4C"/>
    <w:p w:rsidR="00E82D4C" w:rsidRPr="00E77729" w:rsidRDefault="00E82D4C" w:rsidP="00E82D4C"/>
    <w:p w:rsidR="00E82D4C" w:rsidRPr="00E77729" w:rsidRDefault="00E82D4C" w:rsidP="00E82D4C"/>
    <w:p w:rsidR="00E82D4C" w:rsidRDefault="00E82D4C" w:rsidP="00E82D4C"/>
    <w:p w:rsidR="00E82D4C" w:rsidRDefault="00E82D4C" w:rsidP="00E82D4C"/>
    <w:p w:rsidR="00E82D4C" w:rsidRPr="00E77729" w:rsidRDefault="00E82D4C" w:rsidP="00E82D4C"/>
    <w:p w:rsidR="00E82D4C" w:rsidRDefault="00E82D4C" w:rsidP="00E82D4C">
      <w:pPr>
        <w:tabs>
          <w:tab w:val="left" w:pos="3435"/>
        </w:tabs>
        <w:ind w:left="5760" w:right="71"/>
        <w:rPr>
          <w:sz w:val="22"/>
          <w:szCs w:val="22"/>
        </w:rPr>
      </w:pPr>
    </w:p>
    <w:p w:rsidR="00E82D4C" w:rsidRDefault="00E82D4C" w:rsidP="00E82D4C">
      <w:pPr>
        <w:tabs>
          <w:tab w:val="left" w:pos="3435"/>
        </w:tabs>
        <w:ind w:left="5760" w:right="71"/>
        <w:rPr>
          <w:sz w:val="22"/>
          <w:szCs w:val="22"/>
        </w:rPr>
      </w:pPr>
    </w:p>
    <w:p w:rsidR="00E82D4C" w:rsidRDefault="00E82D4C" w:rsidP="00E82D4C">
      <w:pPr>
        <w:tabs>
          <w:tab w:val="left" w:pos="3435"/>
        </w:tabs>
        <w:ind w:left="5760" w:right="71"/>
        <w:rPr>
          <w:sz w:val="22"/>
          <w:szCs w:val="22"/>
        </w:rPr>
      </w:pPr>
    </w:p>
    <w:p w:rsidR="00DA3E18" w:rsidRDefault="00DA3E18" w:rsidP="00E82D4C">
      <w:pPr>
        <w:tabs>
          <w:tab w:val="left" w:pos="3435"/>
        </w:tabs>
        <w:ind w:left="6237" w:right="71" w:hanging="477"/>
        <w:jc w:val="right"/>
        <w:rPr>
          <w:sz w:val="22"/>
          <w:szCs w:val="22"/>
        </w:rPr>
      </w:pPr>
    </w:p>
    <w:p w:rsidR="00DA3E18" w:rsidRDefault="00DA3E18" w:rsidP="00E82D4C">
      <w:pPr>
        <w:tabs>
          <w:tab w:val="left" w:pos="3435"/>
        </w:tabs>
        <w:ind w:left="6237" w:right="71" w:hanging="477"/>
        <w:jc w:val="right"/>
        <w:rPr>
          <w:sz w:val="22"/>
          <w:szCs w:val="22"/>
        </w:rPr>
      </w:pPr>
    </w:p>
    <w:p w:rsidR="00CF1A02" w:rsidRDefault="00E82D4C" w:rsidP="00E82D4C">
      <w:pPr>
        <w:tabs>
          <w:tab w:val="left" w:pos="3435"/>
        </w:tabs>
        <w:ind w:left="6237" w:right="71" w:hanging="477"/>
        <w:jc w:val="right"/>
        <w:rPr>
          <w:sz w:val="22"/>
          <w:szCs w:val="22"/>
        </w:rPr>
      </w:pPr>
      <w:r w:rsidRPr="00E77729">
        <w:rPr>
          <w:sz w:val="22"/>
          <w:szCs w:val="22"/>
        </w:rPr>
        <w:t xml:space="preserve">Приложение </w:t>
      </w:r>
      <w:r w:rsidR="00DA3E18">
        <w:rPr>
          <w:sz w:val="22"/>
          <w:szCs w:val="22"/>
        </w:rPr>
        <w:t xml:space="preserve">№ </w:t>
      </w:r>
      <w:r w:rsidRPr="00E77729">
        <w:rPr>
          <w:sz w:val="22"/>
          <w:szCs w:val="22"/>
        </w:rPr>
        <w:t xml:space="preserve">1 </w:t>
      </w:r>
    </w:p>
    <w:p w:rsidR="00E82D4C" w:rsidRDefault="00E82D4C" w:rsidP="00E82D4C">
      <w:pPr>
        <w:tabs>
          <w:tab w:val="left" w:pos="3435"/>
        </w:tabs>
        <w:ind w:left="6237" w:right="71" w:hanging="477"/>
        <w:jc w:val="right"/>
        <w:rPr>
          <w:sz w:val="22"/>
          <w:szCs w:val="22"/>
        </w:rPr>
      </w:pPr>
      <w:r w:rsidRPr="00E77729">
        <w:rPr>
          <w:sz w:val="22"/>
          <w:szCs w:val="22"/>
        </w:rPr>
        <w:t xml:space="preserve">к постановлению </w:t>
      </w:r>
    </w:p>
    <w:p w:rsidR="00E82D4C" w:rsidRDefault="00DA3E18" w:rsidP="00DA3E18">
      <w:pPr>
        <w:tabs>
          <w:tab w:val="left" w:pos="3435"/>
        </w:tabs>
        <w:ind w:right="7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E82D4C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r w:rsidR="00E82D4C">
        <w:rPr>
          <w:sz w:val="22"/>
          <w:szCs w:val="22"/>
        </w:rPr>
        <w:t>Большедороховского</w:t>
      </w:r>
      <w:r w:rsidR="00E82D4C" w:rsidRPr="00E77729">
        <w:rPr>
          <w:sz w:val="22"/>
          <w:szCs w:val="22"/>
        </w:rPr>
        <w:t xml:space="preserve"> </w:t>
      </w:r>
    </w:p>
    <w:p w:rsidR="00E82D4C" w:rsidRDefault="00E82D4C" w:rsidP="00E82D4C">
      <w:pPr>
        <w:tabs>
          <w:tab w:val="left" w:pos="3435"/>
        </w:tabs>
        <w:ind w:left="5760" w:right="71"/>
        <w:jc w:val="right"/>
        <w:rPr>
          <w:sz w:val="22"/>
          <w:szCs w:val="22"/>
        </w:rPr>
      </w:pPr>
      <w:r w:rsidRPr="00E77729">
        <w:rPr>
          <w:sz w:val="22"/>
          <w:szCs w:val="22"/>
        </w:rPr>
        <w:t xml:space="preserve">сельского поселения </w:t>
      </w:r>
    </w:p>
    <w:p w:rsidR="00E82D4C" w:rsidRDefault="00CF1A02" w:rsidP="00E82D4C">
      <w:pPr>
        <w:tabs>
          <w:tab w:val="left" w:pos="3435"/>
        </w:tabs>
        <w:ind w:left="5760" w:right="71"/>
        <w:jc w:val="right"/>
        <w:rPr>
          <w:sz w:val="22"/>
          <w:szCs w:val="22"/>
        </w:rPr>
      </w:pPr>
      <w:r>
        <w:rPr>
          <w:sz w:val="22"/>
          <w:szCs w:val="22"/>
        </w:rPr>
        <w:t>от 20.03.2017  № 44</w:t>
      </w:r>
    </w:p>
    <w:p w:rsidR="00CF1A02" w:rsidRDefault="00CF1A02" w:rsidP="00E82D4C">
      <w:pPr>
        <w:tabs>
          <w:tab w:val="left" w:pos="3435"/>
        </w:tabs>
        <w:ind w:left="5760" w:right="71"/>
        <w:jc w:val="right"/>
        <w:rPr>
          <w:sz w:val="22"/>
          <w:szCs w:val="22"/>
        </w:rPr>
      </w:pPr>
    </w:p>
    <w:p w:rsidR="00CF1A02" w:rsidRDefault="00CF1A02" w:rsidP="00E82D4C">
      <w:pPr>
        <w:tabs>
          <w:tab w:val="left" w:pos="3435"/>
        </w:tabs>
        <w:ind w:left="5760" w:right="71"/>
        <w:jc w:val="right"/>
        <w:rPr>
          <w:sz w:val="22"/>
          <w:szCs w:val="22"/>
        </w:rPr>
      </w:pPr>
    </w:p>
    <w:p w:rsidR="00E82D4C" w:rsidRDefault="00DA3E18" w:rsidP="00E82D4C">
      <w:pPr>
        <w:tabs>
          <w:tab w:val="left" w:pos="3435"/>
        </w:tabs>
        <w:ind w:right="7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СХЕМА </w:t>
      </w:r>
    </w:p>
    <w:p w:rsidR="00E82D4C" w:rsidRDefault="00DA3E18" w:rsidP="00E82D4C">
      <w:pPr>
        <w:tabs>
          <w:tab w:val="left" w:pos="3435"/>
        </w:tabs>
        <w:ind w:right="71"/>
        <w:jc w:val="center"/>
        <w:rPr>
          <w:sz w:val="22"/>
          <w:szCs w:val="22"/>
        </w:rPr>
      </w:pPr>
      <w:r>
        <w:rPr>
          <w:sz w:val="22"/>
          <w:szCs w:val="22"/>
        </w:rPr>
        <w:t>размещения неста</w:t>
      </w:r>
      <w:r w:rsidR="00022C90">
        <w:rPr>
          <w:sz w:val="22"/>
          <w:szCs w:val="22"/>
        </w:rPr>
        <w:t>ционарного торгового объекта № 5</w:t>
      </w:r>
    </w:p>
    <w:p w:rsidR="00E82D4C" w:rsidRDefault="00E82D4C" w:rsidP="00E82D4C">
      <w:pPr>
        <w:tabs>
          <w:tab w:val="left" w:pos="3435"/>
        </w:tabs>
        <w:ind w:right="71"/>
        <w:rPr>
          <w:sz w:val="22"/>
          <w:szCs w:val="22"/>
        </w:rPr>
      </w:pPr>
    </w:p>
    <w:p w:rsidR="00E82D4C" w:rsidRDefault="008E7C97" w:rsidP="00E82D4C">
      <w:pPr>
        <w:tabs>
          <w:tab w:val="left" w:pos="3435"/>
        </w:tabs>
        <w:ind w:right="71"/>
        <w:rPr>
          <w:sz w:val="22"/>
          <w:szCs w:val="22"/>
        </w:rPr>
      </w:pPr>
      <w:r>
        <w:rPr>
          <w:sz w:val="22"/>
          <w:szCs w:val="22"/>
        </w:rPr>
        <w:t>Место нахождения нестационарного торгового объекта</w:t>
      </w:r>
      <w:r w:rsidR="00E82D4C">
        <w:rPr>
          <w:sz w:val="22"/>
          <w:szCs w:val="22"/>
        </w:rPr>
        <w:t>: Томская область,</w:t>
      </w:r>
      <w:r w:rsidR="00DA3E18">
        <w:rPr>
          <w:sz w:val="22"/>
          <w:szCs w:val="22"/>
        </w:rPr>
        <w:t xml:space="preserve"> А</w:t>
      </w:r>
      <w:r w:rsidR="00E82D4C">
        <w:rPr>
          <w:sz w:val="22"/>
          <w:szCs w:val="22"/>
        </w:rPr>
        <w:t>синовский район, с. Больше-Дорохово, ул. Центральная, 21/3</w:t>
      </w:r>
      <w:r w:rsidR="00022C90">
        <w:rPr>
          <w:sz w:val="22"/>
          <w:szCs w:val="22"/>
        </w:rPr>
        <w:t>а</w:t>
      </w:r>
    </w:p>
    <w:p w:rsidR="00E82D4C" w:rsidRDefault="00DA3E18" w:rsidP="00E82D4C">
      <w:pPr>
        <w:tabs>
          <w:tab w:val="left" w:pos="3435"/>
        </w:tabs>
        <w:ind w:right="71"/>
        <w:rPr>
          <w:sz w:val="22"/>
          <w:szCs w:val="22"/>
        </w:rPr>
      </w:pPr>
      <w:r>
        <w:rPr>
          <w:sz w:val="22"/>
          <w:szCs w:val="22"/>
        </w:rPr>
        <w:t>Ассортимент</w:t>
      </w:r>
      <w:r w:rsidR="008E7C97">
        <w:rPr>
          <w:sz w:val="22"/>
          <w:szCs w:val="22"/>
        </w:rPr>
        <w:t xml:space="preserve"> продаваемых товаров</w:t>
      </w:r>
      <w:r>
        <w:rPr>
          <w:sz w:val="22"/>
          <w:szCs w:val="22"/>
        </w:rPr>
        <w:t>: продовольственные и промышленные товары</w:t>
      </w:r>
    </w:p>
    <w:p w:rsidR="00DA3E18" w:rsidRDefault="00DA3E18" w:rsidP="00E82D4C">
      <w:pPr>
        <w:tabs>
          <w:tab w:val="left" w:pos="3435"/>
        </w:tabs>
        <w:ind w:right="71"/>
        <w:rPr>
          <w:sz w:val="22"/>
          <w:szCs w:val="22"/>
        </w:rPr>
      </w:pPr>
      <w:r>
        <w:rPr>
          <w:sz w:val="22"/>
          <w:szCs w:val="22"/>
        </w:rPr>
        <w:t>Тип</w:t>
      </w:r>
      <w:r w:rsidR="008E7C97">
        <w:rPr>
          <w:sz w:val="22"/>
          <w:szCs w:val="22"/>
        </w:rPr>
        <w:t xml:space="preserve"> нестационарного торгового объекта</w:t>
      </w:r>
      <w:r>
        <w:rPr>
          <w:sz w:val="22"/>
          <w:szCs w:val="22"/>
        </w:rPr>
        <w:t>: торговый павильон</w:t>
      </w:r>
    </w:p>
    <w:p w:rsidR="00DA3E18" w:rsidRDefault="00DA3E18" w:rsidP="00E82D4C">
      <w:pPr>
        <w:tabs>
          <w:tab w:val="left" w:pos="3435"/>
        </w:tabs>
        <w:ind w:right="71"/>
        <w:rPr>
          <w:sz w:val="22"/>
          <w:szCs w:val="22"/>
        </w:rPr>
      </w:pPr>
      <w:r>
        <w:rPr>
          <w:sz w:val="22"/>
          <w:szCs w:val="22"/>
        </w:rPr>
        <w:t>Период размещения</w:t>
      </w:r>
      <w:r w:rsidR="008E7C97">
        <w:rPr>
          <w:sz w:val="22"/>
          <w:szCs w:val="22"/>
        </w:rPr>
        <w:t xml:space="preserve"> нестационарного торгового объекта на земельном участке</w:t>
      </w:r>
      <w:r>
        <w:rPr>
          <w:sz w:val="22"/>
          <w:szCs w:val="22"/>
        </w:rPr>
        <w:t>: 3 года</w:t>
      </w:r>
    </w:p>
    <w:p w:rsidR="00DA3E18" w:rsidRDefault="00DA3E18" w:rsidP="00E82D4C">
      <w:pPr>
        <w:tabs>
          <w:tab w:val="left" w:pos="3435"/>
        </w:tabs>
        <w:ind w:right="71"/>
        <w:rPr>
          <w:sz w:val="22"/>
          <w:szCs w:val="22"/>
        </w:rPr>
      </w:pPr>
    </w:p>
    <w:p w:rsidR="00533278" w:rsidRDefault="00533278" w:rsidP="00DA3E18">
      <w:pPr>
        <w:tabs>
          <w:tab w:val="left" w:pos="3435"/>
        </w:tabs>
        <w:ind w:right="71"/>
        <w:jc w:val="center"/>
        <w:rPr>
          <w:sz w:val="22"/>
          <w:szCs w:val="22"/>
        </w:rPr>
      </w:pPr>
    </w:p>
    <w:p w:rsidR="00DA3E18" w:rsidRDefault="008E7C97" w:rsidP="00DA3E18">
      <w:pPr>
        <w:tabs>
          <w:tab w:val="left" w:pos="3435"/>
        </w:tabs>
        <w:ind w:right="71"/>
        <w:jc w:val="center"/>
        <w:rPr>
          <w:sz w:val="22"/>
          <w:szCs w:val="22"/>
        </w:rPr>
      </w:pPr>
      <w:r>
        <w:rPr>
          <w:sz w:val="22"/>
          <w:szCs w:val="22"/>
        </w:rPr>
        <w:t>Графический план-схема</w:t>
      </w:r>
    </w:p>
    <w:p w:rsidR="00DA3E18" w:rsidRDefault="00DA3E18" w:rsidP="00DA3E18">
      <w:pPr>
        <w:tabs>
          <w:tab w:val="left" w:pos="3435"/>
        </w:tabs>
        <w:ind w:right="71"/>
        <w:jc w:val="center"/>
        <w:rPr>
          <w:sz w:val="22"/>
          <w:szCs w:val="22"/>
        </w:rPr>
      </w:pPr>
      <w:r>
        <w:rPr>
          <w:sz w:val="22"/>
          <w:szCs w:val="22"/>
        </w:rPr>
        <w:t>Масштаб 1:2000</w:t>
      </w:r>
    </w:p>
    <w:p w:rsidR="00E82D4C" w:rsidRDefault="00E82D4C" w:rsidP="00E82D4C">
      <w:pPr>
        <w:tabs>
          <w:tab w:val="left" w:pos="3435"/>
        </w:tabs>
        <w:ind w:right="71"/>
        <w:rPr>
          <w:sz w:val="22"/>
          <w:szCs w:val="22"/>
        </w:rPr>
      </w:pPr>
    </w:p>
    <w:p w:rsidR="00533278" w:rsidRDefault="00533278" w:rsidP="00E82D4C">
      <w:pPr>
        <w:tabs>
          <w:tab w:val="left" w:pos="3435"/>
        </w:tabs>
        <w:ind w:right="71"/>
        <w:rPr>
          <w:sz w:val="22"/>
          <w:szCs w:val="22"/>
        </w:rPr>
      </w:pPr>
    </w:p>
    <w:p w:rsidR="00533278" w:rsidRDefault="00533278" w:rsidP="00E82D4C">
      <w:pPr>
        <w:tabs>
          <w:tab w:val="left" w:pos="3435"/>
        </w:tabs>
        <w:ind w:right="71"/>
        <w:rPr>
          <w:sz w:val="22"/>
          <w:szCs w:val="22"/>
        </w:rPr>
      </w:pPr>
    </w:p>
    <w:p w:rsidR="00E82D4C" w:rsidRDefault="00533278" w:rsidP="00E82D4C">
      <w:pPr>
        <w:tabs>
          <w:tab w:val="left" w:pos="3435"/>
        </w:tabs>
        <w:ind w:right="71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39790" cy="3338677"/>
            <wp:effectExtent l="19050" t="0" r="3810" b="0"/>
            <wp:docPr id="1" name="Рисунок 1" descr="C:\Users\user\AppData\Local\Microsoft\Windows\Temporary Internet Files\Content.Word\апро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апро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D4C" w:rsidRDefault="00E82D4C" w:rsidP="00E82D4C">
      <w:pPr>
        <w:tabs>
          <w:tab w:val="left" w:pos="3435"/>
        </w:tabs>
        <w:ind w:right="71"/>
        <w:rPr>
          <w:sz w:val="22"/>
          <w:szCs w:val="22"/>
        </w:rPr>
      </w:pPr>
    </w:p>
    <w:p w:rsidR="00E82D4C" w:rsidRDefault="00E82D4C"/>
    <w:p w:rsidR="00E82D4C" w:rsidRDefault="00E82D4C"/>
    <w:p w:rsidR="00E82D4C" w:rsidRDefault="00E82D4C"/>
    <w:p w:rsidR="00E82D4C" w:rsidRDefault="00E82D4C"/>
    <w:p w:rsidR="00E82D4C" w:rsidRDefault="00E82D4C"/>
    <w:p w:rsidR="00E82D4C" w:rsidRDefault="00E82D4C"/>
    <w:p w:rsidR="00E82D4C" w:rsidRDefault="00E82D4C"/>
    <w:p w:rsidR="00E82D4C" w:rsidRDefault="00E82D4C"/>
    <w:p w:rsidR="00E82D4C" w:rsidRDefault="00E82D4C"/>
    <w:sectPr w:rsidR="00E82D4C" w:rsidSect="00A13135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2D4C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8F"/>
    <w:rsid w:val="00010F05"/>
    <w:rsid w:val="00011485"/>
    <w:rsid w:val="00011902"/>
    <w:rsid w:val="00011D9D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2C90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73"/>
    <w:rsid w:val="00036ECA"/>
    <w:rsid w:val="0003754E"/>
    <w:rsid w:val="00037884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B0D"/>
    <w:rsid w:val="00082B4B"/>
    <w:rsid w:val="00082D3C"/>
    <w:rsid w:val="00082D78"/>
    <w:rsid w:val="00082F00"/>
    <w:rsid w:val="00083758"/>
    <w:rsid w:val="0008388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F07"/>
    <w:rsid w:val="000C1244"/>
    <w:rsid w:val="000C14C4"/>
    <w:rsid w:val="000C1606"/>
    <w:rsid w:val="000C1730"/>
    <w:rsid w:val="000C2B47"/>
    <w:rsid w:val="000C30A6"/>
    <w:rsid w:val="000C321B"/>
    <w:rsid w:val="000C37F2"/>
    <w:rsid w:val="000C3E80"/>
    <w:rsid w:val="000C5A4F"/>
    <w:rsid w:val="000C5BD6"/>
    <w:rsid w:val="000C681C"/>
    <w:rsid w:val="000C75BA"/>
    <w:rsid w:val="000C75C2"/>
    <w:rsid w:val="000D04BE"/>
    <w:rsid w:val="000D0649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E81"/>
    <w:rsid w:val="000E73E5"/>
    <w:rsid w:val="000E7522"/>
    <w:rsid w:val="000E7735"/>
    <w:rsid w:val="000E7B18"/>
    <w:rsid w:val="000F077A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464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25C2"/>
    <w:rsid w:val="001B2A0C"/>
    <w:rsid w:val="001B2ABD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AD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306"/>
    <w:rsid w:val="00203AE5"/>
    <w:rsid w:val="0020400C"/>
    <w:rsid w:val="00204BB3"/>
    <w:rsid w:val="00204F49"/>
    <w:rsid w:val="00205901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42E4"/>
    <w:rsid w:val="002343D1"/>
    <w:rsid w:val="0023450A"/>
    <w:rsid w:val="00234519"/>
    <w:rsid w:val="00234BB8"/>
    <w:rsid w:val="002351DB"/>
    <w:rsid w:val="0023520D"/>
    <w:rsid w:val="00235A08"/>
    <w:rsid w:val="00235B50"/>
    <w:rsid w:val="0023641C"/>
    <w:rsid w:val="0023683B"/>
    <w:rsid w:val="00236EB8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6BA"/>
    <w:rsid w:val="00245D5E"/>
    <w:rsid w:val="00245E9D"/>
    <w:rsid w:val="00245FE0"/>
    <w:rsid w:val="002466A1"/>
    <w:rsid w:val="00246A93"/>
    <w:rsid w:val="00246E94"/>
    <w:rsid w:val="00250BD8"/>
    <w:rsid w:val="002516E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5F6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400B"/>
    <w:rsid w:val="00284BF6"/>
    <w:rsid w:val="00284C00"/>
    <w:rsid w:val="002854DC"/>
    <w:rsid w:val="00285DFD"/>
    <w:rsid w:val="00285E19"/>
    <w:rsid w:val="00286F00"/>
    <w:rsid w:val="0028710B"/>
    <w:rsid w:val="0028737D"/>
    <w:rsid w:val="00287525"/>
    <w:rsid w:val="0028759B"/>
    <w:rsid w:val="00287957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64B"/>
    <w:rsid w:val="002946E5"/>
    <w:rsid w:val="002947DD"/>
    <w:rsid w:val="00294A8F"/>
    <w:rsid w:val="00294AA8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1C6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5BD4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CE0"/>
    <w:rsid w:val="003010AE"/>
    <w:rsid w:val="00301791"/>
    <w:rsid w:val="00301A4E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6D3B"/>
    <w:rsid w:val="00357501"/>
    <w:rsid w:val="003576F1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2D46"/>
    <w:rsid w:val="00373C9F"/>
    <w:rsid w:val="00373D6C"/>
    <w:rsid w:val="00373F37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DBA"/>
    <w:rsid w:val="00385EC8"/>
    <w:rsid w:val="00385F0A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A89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E85"/>
    <w:rsid w:val="003E5F5C"/>
    <w:rsid w:val="003E6115"/>
    <w:rsid w:val="003E618B"/>
    <w:rsid w:val="003E6409"/>
    <w:rsid w:val="003E6E9A"/>
    <w:rsid w:val="003E7D8F"/>
    <w:rsid w:val="003F0636"/>
    <w:rsid w:val="003F150E"/>
    <w:rsid w:val="003F15C2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63ED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5C2A"/>
    <w:rsid w:val="0042665D"/>
    <w:rsid w:val="00426851"/>
    <w:rsid w:val="00426E8F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CE5"/>
    <w:rsid w:val="00433346"/>
    <w:rsid w:val="004337AB"/>
    <w:rsid w:val="00433832"/>
    <w:rsid w:val="00433CFE"/>
    <w:rsid w:val="004341D9"/>
    <w:rsid w:val="00434267"/>
    <w:rsid w:val="00434545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3B8B"/>
    <w:rsid w:val="004B4279"/>
    <w:rsid w:val="004B42E5"/>
    <w:rsid w:val="004B4652"/>
    <w:rsid w:val="004B4D5D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0AED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278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FC"/>
    <w:rsid w:val="00570329"/>
    <w:rsid w:val="005705AA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FC"/>
    <w:rsid w:val="005937D6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270"/>
    <w:rsid w:val="005C347C"/>
    <w:rsid w:val="005C3B13"/>
    <w:rsid w:val="005C4586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132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7BE"/>
    <w:rsid w:val="00645561"/>
    <w:rsid w:val="00646099"/>
    <w:rsid w:val="0064686C"/>
    <w:rsid w:val="00646E6A"/>
    <w:rsid w:val="00646F97"/>
    <w:rsid w:val="006473F9"/>
    <w:rsid w:val="00647482"/>
    <w:rsid w:val="006478E1"/>
    <w:rsid w:val="00647948"/>
    <w:rsid w:val="006479DC"/>
    <w:rsid w:val="00647BED"/>
    <w:rsid w:val="00650061"/>
    <w:rsid w:val="00650AA3"/>
    <w:rsid w:val="00650D2D"/>
    <w:rsid w:val="00650D47"/>
    <w:rsid w:val="00650DF0"/>
    <w:rsid w:val="006515EB"/>
    <w:rsid w:val="00651BC3"/>
    <w:rsid w:val="006521DC"/>
    <w:rsid w:val="00652D75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DFC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94C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30D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6FD"/>
    <w:rsid w:val="007837DE"/>
    <w:rsid w:val="00783D51"/>
    <w:rsid w:val="007841BA"/>
    <w:rsid w:val="007842BE"/>
    <w:rsid w:val="007846F6"/>
    <w:rsid w:val="00784B08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777"/>
    <w:rsid w:val="007A78ED"/>
    <w:rsid w:val="007A7A57"/>
    <w:rsid w:val="007A7A84"/>
    <w:rsid w:val="007A7B57"/>
    <w:rsid w:val="007B00D1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6FAF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CF"/>
    <w:rsid w:val="007D7B40"/>
    <w:rsid w:val="007E0124"/>
    <w:rsid w:val="007E05D1"/>
    <w:rsid w:val="007E05E5"/>
    <w:rsid w:val="007E0623"/>
    <w:rsid w:val="007E0693"/>
    <w:rsid w:val="007E2C19"/>
    <w:rsid w:val="007E301E"/>
    <w:rsid w:val="007E3434"/>
    <w:rsid w:val="007E3FD8"/>
    <w:rsid w:val="007E402A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96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E7C97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C45"/>
    <w:rsid w:val="00901CD2"/>
    <w:rsid w:val="00901E31"/>
    <w:rsid w:val="009021C4"/>
    <w:rsid w:val="009023F1"/>
    <w:rsid w:val="00902EA4"/>
    <w:rsid w:val="00902EE2"/>
    <w:rsid w:val="0090333D"/>
    <w:rsid w:val="00903493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DFF"/>
    <w:rsid w:val="0095544C"/>
    <w:rsid w:val="00955725"/>
    <w:rsid w:val="0095650D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35"/>
    <w:rsid w:val="00A13152"/>
    <w:rsid w:val="00A13B89"/>
    <w:rsid w:val="00A13D22"/>
    <w:rsid w:val="00A140B0"/>
    <w:rsid w:val="00A14358"/>
    <w:rsid w:val="00A14677"/>
    <w:rsid w:val="00A14ED7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5694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6DD"/>
    <w:rsid w:val="00A36AC1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099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72D0"/>
    <w:rsid w:val="00AA7576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DE1"/>
    <w:rsid w:val="00AD0009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11D8"/>
    <w:rsid w:val="00AE14E3"/>
    <w:rsid w:val="00AE2638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5C90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A6E"/>
    <w:rsid w:val="00B42CDF"/>
    <w:rsid w:val="00B42DB6"/>
    <w:rsid w:val="00B42E49"/>
    <w:rsid w:val="00B432A6"/>
    <w:rsid w:val="00B432D3"/>
    <w:rsid w:val="00B4379A"/>
    <w:rsid w:val="00B437D1"/>
    <w:rsid w:val="00B44A83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EE9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B42"/>
    <w:rsid w:val="00BB3C1C"/>
    <w:rsid w:val="00BB3E42"/>
    <w:rsid w:val="00BB3ED4"/>
    <w:rsid w:val="00BB46A9"/>
    <w:rsid w:val="00BB5572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7585"/>
    <w:rsid w:val="00C27A03"/>
    <w:rsid w:val="00C27B6D"/>
    <w:rsid w:val="00C27DDE"/>
    <w:rsid w:val="00C3030B"/>
    <w:rsid w:val="00C31659"/>
    <w:rsid w:val="00C31BE6"/>
    <w:rsid w:val="00C326A4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B0"/>
    <w:rsid w:val="00C417B3"/>
    <w:rsid w:val="00C41CEE"/>
    <w:rsid w:val="00C4469A"/>
    <w:rsid w:val="00C44E17"/>
    <w:rsid w:val="00C46184"/>
    <w:rsid w:val="00C46191"/>
    <w:rsid w:val="00C4662B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1A02"/>
    <w:rsid w:val="00CF217A"/>
    <w:rsid w:val="00CF26BE"/>
    <w:rsid w:val="00CF27DB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C26"/>
    <w:rsid w:val="00D06DF9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14D"/>
    <w:rsid w:val="00D643E2"/>
    <w:rsid w:val="00D64650"/>
    <w:rsid w:val="00D6672A"/>
    <w:rsid w:val="00D67205"/>
    <w:rsid w:val="00D67FC2"/>
    <w:rsid w:val="00D70E53"/>
    <w:rsid w:val="00D714DF"/>
    <w:rsid w:val="00D71635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3E18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02AB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59AC"/>
    <w:rsid w:val="00E46063"/>
    <w:rsid w:val="00E46F6C"/>
    <w:rsid w:val="00E47635"/>
    <w:rsid w:val="00E47D20"/>
    <w:rsid w:val="00E50A6C"/>
    <w:rsid w:val="00E51D06"/>
    <w:rsid w:val="00E51E8A"/>
    <w:rsid w:val="00E52130"/>
    <w:rsid w:val="00E5270F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789"/>
    <w:rsid w:val="00E62A6B"/>
    <w:rsid w:val="00E62D82"/>
    <w:rsid w:val="00E632A0"/>
    <w:rsid w:val="00E636E3"/>
    <w:rsid w:val="00E6432D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81262"/>
    <w:rsid w:val="00E81767"/>
    <w:rsid w:val="00E81A64"/>
    <w:rsid w:val="00E81CEC"/>
    <w:rsid w:val="00E81F3A"/>
    <w:rsid w:val="00E82510"/>
    <w:rsid w:val="00E82A43"/>
    <w:rsid w:val="00E82D4C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B9"/>
    <w:rsid w:val="00EF3E91"/>
    <w:rsid w:val="00EF41F3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26E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C78"/>
    <w:rsid w:val="00F84C79"/>
    <w:rsid w:val="00F84C88"/>
    <w:rsid w:val="00F84E3E"/>
    <w:rsid w:val="00F86504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0CF8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8B0"/>
    <w:rsid w:val="00FA6A56"/>
    <w:rsid w:val="00FA6DA2"/>
    <w:rsid w:val="00FA6DB6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8D7"/>
    <w:rsid w:val="00FD3C43"/>
    <w:rsid w:val="00FD42BA"/>
    <w:rsid w:val="00FD4372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4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E82D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2017-03-22T05:52:00Z</cp:lastPrinted>
  <dcterms:created xsi:type="dcterms:W3CDTF">2015-05-25T09:44:00Z</dcterms:created>
  <dcterms:modified xsi:type="dcterms:W3CDTF">2017-03-22T06:16:00Z</dcterms:modified>
</cp:coreProperties>
</file>