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F5" w:rsidRPr="00F0665D" w:rsidRDefault="00E838F5" w:rsidP="00E838F5">
      <w:pPr>
        <w:jc w:val="center"/>
        <w:rPr>
          <w:b/>
        </w:rPr>
      </w:pPr>
      <w:r w:rsidRPr="00F0665D">
        <w:t>Томская область Асиновский район</w:t>
      </w:r>
    </w:p>
    <w:p w:rsidR="00E838F5" w:rsidRPr="00F0665D" w:rsidRDefault="00E838F5" w:rsidP="00513476">
      <w:pPr>
        <w:jc w:val="center"/>
        <w:rPr>
          <w:b/>
        </w:rPr>
      </w:pPr>
      <w:r w:rsidRPr="00F0665D">
        <w:rPr>
          <w:b/>
        </w:rPr>
        <w:t xml:space="preserve">АДМИНИСТРАЦИЯ БОЛЬШЕДОРОХОВСКОГО СЕЛЬСКОГО ПОСЕЛЕНИЯ </w:t>
      </w:r>
    </w:p>
    <w:p w:rsidR="00E838F5" w:rsidRPr="00F0665D" w:rsidRDefault="00E838F5" w:rsidP="00E838F5">
      <w:pPr>
        <w:jc w:val="center"/>
        <w:rPr>
          <w:b/>
        </w:rPr>
      </w:pPr>
    </w:p>
    <w:p w:rsidR="00E838F5" w:rsidRPr="00F0665D" w:rsidRDefault="00E838F5" w:rsidP="00E838F5">
      <w:pPr>
        <w:jc w:val="center"/>
      </w:pPr>
      <w:r w:rsidRPr="00F0665D">
        <w:rPr>
          <w:b/>
        </w:rPr>
        <w:t>ПОСТАНОВЛЕНИЕ</w:t>
      </w:r>
    </w:p>
    <w:p w:rsidR="00E838F5" w:rsidRPr="00F0665D" w:rsidRDefault="00E838F5" w:rsidP="00E838F5">
      <w:pPr>
        <w:jc w:val="center"/>
      </w:pPr>
    </w:p>
    <w:p w:rsidR="00E838F5" w:rsidRPr="00F0665D" w:rsidRDefault="00E838F5" w:rsidP="00E838F5">
      <w:r w:rsidRPr="00F0665D">
        <w:t xml:space="preserve">От   </w:t>
      </w:r>
      <w:r w:rsidR="00F0665D">
        <w:t>26.03</w:t>
      </w:r>
      <w:r w:rsidR="00513476" w:rsidRPr="00F0665D">
        <w:t>.2018</w:t>
      </w:r>
      <w:r w:rsidRPr="00F0665D">
        <w:t xml:space="preserve">                                                                                  </w:t>
      </w:r>
      <w:r w:rsidR="00513476" w:rsidRPr="00F0665D">
        <w:t xml:space="preserve">                           № </w:t>
      </w:r>
      <w:r w:rsidR="00F0665D">
        <w:t>46</w:t>
      </w:r>
    </w:p>
    <w:p w:rsidR="00E838F5" w:rsidRPr="00F0665D" w:rsidRDefault="00E838F5" w:rsidP="00E838F5">
      <w:r w:rsidRPr="00F0665D">
        <w:t xml:space="preserve">                                                          с. Больше-Дорохово</w:t>
      </w:r>
    </w:p>
    <w:p w:rsidR="00E838F5" w:rsidRPr="00F0665D" w:rsidRDefault="00E838F5" w:rsidP="00513476"/>
    <w:p w:rsidR="00513476" w:rsidRPr="00F0665D" w:rsidRDefault="00513476" w:rsidP="00513476"/>
    <w:p w:rsidR="00E82373" w:rsidRPr="00F0665D" w:rsidRDefault="00E838F5" w:rsidP="00E838F5">
      <w:pPr>
        <w:ind w:right="-5"/>
        <w:jc w:val="center"/>
        <w:rPr>
          <w:b/>
        </w:rPr>
      </w:pPr>
      <w:r w:rsidRPr="00F0665D">
        <w:rPr>
          <w:b/>
        </w:rPr>
        <w:t>О внес</w:t>
      </w:r>
      <w:r w:rsidR="00E82373" w:rsidRPr="00F0665D">
        <w:rPr>
          <w:b/>
        </w:rPr>
        <w:t>ении изменений в постановление А</w:t>
      </w:r>
      <w:r w:rsidRPr="00F0665D">
        <w:rPr>
          <w:b/>
        </w:rPr>
        <w:t xml:space="preserve">дминистрации Большедороховского сельского поселения </w:t>
      </w:r>
      <w:r w:rsidR="00E82373" w:rsidRPr="00F0665D">
        <w:rPr>
          <w:b/>
        </w:rPr>
        <w:t xml:space="preserve">от 09.01.2017 № 3  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</w:t>
      </w:r>
    </w:p>
    <w:p w:rsidR="00E838F5" w:rsidRPr="00F0665D" w:rsidRDefault="00E82373" w:rsidP="00E838F5">
      <w:pPr>
        <w:ind w:right="-5"/>
        <w:jc w:val="center"/>
        <w:rPr>
          <w:b/>
        </w:rPr>
      </w:pPr>
      <w:r w:rsidRPr="00F0665D">
        <w:rPr>
          <w:b/>
        </w:rPr>
        <w:t>Администрация Большедороховского сельского поселения</w:t>
      </w:r>
      <w:r w:rsidR="00E838F5" w:rsidRPr="00F0665D">
        <w:rPr>
          <w:b/>
        </w:rPr>
        <w:t>»</w:t>
      </w:r>
    </w:p>
    <w:p w:rsidR="00E838F5" w:rsidRPr="00F0665D" w:rsidRDefault="00E838F5" w:rsidP="00E838F5">
      <w:pPr>
        <w:jc w:val="both"/>
      </w:pPr>
    </w:p>
    <w:p w:rsidR="00E838F5" w:rsidRPr="00F0665D" w:rsidRDefault="00E838F5" w:rsidP="00E838F5">
      <w:pPr>
        <w:ind w:firstLine="708"/>
        <w:jc w:val="both"/>
      </w:pPr>
      <w:r w:rsidRPr="00F0665D">
        <w:t>В целях приведения в соответствие с действующим законодательством,</w:t>
      </w:r>
    </w:p>
    <w:p w:rsidR="00E838F5" w:rsidRPr="00F0665D" w:rsidRDefault="00E838F5" w:rsidP="00E838F5">
      <w:pPr>
        <w:jc w:val="both"/>
      </w:pPr>
    </w:p>
    <w:p w:rsidR="00E838F5" w:rsidRPr="00F0665D" w:rsidRDefault="00E838F5" w:rsidP="00E838F5">
      <w:pPr>
        <w:jc w:val="both"/>
      </w:pPr>
      <w:r w:rsidRPr="00F0665D">
        <w:t>ПОСТАНОВЛЯЮ:</w:t>
      </w:r>
    </w:p>
    <w:p w:rsidR="00E82373" w:rsidRPr="00F0665D" w:rsidRDefault="00E82373" w:rsidP="00E838F5">
      <w:pPr>
        <w:jc w:val="both"/>
      </w:pPr>
    </w:p>
    <w:p w:rsidR="00E838F5" w:rsidRPr="00F0665D" w:rsidRDefault="00E838F5" w:rsidP="00E838F5">
      <w:pPr>
        <w:jc w:val="both"/>
      </w:pPr>
      <w:r w:rsidRPr="00F0665D">
        <w:t xml:space="preserve"> 1. Вн</w:t>
      </w:r>
      <w:r w:rsidR="00513476" w:rsidRPr="00F0665D">
        <w:t>ести изменения в П</w:t>
      </w:r>
      <w:r w:rsidRPr="00F0665D">
        <w:t xml:space="preserve">остановление Администрации Большедороховского сельского поселения от 09.01.2017 № 3   «Об утверждении Порядка принятия решений о признании безнадежной к взысканию задолженности по платежам в местный бюджет, </w:t>
      </w:r>
      <w:r w:rsidR="00E82373" w:rsidRPr="00F0665D">
        <w:t>главным администратором которых является Администрация Большедороховского сельского поселения</w:t>
      </w:r>
      <w:r w:rsidRPr="00F0665D">
        <w:t xml:space="preserve">»: </w:t>
      </w:r>
    </w:p>
    <w:p w:rsidR="00513476" w:rsidRPr="00F0665D" w:rsidRDefault="00E838F5" w:rsidP="00513476">
      <w:pPr>
        <w:ind w:firstLine="567"/>
        <w:jc w:val="both"/>
      </w:pPr>
      <w:r w:rsidRPr="00F0665D">
        <w:t xml:space="preserve">1) </w:t>
      </w:r>
      <w:r w:rsidR="00513476" w:rsidRPr="00F0665D">
        <w:t>подпункт 1 п</w:t>
      </w:r>
      <w:r w:rsidR="00E82373" w:rsidRPr="00F0665D">
        <w:t>ункт</w:t>
      </w:r>
      <w:r w:rsidR="00513476" w:rsidRPr="00F0665D">
        <w:t>а</w:t>
      </w:r>
      <w:r w:rsidR="00E82373" w:rsidRPr="00F0665D">
        <w:t xml:space="preserve"> 4 Постановления читать в следующей редакции: </w:t>
      </w:r>
    </w:p>
    <w:p w:rsidR="00E838F5" w:rsidRPr="00F0665D" w:rsidRDefault="00513476" w:rsidP="00513476">
      <w:pPr>
        <w:ind w:firstLine="567"/>
        <w:jc w:val="both"/>
      </w:pPr>
      <w:r w:rsidRPr="00F0665D">
        <w:rPr>
          <w:lang w:eastAsia="ru-RU"/>
        </w:rPr>
        <w:t>«В целях подготовки проекта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Администрации Большедороховского сельского поселения</w:t>
      </w:r>
      <w:r w:rsidRPr="00F0665D">
        <w:rPr>
          <w:i/>
          <w:lang w:eastAsia="ru-RU"/>
        </w:rPr>
        <w:t xml:space="preserve"> </w:t>
      </w:r>
      <w:r w:rsidRPr="00F0665D">
        <w:rPr>
          <w:lang w:eastAsia="ru-RU"/>
        </w:rPr>
        <w:t xml:space="preserve">документов, указанных в </w:t>
      </w:r>
      <w:hyperlink r:id="rId4" w:anchor="P47" w:history="1">
        <w:r w:rsidRPr="00F0665D">
          <w:rPr>
            <w:lang w:eastAsia="ru-RU"/>
          </w:rPr>
          <w:t>пункте 3</w:t>
        </w:r>
      </w:hyperlink>
      <w:r w:rsidRPr="00F0665D">
        <w:rPr>
          <w:lang w:eastAsia="ru-RU"/>
        </w:rPr>
        <w:t xml:space="preserve"> настоящего Порядка, рассматривает указанные документы и принимает решение о признании задолженности безнадежной к взысканию.»</w:t>
      </w:r>
    </w:p>
    <w:p w:rsidR="00E838F5" w:rsidRPr="00F0665D" w:rsidRDefault="00E82373" w:rsidP="00513476">
      <w:pPr>
        <w:ind w:firstLine="567"/>
        <w:jc w:val="both"/>
      </w:pPr>
      <w:r w:rsidRPr="00F0665D">
        <w:t xml:space="preserve">2) </w:t>
      </w:r>
      <w:r w:rsidR="00513476" w:rsidRPr="00F0665D">
        <w:t>п</w:t>
      </w:r>
      <w:r w:rsidR="00E838F5" w:rsidRPr="00F0665D">
        <w:t xml:space="preserve">ункт 7 Постановления читать в следующей редакции: </w:t>
      </w:r>
    </w:p>
    <w:p w:rsidR="00E838F5" w:rsidRPr="00F0665D" w:rsidRDefault="00513476" w:rsidP="00513476">
      <w:pPr>
        <w:ind w:firstLine="567"/>
        <w:jc w:val="both"/>
      </w:pPr>
      <w:r w:rsidRPr="00F0665D">
        <w:t>«</w:t>
      </w:r>
      <w:r w:rsidR="00E838F5" w:rsidRPr="00F0665D">
        <w:t xml:space="preserve">Положения настоящего Порядка </w:t>
      </w:r>
      <w:r w:rsidR="00E838F5" w:rsidRPr="00F0665D">
        <w:rPr>
          <w:shd w:val="clear" w:color="auto" w:fill="FFFFFF"/>
        </w:rPr>
        <w:t>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  <w:r w:rsidRPr="00F0665D">
        <w:rPr>
          <w:shd w:val="clear" w:color="auto" w:fill="FFFFFF"/>
        </w:rPr>
        <w:t>»</w:t>
      </w:r>
    </w:p>
    <w:p w:rsidR="00E838F5" w:rsidRPr="00F0665D" w:rsidRDefault="00E838F5" w:rsidP="00E838F5">
      <w:pPr>
        <w:jc w:val="both"/>
      </w:pPr>
    </w:p>
    <w:p w:rsidR="00E838F5" w:rsidRPr="00F0665D" w:rsidRDefault="00E838F5" w:rsidP="00E838F5">
      <w:pPr>
        <w:jc w:val="both"/>
      </w:pPr>
      <w:r w:rsidRPr="00F0665D">
        <w:t xml:space="preserve">2. Настоящее постановление подлежит официальному опубликованию в </w:t>
      </w:r>
      <w:r w:rsidRPr="00F0665D">
        <w:rPr>
          <w:kern w:val="1"/>
        </w:rPr>
        <w:t xml:space="preserve">«Информационном бюллетене» </w:t>
      </w:r>
      <w:r w:rsidRPr="00F0665D">
        <w:t>и размещению на официальном сайте Большедо</w:t>
      </w:r>
      <w:r w:rsidR="00F0665D" w:rsidRPr="00F0665D">
        <w:t xml:space="preserve">роховского сельского поселения </w:t>
      </w:r>
      <w:hyperlink r:id="rId5" w:history="1">
        <w:r w:rsidRPr="00F0665D">
          <w:rPr>
            <w:rStyle w:val="a3"/>
            <w:color w:val="auto"/>
          </w:rPr>
          <w:t>www.</w:t>
        </w:r>
        <w:r w:rsidRPr="00F0665D">
          <w:rPr>
            <w:rStyle w:val="a3"/>
            <w:color w:val="auto"/>
            <w:lang w:val="en-US"/>
          </w:rPr>
          <w:t>bd</w:t>
        </w:r>
        <w:r w:rsidRPr="00F0665D">
          <w:rPr>
            <w:rStyle w:val="a3"/>
            <w:color w:val="auto"/>
          </w:rPr>
          <w:t>selp.asino.ru</w:t>
        </w:r>
      </w:hyperlink>
      <w:r w:rsidRPr="00F0665D">
        <w:t>.</w:t>
      </w:r>
    </w:p>
    <w:p w:rsidR="00E838F5" w:rsidRPr="00F0665D" w:rsidRDefault="00E838F5" w:rsidP="00E838F5">
      <w:pPr>
        <w:jc w:val="both"/>
      </w:pPr>
      <w:r w:rsidRPr="00F0665D">
        <w:tab/>
      </w:r>
    </w:p>
    <w:p w:rsidR="00E838F5" w:rsidRPr="00F0665D" w:rsidRDefault="00E838F5" w:rsidP="00E838F5">
      <w:pPr>
        <w:jc w:val="both"/>
      </w:pPr>
    </w:p>
    <w:p w:rsidR="00E838F5" w:rsidRPr="00F0665D" w:rsidRDefault="00E838F5" w:rsidP="00E838F5">
      <w:pPr>
        <w:jc w:val="both"/>
      </w:pPr>
    </w:p>
    <w:p w:rsidR="00513476" w:rsidRPr="00F0665D" w:rsidRDefault="00F0665D" w:rsidP="00E838F5">
      <w:pPr>
        <w:jc w:val="both"/>
      </w:pPr>
      <w:bookmarkStart w:id="0" w:name="_GoBack"/>
      <w:bookmarkEnd w:id="0"/>
      <w:proofErr w:type="spellStart"/>
      <w:r>
        <w:t>И.о.</w:t>
      </w:r>
      <w:r w:rsidRPr="00F0665D">
        <w:t>Глав</w:t>
      </w:r>
      <w:r>
        <w:t>ы</w:t>
      </w:r>
      <w:proofErr w:type="spellEnd"/>
      <w:r>
        <w:t xml:space="preserve"> </w:t>
      </w:r>
      <w:r w:rsidRPr="00F0665D">
        <w:t>Большедороховского</w:t>
      </w:r>
    </w:p>
    <w:p w:rsidR="00E838F5" w:rsidRPr="00F0665D" w:rsidRDefault="00E838F5" w:rsidP="00E838F5">
      <w:pPr>
        <w:jc w:val="both"/>
      </w:pPr>
      <w:r w:rsidRPr="00F0665D">
        <w:t xml:space="preserve">сельского поселения                                                             </w:t>
      </w:r>
      <w:r w:rsidR="00F0665D">
        <w:t xml:space="preserve">И.Н. </w:t>
      </w:r>
      <w:proofErr w:type="spellStart"/>
      <w:r w:rsidR="00F0665D">
        <w:t>Понкратьев</w:t>
      </w:r>
      <w:proofErr w:type="spellEnd"/>
    </w:p>
    <w:p w:rsidR="00E838F5" w:rsidRDefault="00E838F5" w:rsidP="00E838F5">
      <w:pPr>
        <w:jc w:val="both"/>
      </w:pPr>
      <w:r>
        <w:t xml:space="preserve">                                                                               </w:t>
      </w:r>
    </w:p>
    <w:p w:rsidR="00CC1415" w:rsidRDefault="00CC1415"/>
    <w:sectPr w:rsidR="00CC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8"/>
    <w:rsid w:val="00513476"/>
    <w:rsid w:val="00AA51C8"/>
    <w:rsid w:val="00CC1415"/>
    <w:rsid w:val="00E82373"/>
    <w:rsid w:val="00E838F5"/>
    <w:rsid w:val="00F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07FF8-9766-464C-B1E2-8A3BAA21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8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hyperlink" Target="file:///C:\Users\user\Downloads\post_3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2018-03-26T09:09:00Z</cp:lastPrinted>
  <dcterms:created xsi:type="dcterms:W3CDTF">2018-03-26T09:10:00Z</dcterms:created>
  <dcterms:modified xsi:type="dcterms:W3CDTF">2018-03-26T09:10:00Z</dcterms:modified>
</cp:coreProperties>
</file>