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DA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A" w:rsidRPr="006648DA" w:rsidRDefault="006648DA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8DA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6648DA" w:rsidRPr="006648DA" w:rsidRDefault="006648DA" w:rsidP="00664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8DA" w:rsidRPr="006648DA" w:rsidRDefault="006648DA" w:rsidP="006648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48DA" w:rsidRPr="006648DA" w:rsidRDefault="006648DA" w:rsidP="00664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8DA" w:rsidRPr="006648DA" w:rsidRDefault="006648DA" w:rsidP="00664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7E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27E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                                                                                                                           №  </w:t>
      </w:r>
      <w:r w:rsidR="00A27E9D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6648DA" w:rsidRPr="006648DA" w:rsidRDefault="006648DA" w:rsidP="006648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6648DA" w:rsidRPr="006648DA" w:rsidRDefault="006648DA" w:rsidP="0066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8DA" w:rsidRPr="006648DA" w:rsidRDefault="006648DA" w:rsidP="00664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 Большедороховского сельского поселения № 13 от 24.01.2017 «Об утверждении административного регламента предоставления муниципальной услуги «Прием заявлений граждан, организаций на предоставление градостроительного плана земельного участка»</w:t>
      </w:r>
    </w:p>
    <w:p w:rsidR="006648DA" w:rsidRPr="006648DA" w:rsidRDefault="006648DA" w:rsidP="00664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                                           с требованиями действующего законодательства,</w:t>
      </w:r>
    </w:p>
    <w:p w:rsidR="006648DA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DA" w:rsidRPr="006648DA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8D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648DA" w:rsidRPr="006648DA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постановление Администрации Большедорох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овского сельского поселения от 2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0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1.201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7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№ 1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</w:t>
      </w:r>
    </w:p>
    <w:p w:rsidR="006648DA" w:rsidRPr="006648DA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 услуги «Прием заявлений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граждан, организаций на предоставление градостроительного плана земельного участка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» (далее – Постановление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)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внести следующие изменения:</w:t>
      </w:r>
    </w:p>
    <w:p w:rsidR="0075449B" w:rsidRDefault="006648DA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1).</w:t>
      </w:r>
      <w:r w:rsidR="00282357">
        <w:rPr>
          <w:rFonts w:ascii="Times New Roman" w:hAnsi="Times New Roman" w:cs="Times New Roman"/>
          <w:sz w:val="24"/>
          <w:szCs w:val="24"/>
        </w:rPr>
        <w:t xml:space="preserve"> П</w:t>
      </w:r>
      <w:r w:rsidR="00D467F0">
        <w:rPr>
          <w:rFonts w:ascii="Times New Roman" w:hAnsi="Times New Roman" w:cs="Times New Roman"/>
          <w:sz w:val="24"/>
          <w:szCs w:val="24"/>
        </w:rPr>
        <w:t xml:space="preserve">ункт 12 раздела 2 регламента изложить в новой редакции: </w:t>
      </w:r>
    </w:p>
    <w:p w:rsidR="00D467F0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</w:t>
      </w:r>
      <w:r w:rsidR="00D467F0">
        <w:rPr>
          <w:rFonts w:ascii="Times New Roman" w:hAnsi="Times New Roman" w:cs="Times New Roman"/>
          <w:sz w:val="24"/>
          <w:szCs w:val="24"/>
        </w:rPr>
        <w:t xml:space="preserve">12. </w:t>
      </w:r>
      <w:r w:rsidR="00D467F0" w:rsidRPr="00D467F0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– </w:t>
      </w:r>
      <w:r>
        <w:rPr>
          <w:rFonts w:ascii="Times New Roman" w:hAnsi="Times New Roman" w:cs="Times New Roman"/>
          <w:sz w:val="24"/>
          <w:szCs w:val="24"/>
        </w:rPr>
        <w:t>в течение 20 рабочих дней после получения заявления»</w:t>
      </w:r>
      <w:r w:rsidR="00D467F0" w:rsidRPr="00D467F0">
        <w:rPr>
          <w:rFonts w:ascii="Times New Roman" w:hAnsi="Times New Roman" w:cs="Times New Roman"/>
          <w:sz w:val="24"/>
          <w:szCs w:val="24"/>
        </w:rPr>
        <w:t>.</w:t>
      </w:r>
    </w:p>
    <w:p w:rsidR="00282357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6648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Пункт 13 раздела 2 регламента изложить в новой редакции:</w:t>
      </w:r>
    </w:p>
    <w:p w:rsidR="00282357" w:rsidRPr="00282357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2357">
        <w:rPr>
          <w:rFonts w:ascii="Times New Roman" w:hAnsi="Times New Roman" w:cs="Times New Roman"/>
          <w:sz w:val="24"/>
          <w:szCs w:val="24"/>
        </w:rPr>
        <w:t xml:space="preserve">« 13. </w:t>
      </w:r>
      <w:r w:rsidRPr="002823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2357">
        <w:rPr>
          <w:rFonts w:ascii="Times New Roman" w:hAnsi="Times New Roman" w:cs="Times New Roman"/>
          <w:iCs/>
          <w:sz w:val="24"/>
          <w:szCs w:val="24"/>
        </w:rPr>
        <w:t>равовые основания для предоставления муниципальной услуги</w:t>
      </w:r>
      <w:r w:rsidRPr="00282357">
        <w:rPr>
          <w:rFonts w:ascii="Times New Roman" w:hAnsi="Times New Roman" w:cs="Times New Roman"/>
          <w:sz w:val="24"/>
          <w:szCs w:val="24"/>
        </w:rPr>
        <w:t>:</w:t>
      </w:r>
    </w:p>
    <w:p w:rsidR="00282357" w:rsidRPr="00282357" w:rsidRDefault="00282357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357">
        <w:rPr>
          <w:rFonts w:ascii="Times New Roman" w:hAnsi="Times New Roman" w:cs="Times New Roman"/>
          <w:sz w:val="24"/>
          <w:szCs w:val="24"/>
        </w:rPr>
        <w:t xml:space="preserve"> - Градостроительный кодекс Российской Федерации;</w:t>
      </w:r>
    </w:p>
    <w:p w:rsidR="00282357" w:rsidRPr="00282357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2357">
        <w:rPr>
          <w:rFonts w:ascii="Times New Roman" w:hAnsi="Times New Roman" w:cs="Times New Roman"/>
          <w:sz w:val="24"/>
          <w:szCs w:val="24"/>
        </w:rPr>
        <w:t xml:space="preserve"> 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82357" w:rsidRPr="00282357" w:rsidRDefault="00282357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357">
        <w:rPr>
          <w:rFonts w:ascii="Times New Roman" w:hAnsi="Times New Roman" w:cs="Times New Roman"/>
          <w:sz w:val="24"/>
          <w:szCs w:val="24"/>
        </w:rPr>
        <w:t xml:space="preserve"> - Федеральный закон от 27 июля 2010 года № 210-ФЗ «Об организации предоставления государственных и муниципальных услуг»;</w:t>
      </w:r>
    </w:p>
    <w:p w:rsidR="00282357" w:rsidRPr="00282357" w:rsidRDefault="00282357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357">
        <w:rPr>
          <w:rFonts w:ascii="Times New Roman" w:hAnsi="Times New Roman" w:cs="Times New Roman"/>
          <w:sz w:val="24"/>
          <w:szCs w:val="24"/>
        </w:rPr>
        <w:t xml:space="preserve"> - приказ Министерства регионального развития Российской Федерации от 11.08.2006         № 93 «Об утверждении инструкции о порядке заполнения формы градостроительного плана земельного участка»;</w:t>
      </w:r>
    </w:p>
    <w:p w:rsidR="00282357" w:rsidRDefault="00282357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357">
        <w:rPr>
          <w:rFonts w:ascii="Times New Roman" w:hAnsi="Times New Roman" w:cs="Times New Roman"/>
          <w:sz w:val="24"/>
          <w:szCs w:val="24"/>
        </w:rPr>
        <w:t>- прик</w:t>
      </w:r>
      <w:r>
        <w:rPr>
          <w:rFonts w:ascii="Times New Roman" w:hAnsi="Times New Roman" w:cs="Times New Roman"/>
          <w:sz w:val="24"/>
          <w:szCs w:val="24"/>
        </w:rPr>
        <w:t>аз Минстроя России от 25.04.2017 № 741</w:t>
      </w:r>
      <w:r w:rsidRPr="00282357">
        <w:rPr>
          <w:rFonts w:ascii="Times New Roman" w:hAnsi="Times New Roman" w:cs="Times New Roman"/>
          <w:sz w:val="24"/>
          <w:szCs w:val="24"/>
        </w:rPr>
        <w:t>/ПР «Об утверждении формы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и порядка ее заполнения</w:t>
      </w:r>
      <w:r w:rsidRPr="002823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48DA" w:rsidRDefault="00282357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48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48DA">
        <w:rPr>
          <w:rFonts w:ascii="Times New Roman" w:hAnsi="Times New Roman" w:cs="Times New Roman"/>
          <w:sz w:val="24"/>
          <w:szCs w:val="24"/>
        </w:rPr>
        <w:t>Первый абзац пункта 18 регламента изложить в следующей редакции:</w:t>
      </w:r>
    </w:p>
    <w:p w:rsidR="006648DA" w:rsidRPr="006648DA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«18. 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услуги:»</w:t>
      </w:r>
    </w:p>
    <w:p w:rsidR="00282357" w:rsidRDefault="006648DA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="00526ABF">
        <w:rPr>
          <w:rFonts w:ascii="Times New Roman" w:hAnsi="Times New Roman" w:cs="Times New Roman"/>
          <w:sz w:val="24"/>
          <w:szCs w:val="24"/>
        </w:rPr>
        <w:t>Пункт 18 раздела 2 дополнить абзацами следующего содержания:</w:t>
      </w:r>
    </w:p>
    <w:p w:rsidR="00526ABF" w:rsidRDefault="00526ABF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обращение с заявлением о выдаче градостроительного плана земельного участка лица, не являющегося его правообладателем;</w:t>
      </w:r>
    </w:p>
    <w:p w:rsidR="00526ABF" w:rsidRDefault="00526ABF" w:rsidP="0028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отсутствие утвержденной документации по планировке территории, если в соответствии со статьей 41 Градостроительного кодекса Российской Федерации размещение объекта капитального строительства не допускается при отсутствии </w:t>
      </w:r>
      <w:r w:rsidR="006648DA">
        <w:rPr>
          <w:rFonts w:ascii="Times New Roman" w:hAnsi="Times New Roman" w:cs="Times New Roman"/>
          <w:sz w:val="24"/>
          <w:szCs w:val="24"/>
        </w:rPr>
        <w:t>такой документации»;</w:t>
      </w:r>
    </w:p>
    <w:p w:rsidR="006648DA" w:rsidRPr="006648DA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5). 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наименование пятого раздела изложить в следующей редакции:</w:t>
      </w:r>
    </w:p>
    <w:p w:rsidR="006648DA" w:rsidRPr="006648DA" w:rsidRDefault="006648DA" w:rsidP="006648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служащего»;</w:t>
      </w:r>
    </w:p>
    <w:p w:rsidR="006648DA" w:rsidRDefault="006648DA" w:rsidP="006648D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>6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) во втором предложении пункта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37</w:t>
      </w:r>
      <w:r w:rsidRPr="006648D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пятого раздела регламента слова «принятые уполномоченным должностным лицом,»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услугу),»</w:t>
      </w:r>
    </w:p>
    <w:p w:rsidR="006648DA" w:rsidRPr="006648DA" w:rsidRDefault="006648DA" w:rsidP="0066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2.</w:t>
      </w: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подлежит официальному опубликованию и размещению на официальном сайте Большедороховского сельского поселения </w:t>
      </w:r>
      <w:proofErr w:type="spellStart"/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6648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bd</w:t>
      </w:r>
      <w:proofErr w:type="spellEnd"/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selp.asino.ru.</w:t>
      </w:r>
    </w:p>
    <w:p w:rsidR="006648DA" w:rsidRPr="006648DA" w:rsidRDefault="006648DA" w:rsidP="00664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8DA" w:rsidRPr="006648DA" w:rsidRDefault="006648DA" w:rsidP="00664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Большедороховского сельского поселения                                          В.П. Овсянников</w:t>
      </w:r>
    </w:p>
    <w:p w:rsidR="006648DA" w:rsidRPr="00282357" w:rsidRDefault="006648DA" w:rsidP="00664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357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357" w:rsidRPr="00D467F0" w:rsidRDefault="00282357" w:rsidP="0028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282357" w:rsidRPr="00D467F0" w:rsidSect="006648D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C2" w:rsidRDefault="00E70AC2" w:rsidP="006648DA">
      <w:pPr>
        <w:spacing w:after="0" w:line="240" w:lineRule="auto"/>
      </w:pPr>
      <w:r>
        <w:separator/>
      </w:r>
    </w:p>
  </w:endnote>
  <w:endnote w:type="continuationSeparator" w:id="0">
    <w:p w:rsidR="00E70AC2" w:rsidRDefault="00E70AC2" w:rsidP="0066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C2" w:rsidRDefault="00E70AC2" w:rsidP="006648DA">
      <w:pPr>
        <w:spacing w:after="0" w:line="240" w:lineRule="auto"/>
      </w:pPr>
      <w:r>
        <w:separator/>
      </w:r>
    </w:p>
  </w:footnote>
  <w:footnote w:type="continuationSeparator" w:id="0">
    <w:p w:rsidR="00E70AC2" w:rsidRDefault="00E70AC2" w:rsidP="0066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2967"/>
      <w:docPartObj>
        <w:docPartGallery w:val="Page Numbers (Top of Page)"/>
        <w:docPartUnique/>
      </w:docPartObj>
    </w:sdtPr>
    <w:sdtEndPr/>
    <w:sdtContent>
      <w:p w:rsidR="006648DA" w:rsidRDefault="006648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E9D">
          <w:rPr>
            <w:noProof/>
          </w:rPr>
          <w:t>2</w:t>
        </w:r>
        <w:r>
          <w:fldChar w:fldCharType="end"/>
        </w:r>
      </w:p>
    </w:sdtContent>
  </w:sdt>
  <w:p w:rsidR="006648DA" w:rsidRDefault="00664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F0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B31"/>
    <w:rsid w:val="00011D9D"/>
    <w:rsid w:val="00011DEC"/>
    <w:rsid w:val="00012246"/>
    <w:rsid w:val="0001234A"/>
    <w:rsid w:val="0001276B"/>
    <w:rsid w:val="00012B36"/>
    <w:rsid w:val="00012B88"/>
    <w:rsid w:val="00012DD4"/>
    <w:rsid w:val="00012F38"/>
    <w:rsid w:val="0001358E"/>
    <w:rsid w:val="0001386F"/>
    <w:rsid w:val="00013B90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C6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FB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F5B"/>
    <w:rsid w:val="00034FA1"/>
    <w:rsid w:val="00035301"/>
    <w:rsid w:val="000357F1"/>
    <w:rsid w:val="00035F81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844"/>
    <w:rsid w:val="00044F7A"/>
    <w:rsid w:val="000451AE"/>
    <w:rsid w:val="00045351"/>
    <w:rsid w:val="000454C2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2DB"/>
    <w:rsid w:val="000506FC"/>
    <w:rsid w:val="000507F6"/>
    <w:rsid w:val="00050AC0"/>
    <w:rsid w:val="0005134D"/>
    <w:rsid w:val="000513C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973"/>
    <w:rsid w:val="00063F95"/>
    <w:rsid w:val="000640D2"/>
    <w:rsid w:val="000640E3"/>
    <w:rsid w:val="000644D2"/>
    <w:rsid w:val="00064974"/>
    <w:rsid w:val="00064DB7"/>
    <w:rsid w:val="000650A0"/>
    <w:rsid w:val="000653EA"/>
    <w:rsid w:val="000654BB"/>
    <w:rsid w:val="00065909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EA3"/>
    <w:rsid w:val="00086F5A"/>
    <w:rsid w:val="00086FAE"/>
    <w:rsid w:val="00087014"/>
    <w:rsid w:val="0008701B"/>
    <w:rsid w:val="00087064"/>
    <w:rsid w:val="000871E8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9B"/>
    <w:rsid w:val="00094509"/>
    <w:rsid w:val="00094A93"/>
    <w:rsid w:val="00094D75"/>
    <w:rsid w:val="00094E89"/>
    <w:rsid w:val="00095102"/>
    <w:rsid w:val="00095108"/>
    <w:rsid w:val="00095437"/>
    <w:rsid w:val="000955FA"/>
    <w:rsid w:val="00095D54"/>
    <w:rsid w:val="00095E2F"/>
    <w:rsid w:val="000960A7"/>
    <w:rsid w:val="00096521"/>
    <w:rsid w:val="00096725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408"/>
    <w:rsid w:val="000B5A60"/>
    <w:rsid w:val="000B5CC8"/>
    <w:rsid w:val="000B5D55"/>
    <w:rsid w:val="000B5DBB"/>
    <w:rsid w:val="000B5DCD"/>
    <w:rsid w:val="000B5E50"/>
    <w:rsid w:val="000B6003"/>
    <w:rsid w:val="000B623E"/>
    <w:rsid w:val="000B6464"/>
    <w:rsid w:val="000B652C"/>
    <w:rsid w:val="000B655C"/>
    <w:rsid w:val="000B6616"/>
    <w:rsid w:val="000B6AEB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4DC5"/>
    <w:rsid w:val="000E4F99"/>
    <w:rsid w:val="000E5021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DA"/>
    <w:rsid w:val="000E7243"/>
    <w:rsid w:val="000E73E5"/>
    <w:rsid w:val="000E7511"/>
    <w:rsid w:val="000E7522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24"/>
    <w:rsid w:val="001164D4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4A20"/>
    <w:rsid w:val="0013517C"/>
    <w:rsid w:val="00135499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821"/>
    <w:rsid w:val="001429F6"/>
    <w:rsid w:val="00142AB5"/>
    <w:rsid w:val="00142AEC"/>
    <w:rsid w:val="00143399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DD3"/>
    <w:rsid w:val="00154F6D"/>
    <w:rsid w:val="001552A7"/>
    <w:rsid w:val="0015542C"/>
    <w:rsid w:val="00155459"/>
    <w:rsid w:val="00155A4C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47"/>
    <w:rsid w:val="00157EC2"/>
    <w:rsid w:val="00160118"/>
    <w:rsid w:val="001603EC"/>
    <w:rsid w:val="001604E2"/>
    <w:rsid w:val="001607E0"/>
    <w:rsid w:val="00160898"/>
    <w:rsid w:val="00160A41"/>
    <w:rsid w:val="00160D0C"/>
    <w:rsid w:val="00160EBC"/>
    <w:rsid w:val="0016101A"/>
    <w:rsid w:val="00161079"/>
    <w:rsid w:val="00161384"/>
    <w:rsid w:val="001614BA"/>
    <w:rsid w:val="00161BCB"/>
    <w:rsid w:val="00161F50"/>
    <w:rsid w:val="00162F46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DFF"/>
    <w:rsid w:val="00164E5C"/>
    <w:rsid w:val="00164E73"/>
    <w:rsid w:val="0016502F"/>
    <w:rsid w:val="00165115"/>
    <w:rsid w:val="0016555B"/>
    <w:rsid w:val="001656A6"/>
    <w:rsid w:val="0016591E"/>
    <w:rsid w:val="00165FD8"/>
    <w:rsid w:val="0016607F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5A4"/>
    <w:rsid w:val="00184A83"/>
    <w:rsid w:val="00184B36"/>
    <w:rsid w:val="00184F98"/>
    <w:rsid w:val="00184FB5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608"/>
    <w:rsid w:val="001B0AD8"/>
    <w:rsid w:val="001B0B7E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C2"/>
    <w:rsid w:val="001B2A0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42EC"/>
    <w:rsid w:val="001B460E"/>
    <w:rsid w:val="001B4E11"/>
    <w:rsid w:val="001B5045"/>
    <w:rsid w:val="001B5342"/>
    <w:rsid w:val="001B5355"/>
    <w:rsid w:val="001B53EB"/>
    <w:rsid w:val="001B5753"/>
    <w:rsid w:val="001B590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98"/>
    <w:rsid w:val="001B7FB8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C57"/>
    <w:rsid w:val="001C207F"/>
    <w:rsid w:val="001C257F"/>
    <w:rsid w:val="001C2672"/>
    <w:rsid w:val="001C297A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6EF0"/>
    <w:rsid w:val="001C70E6"/>
    <w:rsid w:val="001C7255"/>
    <w:rsid w:val="001C72B3"/>
    <w:rsid w:val="001C7560"/>
    <w:rsid w:val="001C7838"/>
    <w:rsid w:val="001C7A04"/>
    <w:rsid w:val="001C7B9A"/>
    <w:rsid w:val="001D019F"/>
    <w:rsid w:val="001D0203"/>
    <w:rsid w:val="001D0872"/>
    <w:rsid w:val="001D0D3B"/>
    <w:rsid w:val="001D11EB"/>
    <w:rsid w:val="001D12F0"/>
    <w:rsid w:val="001D1491"/>
    <w:rsid w:val="001D149A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59E"/>
    <w:rsid w:val="001E55C1"/>
    <w:rsid w:val="001E55D2"/>
    <w:rsid w:val="001E5712"/>
    <w:rsid w:val="001E582B"/>
    <w:rsid w:val="001E5851"/>
    <w:rsid w:val="001E5895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B0"/>
    <w:rsid w:val="00223239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A24"/>
    <w:rsid w:val="00243D02"/>
    <w:rsid w:val="00243E01"/>
    <w:rsid w:val="00243E8F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DF"/>
    <w:rsid w:val="002552CA"/>
    <w:rsid w:val="002553E7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A4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AF7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E27"/>
    <w:rsid w:val="00266036"/>
    <w:rsid w:val="00266117"/>
    <w:rsid w:val="00266306"/>
    <w:rsid w:val="002663C8"/>
    <w:rsid w:val="0026669E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357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612"/>
    <w:rsid w:val="00284A8F"/>
    <w:rsid w:val="00284BF6"/>
    <w:rsid w:val="00284C00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CE1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4A3"/>
    <w:rsid w:val="002B16FC"/>
    <w:rsid w:val="002B1835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299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81D"/>
    <w:rsid w:val="002E78B9"/>
    <w:rsid w:val="002F0527"/>
    <w:rsid w:val="002F0569"/>
    <w:rsid w:val="002F07BB"/>
    <w:rsid w:val="002F0C7B"/>
    <w:rsid w:val="002F0CE6"/>
    <w:rsid w:val="002F0DE1"/>
    <w:rsid w:val="002F1044"/>
    <w:rsid w:val="002F13A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64F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553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F8A"/>
    <w:rsid w:val="00360F9F"/>
    <w:rsid w:val="00361280"/>
    <w:rsid w:val="003612E2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5F9"/>
    <w:rsid w:val="00372A56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0B"/>
    <w:rsid w:val="0038009B"/>
    <w:rsid w:val="0038059A"/>
    <w:rsid w:val="003807B0"/>
    <w:rsid w:val="0038095E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98B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A56"/>
    <w:rsid w:val="003A3C8B"/>
    <w:rsid w:val="003A3ED8"/>
    <w:rsid w:val="003A43E1"/>
    <w:rsid w:val="003A46DE"/>
    <w:rsid w:val="003A47A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A7AAB"/>
    <w:rsid w:val="003B00EA"/>
    <w:rsid w:val="003B0261"/>
    <w:rsid w:val="003B0501"/>
    <w:rsid w:val="003B0C31"/>
    <w:rsid w:val="003B0F34"/>
    <w:rsid w:val="003B1255"/>
    <w:rsid w:val="003B1615"/>
    <w:rsid w:val="003B1D00"/>
    <w:rsid w:val="003B1EC8"/>
    <w:rsid w:val="003B2145"/>
    <w:rsid w:val="003B2430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28"/>
    <w:rsid w:val="003E244C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FAD"/>
    <w:rsid w:val="00407026"/>
    <w:rsid w:val="004071AE"/>
    <w:rsid w:val="00407649"/>
    <w:rsid w:val="00407CC2"/>
    <w:rsid w:val="00407D15"/>
    <w:rsid w:val="00407D52"/>
    <w:rsid w:val="0041052F"/>
    <w:rsid w:val="00410F0B"/>
    <w:rsid w:val="004110DD"/>
    <w:rsid w:val="0041181D"/>
    <w:rsid w:val="00411B98"/>
    <w:rsid w:val="00411D96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37FBD"/>
    <w:rsid w:val="004408A0"/>
    <w:rsid w:val="0044093F"/>
    <w:rsid w:val="004409FB"/>
    <w:rsid w:val="00440B8F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14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24A"/>
    <w:rsid w:val="004442D4"/>
    <w:rsid w:val="00444612"/>
    <w:rsid w:val="00444ED1"/>
    <w:rsid w:val="004455E5"/>
    <w:rsid w:val="00445C10"/>
    <w:rsid w:val="00445D7E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663"/>
    <w:rsid w:val="00494B1B"/>
    <w:rsid w:val="00494E5F"/>
    <w:rsid w:val="00494FA1"/>
    <w:rsid w:val="004950C9"/>
    <w:rsid w:val="004951E0"/>
    <w:rsid w:val="0049559D"/>
    <w:rsid w:val="00495CF7"/>
    <w:rsid w:val="004965BE"/>
    <w:rsid w:val="00496DF9"/>
    <w:rsid w:val="00496F21"/>
    <w:rsid w:val="004970FA"/>
    <w:rsid w:val="0049713A"/>
    <w:rsid w:val="00497649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6CE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A18"/>
    <w:rsid w:val="004A6C64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A16"/>
    <w:rsid w:val="004B0BDF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B2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D04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0CBC"/>
    <w:rsid w:val="004E15C5"/>
    <w:rsid w:val="004E1EA5"/>
    <w:rsid w:val="004E1EC3"/>
    <w:rsid w:val="004E1ED7"/>
    <w:rsid w:val="004E1FCE"/>
    <w:rsid w:val="004E212A"/>
    <w:rsid w:val="004E25C3"/>
    <w:rsid w:val="004E2ABD"/>
    <w:rsid w:val="004E2F9A"/>
    <w:rsid w:val="004E3303"/>
    <w:rsid w:val="004E3592"/>
    <w:rsid w:val="004E3BBD"/>
    <w:rsid w:val="004E3C42"/>
    <w:rsid w:val="004E4285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AAA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A59"/>
    <w:rsid w:val="00500B4D"/>
    <w:rsid w:val="00500DE6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F39"/>
    <w:rsid w:val="005071B6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680"/>
    <w:rsid w:val="00515761"/>
    <w:rsid w:val="005159BB"/>
    <w:rsid w:val="00515BBA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BF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A01"/>
    <w:rsid w:val="00546B0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2D4"/>
    <w:rsid w:val="0057335A"/>
    <w:rsid w:val="005738BB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3640"/>
    <w:rsid w:val="0058377F"/>
    <w:rsid w:val="00583908"/>
    <w:rsid w:val="00583EDE"/>
    <w:rsid w:val="00584140"/>
    <w:rsid w:val="0058465D"/>
    <w:rsid w:val="005846FC"/>
    <w:rsid w:val="00584F35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800"/>
    <w:rsid w:val="00591A99"/>
    <w:rsid w:val="00591BBB"/>
    <w:rsid w:val="00591D37"/>
    <w:rsid w:val="00591D6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437"/>
    <w:rsid w:val="005964FE"/>
    <w:rsid w:val="00596C51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302"/>
    <w:rsid w:val="005B2464"/>
    <w:rsid w:val="005B2544"/>
    <w:rsid w:val="005B2574"/>
    <w:rsid w:val="005B25D0"/>
    <w:rsid w:val="005B25EF"/>
    <w:rsid w:val="005B2AD3"/>
    <w:rsid w:val="005B2C75"/>
    <w:rsid w:val="005B32D6"/>
    <w:rsid w:val="005B428E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3AA7"/>
    <w:rsid w:val="005D3C16"/>
    <w:rsid w:val="005D4035"/>
    <w:rsid w:val="005D43CF"/>
    <w:rsid w:val="005D47CA"/>
    <w:rsid w:val="005D48A7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5E1"/>
    <w:rsid w:val="005D6924"/>
    <w:rsid w:val="005D6A37"/>
    <w:rsid w:val="005D6ADD"/>
    <w:rsid w:val="005D6D00"/>
    <w:rsid w:val="005D6F5F"/>
    <w:rsid w:val="005D6FE5"/>
    <w:rsid w:val="005D700E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D92"/>
    <w:rsid w:val="005E2E99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60A3"/>
    <w:rsid w:val="00616132"/>
    <w:rsid w:val="00616207"/>
    <w:rsid w:val="00616C04"/>
    <w:rsid w:val="00616D08"/>
    <w:rsid w:val="006171DD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671"/>
    <w:rsid w:val="006648DA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80053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F80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A35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7183"/>
    <w:rsid w:val="006D71C0"/>
    <w:rsid w:val="006D7244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0C2"/>
    <w:rsid w:val="006F01CD"/>
    <w:rsid w:val="006F020D"/>
    <w:rsid w:val="006F0344"/>
    <w:rsid w:val="006F04A0"/>
    <w:rsid w:val="006F0887"/>
    <w:rsid w:val="006F0C7E"/>
    <w:rsid w:val="006F0EBB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A4D"/>
    <w:rsid w:val="00702B85"/>
    <w:rsid w:val="00702FD6"/>
    <w:rsid w:val="00703508"/>
    <w:rsid w:val="00703F43"/>
    <w:rsid w:val="0070422D"/>
    <w:rsid w:val="007044C4"/>
    <w:rsid w:val="007049BF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17B2"/>
    <w:rsid w:val="007425B0"/>
    <w:rsid w:val="00742654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621"/>
    <w:rsid w:val="0074771F"/>
    <w:rsid w:val="00747DDF"/>
    <w:rsid w:val="00747E36"/>
    <w:rsid w:val="0075003A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3B2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097B"/>
    <w:rsid w:val="00760B5E"/>
    <w:rsid w:val="00760F24"/>
    <w:rsid w:val="0076126E"/>
    <w:rsid w:val="007613C7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5335"/>
    <w:rsid w:val="007653C6"/>
    <w:rsid w:val="007653C9"/>
    <w:rsid w:val="00765471"/>
    <w:rsid w:val="007656C7"/>
    <w:rsid w:val="007657D2"/>
    <w:rsid w:val="00765F6D"/>
    <w:rsid w:val="0076623C"/>
    <w:rsid w:val="007662AC"/>
    <w:rsid w:val="00766477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1F72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B08"/>
    <w:rsid w:val="00784CDA"/>
    <w:rsid w:val="00784DCE"/>
    <w:rsid w:val="0078541C"/>
    <w:rsid w:val="00785B37"/>
    <w:rsid w:val="00785D86"/>
    <w:rsid w:val="00785F1B"/>
    <w:rsid w:val="00785FB7"/>
    <w:rsid w:val="00786126"/>
    <w:rsid w:val="0078616A"/>
    <w:rsid w:val="0078623C"/>
    <w:rsid w:val="00786494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70"/>
    <w:rsid w:val="007A239C"/>
    <w:rsid w:val="007A29AE"/>
    <w:rsid w:val="007A2B02"/>
    <w:rsid w:val="007A2B2C"/>
    <w:rsid w:val="007A3035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D38"/>
    <w:rsid w:val="007B2E5E"/>
    <w:rsid w:val="007B2F33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33C"/>
    <w:rsid w:val="007C2396"/>
    <w:rsid w:val="007C246B"/>
    <w:rsid w:val="007C2626"/>
    <w:rsid w:val="007C28F2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F3"/>
    <w:rsid w:val="007C7B3A"/>
    <w:rsid w:val="007C7D87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FC4"/>
    <w:rsid w:val="007E301E"/>
    <w:rsid w:val="007E3434"/>
    <w:rsid w:val="007E3543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EEA"/>
    <w:rsid w:val="007F6F57"/>
    <w:rsid w:val="007F741F"/>
    <w:rsid w:val="007F768E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DCA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62D"/>
    <w:rsid w:val="00812B9F"/>
    <w:rsid w:val="00812CCB"/>
    <w:rsid w:val="00812EBC"/>
    <w:rsid w:val="00813945"/>
    <w:rsid w:val="00813A29"/>
    <w:rsid w:val="00813EA6"/>
    <w:rsid w:val="008141A1"/>
    <w:rsid w:val="008149B8"/>
    <w:rsid w:val="00814BCB"/>
    <w:rsid w:val="00814FB4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631"/>
    <w:rsid w:val="008247B5"/>
    <w:rsid w:val="00824B3E"/>
    <w:rsid w:val="00824EFD"/>
    <w:rsid w:val="00825274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A7D"/>
    <w:rsid w:val="008368C3"/>
    <w:rsid w:val="00836BF3"/>
    <w:rsid w:val="00836CB7"/>
    <w:rsid w:val="00836D80"/>
    <w:rsid w:val="00836EC3"/>
    <w:rsid w:val="00836FDB"/>
    <w:rsid w:val="00837493"/>
    <w:rsid w:val="00837681"/>
    <w:rsid w:val="00837771"/>
    <w:rsid w:val="00837FF3"/>
    <w:rsid w:val="008400AD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D16"/>
    <w:rsid w:val="008C2171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4E8E"/>
    <w:rsid w:val="008C5B2C"/>
    <w:rsid w:val="008C5B30"/>
    <w:rsid w:val="008C5D97"/>
    <w:rsid w:val="008C5F31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4F6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169"/>
    <w:rsid w:val="008E32B8"/>
    <w:rsid w:val="008E32BD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68A"/>
    <w:rsid w:val="009006F6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E1E"/>
    <w:rsid w:val="00933F62"/>
    <w:rsid w:val="009341A7"/>
    <w:rsid w:val="00934415"/>
    <w:rsid w:val="009348AB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00A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614"/>
    <w:rsid w:val="00960BD3"/>
    <w:rsid w:val="00960F52"/>
    <w:rsid w:val="009611FF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2198"/>
    <w:rsid w:val="00972976"/>
    <w:rsid w:val="009729E1"/>
    <w:rsid w:val="00972B39"/>
    <w:rsid w:val="00972E66"/>
    <w:rsid w:val="00972F72"/>
    <w:rsid w:val="0097301A"/>
    <w:rsid w:val="00973429"/>
    <w:rsid w:val="009736B4"/>
    <w:rsid w:val="00973AFC"/>
    <w:rsid w:val="00973DC9"/>
    <w:rsid w:val="00973E91"/>
    <w:rsid w:val="00974520"/>
    <w:rsid w:val="00974689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34F"/>
    <w:rsid w:val="00993455"/>
    <w:rsid w:val="00993492"/>
    <w:rsid w:val="00993563"/>
    <w:rsid w:val="00993C9F"/>
    <w:rsid w:val="00993E39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7134"/>
    <w:rsid w:val="009B7719"/>
    <w:rsid w:val="009B77DB"/>
    <w:rsid w:val="009B7A00"/>
    <w:rsid w:val="009B7B44"/>
    <w:rsid w:val="009C022A"/>
    <w:rsid w:val="009C03AE"/>
    <w:rsid w:val="009C0BCC"/>
    <w:rsid w:val="009C0CDB"/>
    <w:rsid w:val="009C0E00"/>
    <w:rsid w:val="009C1200"/>
    <w:rsid w:val="009C1605"/>
    <w:rsid w:val="009C18C7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5A"/>
    <w:rsid w:val="009C6305"/>
    <w:rsid w:val="009C6953"/>
    <w:rsid w:val="009C6FC2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885"/>
    <w:rsid w:val="009D7A65"/>
    <w:rsid w:val="009D7A87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6B"/>
    <w:rsid w:val="009F4EA4"/>
    <w:rsid w:val="009F5140"/>
    <w:rsid w:val="009F550F"/>
    <w:rsid w:val="009F5879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91C"/>
    <w:rsid w:val="00A17BAA"/>
    <w:rsid w:val="00A2025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27E9D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26D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B21"/>
    <w:rsid w:val="00A40DCF"/>
    <w:rsid w:val="00A411E1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0E0"/>
    <w:rsid w:val="00A4347F"/>
    <w:rsid w:val="00A43626"/>
    <w:rsid w:val="00A437C0"/>
    <w:rsid w:val="00A439B1"/>
    <w:rsid w:val="00A43A62"/>
    <w:rsid w:val="00A43DA7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5B9"/>
    <w:rsid w:val="00A575F8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5C8"/>
    <w:rsid w:val="00A635F9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BDC"/>
    <w:rsid w:val="00A65E4A"/>
    <w:rsid w:val="00A66097"/>
    <w:rsid w:val="00A6627B"/>
    <w:rsid w:val="00A6664C"/>
    <w:rsid w:val="00A6666F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54EC"/>
    <w:rsid w:val="00A7568F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4B"/>
    <w:rsid w:val="00A76E41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1A3"/>
    <w:rsid w:val="00AB131D"/>
    <w:rsid w:val="00AB1658"/>
    <w:rsid w:val="00AB228C"/>
    <w:rsid w:val="00AB26D2"/>
    <w:rsid w:val="00AB2765"/>
    <w:rsid w:val="00AB2B71"/>
    <w:rsid w:val="00AB2C71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3E8"/>
    <w:rsid w:val="00AB54F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913"/>
    <w:rsid w:val="00AC3A73"/>
    <w:rsid w:val="00AC3BEF"/>
    <w:rsid w:val="00AC3EE3"/>
    <w:rsid w:val="00AC44F4"/>
    <w:rsid w:val="00AC46C3"/>
    <w:rsid w:val="00AC4963"/>
    <w:rsid w:val="00AC4C2E"/>
    <w:rsid w:val="00AC558F"/>
    <w:rsid w:val="00AC5700"/>
    <w:rsid w:val="00AC58F9"/>
    <w:rsid w:val="00AC5951"/>
    <w:rsid w:val="00AC59D8"/>
    <w:rsid w:val="00AC5AA4"/>
    <w:rsid w:val="00AC5BEA"/>
    <w:rsid w:val="00AC5C13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19E"/>
    <w:rsid w:val="00AD139D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30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C1"/>
    <w:rsid w:val="00AE19C6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80"/>
    <w:rsid w:val="00AE5D78"/>
    <w:rsid w:val="00AE5E53"/>
    <w:rsid w:val="00AE5E77"/>
    <w:rsid w:val="00AE6293"/>
    <w:rsid w:val="00AE68D3"/>
    <w:rsid w:val="00AE6A1C"/>
    <w:rsid w:val="00AE6B3B"/>
    <w:rsid w:val="00AE6DDC"/>
    <w:rsid w:val="00AE6F3E"/>
    <w:rsid w:val="00AE757C"/>
    <w:rsid w:val="00AF0653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6FEF"/>
    <w:rsid w:val="00AF72E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D5"/>
    <w:rsid w:val="00B04341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B47"/>
    <w:rsid w:val="00B24B5F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B3F"/>
    <w:rsid w:val="00B54CD5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B6"/>
    <w:rsid w:val="00B60694"/>
    <w:rsid w:val="00B6170B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0E3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64"/>
    <w:rsid w:val="00BA04AF"/>
    <w:rsid w:val="00BA07EC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5FB3"/>
    <w:rsid w:val="00BD6034"/>
    <w:rsid w:val="00BD6AA8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F7A"/>
    <w:rsid w:val="00BF3323"/>
    <w:rsid w:val="00BF33B2"/>
    <w:rsid w:val="00BF36BD"/>
    <w:rsid w:val="00BF3723"/>
    <w:rsid w:val="00BF3A05"/>
    <w:rsid w:val="00BF3A45"/>
    <w:rsid w:val="00BF3A84"/>
    <w:rsid w:val="00BF3B3D"/>
    <w:rsid w:val="00BF4394"/>
    <w:rsid w:val="00BF43A8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28D9"/>
    <w:rsid w:val="00C230C2"/>
    <w:rsid w:val="00C23175"/>
    <w:rsid w:val="00C23182"/>
    <w:rsid w:val="00C235B6"/>
    <w:rsid w:val="00C23815"/>
    <w:rsid w:val="00C23877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867"/>
    <w:rsid w:val="00C26A27"/>
    <w:rsid w:val="00C26B39"/>
    <w:rsid w:val="00C26C57"/>
    <w:rsid w:val="00C26D23"/>
    <w:rsid w:val="00C27354"/>
    <w:rsid w:val="00C2742A"/>
    <w:rsid w:val="00C27585"/>
    <w:rsid w:val="00C27A03"/>
    <w:rsid w:val="00C27B6D"/>
    <w:rsid w:val="00C27D9B"/>
    <w:rsid w:val="00C27DDE"/>
    <w:rsid w:val="00C27EF5"/>
    <w:rsid w:val="00C3030B"/>
    <w:rsid w:val="00C31862"/>
    <w:rsid w:val="00C3187F"/>
    <w:rsid w:val="00C31BE6"/>
    <w:rsid w:val="00C31C13"/>
    <w:rsid w:val="00C31CB8"/>
    <w:rsid w:val="00C31EDC"/>
    <w:rsid w:val="00C326A4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9A8"/>
    <w:rsid w:val="00C43251"/>
    <w:rsid w:val="00C43574"/>
    <w:rsid w:val="00C435C5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960"/>
    <w:rsid w:val="00C55DD4"/>
    <w:rsid w:val="00C55DED"/>
    <w:rsid w:val="00C565C3"/>
    <w:rsid w:val="00C57088"/>
    <w:rsid w:val="00C5764E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3AE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64"/>
    <w:rsid w:val="00CA2B50"/>
    <w:rsid w:val="00CA2C77"/>
    <w:rsid w:val="00CA2E56"/>
    <w:rsid w:val="00CA317A"/>
    <w:rsid w:val="00CA31C3"/>
    <w:rsid w:val="00CA32AA"/>
    <w:rsid w:val="00CA3407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70FD"/>
    <w:rsid w:val="00CA7193"/>
    <w:rsid w:val="00CA7242"/>
    <w:rsid w:val="00CA768D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7D7"/>
    <w:rsid w:val="00CB592B"/>
    <w:rsid w:val="00CB5AEF"/>
    <w:rsid w:val="00CB5C2B"/>
    <w:rsid w:val="00CB5C90"/>
    <w:rsid w:val="00CB5D78"/>
    <w:rsid w:val="00CB61B5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F1D"/>
    <w:rsid w:val="00CC12D4"/>
    <w:rsid w:val="00CC176D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AD2"/>
    <w:rsid w:val="00CD5B96"/>
    <w:rsid w:val="00CD5D33"/>
    <w:rsid w:val="00CD5FBC"/>
    <w:rsid w:val="00CD6290"/>
    <w:rsid w:val="00CD6A7B"/>
    <w:rsid w:val="00CD6DD1"/>
    <w:rsid w:val="00CD6F9E"/>
    <w:rsid w:val="00CD71AA"/>
    <w:rsid w:val="00CD71DA"/>
    <w:rsid w:val="00CD7D73"/>
    <w:rsid w:val="00CD7D7E"/>
    <w:rsid w:val="00CD7F27"/>
    <w:rsid w:val="00CE0284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B55"/>
    <w:rsid w:val="00D07E5D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21E6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777"/>
    <w:rsid w:val="00D15A37"/>
    <w:rsid w:val="00D16400"/>
    <w:rsid w:val="00D16A34"/>
    <w:rsid w:val="00D16CD9"/>
    <w:rsid w:val="00D16EA9"/>
    <w:rsid w:val="00D16F04"/>
    <w:rsid w:val="00D176D2"/>
    <w:rsid w:val="00D2024F"/>
    <w:rsid w:val="00D20AE7"/>
    <w:rsid w:val="00D20B2F"/>
    <w:rsid w:val="00D20BFA"/>
    <w:rsid w:val="00D210E9"/>
    <w:rsid w:val="00D21669"/>
    <w:rsid w:val="00D21CE7"/>
    <w:rsid w:val="00D21EFD"/>
    <w:rsid w:val="00D21F42"/>
    <w:rsid w:val="00D2215B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3B53"/>
    <w:rsid w:val="00D34637"/>
    <w:rsid w:val="00D34712"/>
    <w:rsid w:val="00D348B6"/>
    <w:rsid w:val="00D3492D"/>
    <w:rsid w:val="00D34A1D"/>
    <w:rsid w:val="00D34D2B"/>
    <w:rsid w:val="00D34D8D"/>
    <w:rsid w:val="00D34F4A"/>
    <w:rsid w:val="00D3538D"/>
    <w:rsid w:val="00D35644"/>
    <w:rsid w:val="00D358A9"/>
    <w:rsid w:val="00D35955"/>
    <w:rsid w:val="00D35A28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DF0"/>
    <w:rsid w:val="00D45546"/>
    <w:rsid w:val="00D45593"/>
    <w:rsid w:val="00D45745"/>
    <w:rsid w:val="00D458DF"/>
    <w:rsid w:val="00D46011"/>
    <w:rsid w:val="00D46631"/>
    <w:rsid w:val="00D466D1"/>
    <w:rsid w:val="00D467F0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62C"/>
    <w:rsid w:val="00D57B66"/>
    <w:rsid w:val="00D57CC7"/>
    <w:rsid w:val="00D57E1D"/>
    <w:rsid w:val="00D603A7"/>
    <w:rsid w:val="00D603BE"/>
    <w:rsid w:val="00D60628"/>
    <w:rsid w:val="00D60A0A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AA"/>
    <w:rsid w:val="00D643E2"/>
    <w:rsid w:val="00D64650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A3B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A7D"/>
    <w:rsid w:val="00D84E0C"/>
    <w:rsid w:val="00D85528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CF1"/>
    <w:rsid w:val="00DA2D9A"/>
    <w:rsid w:val="00DA2E06"/>
    <w:rsid w:val="00DA2FE1"/>
    <w:rsid w:val="00DA3D7B"/>
    <w:rsid w:val="00DA3EC5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40A"/>
    <w:rsid w:val="00DB1619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A2A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DDB"/>
    <w:rsid w:val="00DE2E8A"/>
    <w:rsid w:val="00DE2FBC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369"/>
    <w:rsid w:val="00E0344C"/>
    <w:rsid w:val="00E03460"/>
    <w:rsid w:val="00E038A9"/>
    <w:rsid w:val="00E0393D"/>
    <w:rsid w:val="00E03AC5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55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16A3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B29"/>
    <w:rsid w:val="00E27C4C"/>
    <w:rsid w:val="00E27D08"/>
    <w:rsid w:val="00E3005D"/>
    <w:rsid w:val="00E30852"/>
    <w:rsid w:val="00E30B6C"/>
    <w:rsid w:val="00E30BEE"/>
    <w:rsid w:val="00E30D04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193"/>
    <w:rsid w:val="00E423CF"/>
    <w:rsid w:val="00E424F4"/>
    <w:rsid w:val="00E42504"/>
    <w:rsid w:val="00E42733"/>
    <w:rsid w:val="00E42BB2"/>
    <w:rsid w:val="00E42BE3"/>
    <w:rsid w:val="00E42FC2"/>
    <w:rsid w:val="00E43201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BF"/>
    <w:rsid w:val="00E704DF"/>
    <w:rsid w:val="00E70694"/>
    <w:rsid w:val="00E707A4"/>
    <w:rsid w:val="00E707B9"/>
    <w:rsid w:val="00E70874"/>
    <w:rsid w:val="00E70AC2"/>
    <w:rsid w:val="00E70ADF"/>
    <w:rsid w:val="00E70B54"/>
    <w:rsid w:val="00E70CBD"/>
    <w:rsid w:val="00E70F66"/>
    <w:rsid w:val="00E71051"/>
    <w:rsid w:val="00E71388"/>
    <w:rsid w:val="00E71482"/>
    <w:rsid w:val="00E71778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8D2"/>
    <w:rsid w:val="00E74C6D"/>
    <w:rsid w:val="00E74FE1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683"/>
    <w:rsid w:val="00EB6C05"/>
    <w:rsid w:val="00EB6CC2"/>
    <w:rsid w:val="00EB6F09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A2F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CE8"/>
    <w:rsid w:val="00ED3F2F"/>
    <w:rsid w:val="00ED4015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23D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AB3"/>
    <w:rsid w:val="00EF0681"/>
    <w:rsid w:val="00EF0830"/>
    <w:rsid w:val="00EF09B8"/>
    <w:rsid w:val="00EF14E3"/>
    <w:rsid w:val="00EF18E8"/>
    <w:rsid w:val="00EF1A04"/>
    <w:rsid w:val="00EF2229"/>
    <w:rsid w:val="00EF2690"/>
    <w:rsid w:val="00EF26D1"/>
    <w:rsid w:val="00EF2800"/>
    <w:rsid w:val="00EF2E70"/>
    <w:rsid w:val="00EF3017"/>
    <w:rsid w:val="00EF3364"/>
    <w:rsid w:val="00EF37D6"/>
    <w:rsid w:val="00EF3CA9"/>
    <w:rsid w:val="00EF3CB9"/>
    <w:rsid w:val="00EF3E91"/>
    <w:rsid w:val="00EF41F3"/>
    <w:rsid w:val="00EF4542"/>
    <w:rsid w:val="00EF58A0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1215"/>
    <w:rsid w:val="00F1155A"/>
    <w:rsid w:val="00F11795"/>
    <w:rsid w:val="00F121BA"/>
    <w:rsid w:val="00F1240C"/>
    <w:rsid w:val="00F12597"/>
    <w:rsid w:val="00F1287B"/>
    <w:rsid w:val="00F129B4"/>
    <w:rsid w:val="00F12ECF"/>
    <w:rsid w:val="00F13781"/>
    <w:rsid w:val="00F13D76"/>
    <w:rsid w:val="00F13E21"/>
    <w:rsid w:val="00F1419D"/>
    <w:rsid w:val="00F147A6"/>
    <w:rsid w:val="00F14DC3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3D3C"/>
    <w:rsid w:val="00F34195"/>
    <w:rsid w:val="00F34587"/>
    <w:rsid w:val="00F3459F"/>
    <w:rsid w:val="00F3479F"/>
    <w:rsid w:val="00F34999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1343"/>
    <w:rsid w:val="00F41563"/>
    <w:rsid w:val="00F41DD9"/>
    <w:rsid w:val="00F4237E"/>
    <w:rsid w:val="00F42711"/>
    <w:rsid w:val="00F428B8"/>
    <w:rsid w:val="00F42AED"/>
    <w:rsid w:val="00F42B7E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3C2"/>
    <w:rsid w:val="00F763C6"/>
    <w:rsid w:val="00F76634"/>
    <w:rsid w:val="00F767BF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02"/>
    <w:rsid w:val="00F94A8D"/>
    <w:rsid w:val="00F94E50"/>
    <w:rsid w:val="00F95711"/>
    <w:rsid w:val="00F95D0F"/>
    <w:rsid w:val="00F95D14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FE1"/>
    <w:rsid w:val="00FC7156"/>
    <w:rsid w:val="00FC71B1"/>
    <w:rsid w:val="00FC78F9"/>
    <w:rsid w:val="00FC7A64"/>
    <w:rsid w:val="00FC7CB0"/>
    <w:rsid w:val="00FD0118"/>
    <w:rsid w:val="00FD07D1"/>
    <w:rsid w:val="00FD0B8B"/>
    <w:rsid w:val="00FD0DFB"/>
    <w:rsid w:val="00FD1186"/>
    <w:rsid w:val="00FD1934"/>
    <w:rsid w:val="00FD1B48"/>
    <w:rsid w:val="00FD1BAD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561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E7F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2BE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938"/>
    <w:rsid w:val="00FF3A91"/>
    <w:rsid w:val="00FF400C"/>
    <w:rsid w:val="00FF4492"/>
    <w:rsid w:val="00FF451E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40E38-0580-4DF0-87F3-70A7F627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8DA"/>
  </w:style>
  <w:style w:type="paragraph" w:styleId="a5">
    <w:name w:val="footer"/>
    <w:basedOn w:val="a"/>
    <w:link w:val="a6"/>
    <w:uiPriority w:val="99"/>
    <w:unhideWhenUsed/>
    <w:rsid w:val="00664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8DA"/>
  </w:style>
  <w:style w:type="paragraph" w:styleId="a7">
    <w:name w:val="Balloon Text"/>
    <w:basedOn w:val="a"/>
    <w:link w:val="a8"/>
    <w:uiPriority w:val="99"/>
    <w:semiHidden/>
    <w:unhideWhenUsed/>
    <w:rsid w:val="00A2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7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2018-07-05T08:19:00Z</cp:lastPrinted>
  <dcterms:created xsi:type="dcterms:W3CDTF">2018-07-05T08:20:00Z</dcterms:created>
  <dcterms:modified xsi:type="dcterms:W3CDTF">2018-07-05T08:20:00Z</dcterms:modified>
</cp:coreProperties>
</file>