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AE30D7" w:rsidRPr="00AE30D7" w:rsidRDefault="00EA3F00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БОЛЬШЕДОРОХОВСКОГО</w:t>
      </w:r>
      <w:r w:rsidR="00AE30D7" w:rsidRPr="00AE30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30D7" w:rsidRPr="00AE30D7" w:rsidRDefault="00EA3F00" w:rsidP="00AE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24.07.2018</w:t>
      </w:r>
      <w:r w:rsidR="00B5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3A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FD2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</w:p>
    <w:p w:rsidR="00AE30D7" w:rsidRPr="00AE30D7" w:rsidRDefault="00EA3F00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Больше-Дорохово</w:t>
      </w:r>
    </w:p>
    <w:p w:rsidR="00AE30D7" w:rsidRPr="00AE30D7" w:rsidRDefault="00AE30D7" w:rsidP="00AE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FD242C" w:rsidRDefault="00AE30D7" w:rsidP="00FD242C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отчета об исполнении П</w:t>
      </w:r>
      <w:r w:rsidR="00FD2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рограммы «Повышение безопасности дорожного </w:t>
      </w:r>
      <w:r w:rsidR="00EA3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движения на</w:t>
      </w:r>
      <w:r w:rsidR="00FD2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территории </w:t>
      </w:r>
      <w:r w:rsidR="00EA3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Большедороховского </w:t>
      </w:r>
      <w:r w:rsidRPr="00AE3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Асиновского района </w:t>
      </w:r>
      <w:r w:rsidR="00FD2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Томской области на 2016</w:t>
      </w:r>
      <w:r w:rsidRPr="00AE3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-2020 годы</w:t>
      </w:r>
      <w:r w:rsidR="00FD2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AE3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201</w:t>
      </w:r>
      <w:r w:rsidR="00312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AE3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3CB" w:rsidRDefault="00AE30D7" w:rsidP="005A2916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Руководствуясь Федеральным</w:t>
      </w:r>
      <w:r w:rsidR="00FD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законами от 10 декабря 1995 года № 196-ФЗ «О безопасности дорожного движения</w:t>
      </w:r>
      <w:r w:rsidRPr="00AE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FD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6 октября 2003 года № 131-ФЗ «</w:t>
      </w:r>
      <w:r w:rsid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общих принци</w:t>
      </w:r>
      <w:r w:rsidR="00FD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 организации местного самоуправления в Российской Федерации»</w:t>
      </w:r>
      <w:r w:rsidR="00FD242C" w:rsidRPr="00FD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FD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ставом муниципального образования </w:t>
      </w:r>
      <w:r w:rsid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A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Большедороховское</w:t>
      </w:r>
      <w:r w:rsid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  <w:r w:rsidR="005A2916" w:rsidRP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E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рассмотрев</w:t>
      </w:r>
      <w:r w:rsid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</w:t>
      </w:r>
      <w:r w:rsidRPr="00AE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2916" w:rsidRP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исполнении Программы «Повышение безопасности дорожного </w:t>
      </w:r>
      <w:r w:rsidR="00EA3F00" w:rsidRP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на</w:t>
      </w:r>
      <w:r w:rsidR="005A2916" w:rsidRP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</w:t>
      </w:r>
      <w:r w:rsidR="00EA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r w:rsidR="005A2916" w:rsidRP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Асиновского района Томской области на 2016-2020 годы» за 2017 год</w:t>
      </w:r>
    </w:p>
    <w:p w:rsidR="00AE30D7" w:rsidRPr="00AE30D7" w:rsidRDefault="000663CB" w:rsidP="005A2916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5A2916" w:rsidRP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0D7" w:rsidRPr="00AE30D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</w:p>
    <w:p w:rsidR="00AE30D7" w:rsidRPr="00AE30D7" w:rsidRDefault="00AE30D7" w:rsidP="00AE30D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AE30D7" w:rsidRPr="00AE30D7" w:rsidRDefault="00AE30D7" w:rsidP="00AE30D7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</w:t>
      </w:r>
      <w:r w:rsidR="005A2916" w:rsidRP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об исполнении Программы «Повышение безопасности дорожного </w:t>
      </w:r>
      <w:r w:rsidR="00EA3F00" w:rsidRP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на</w:t>
      </w:r>
      <w:r w:rsidR="005A2916" w:rsidRP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</w:t>
      </w:r>
      <w:r w:rsidR="00EA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Большедороховского </w:t>
      </w:r>
      <w:r w:rsidR="005A2916" w:rsidRP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Асиновского района Томской области на 2016-2020 годы» за 2017 год</w:t>
      </w:r>
      <w:r w:rsidRPr="00AE3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согласно приложению.</w:t>
      </w:r>
    </w:p>
    <w:p w:rsidR="00AE30D7" w:rsidRPr="00AE30D7" w:rsidRDefault="00AE30D7" w:rsidP="007B70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постановление подлежит официальному опубликованию</w:t>
      </w:r>
      <w:r w:rsidR="000663CB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(обнародованию)</w:t>
      </w:r>
      <w:r w:rsidR="000663CB" w:rsidRPr="000663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0663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 размещению</w:t>
      </w: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0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на </w:t>
      </w:r>
      <w:r w:rsidR="005A291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сайте </w:t>
      </w:r>
      <w:r w:rsidR="00EA3F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Большедороховского</w:t>
      </w:r>
      <w:r w:rsidR="005A291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сельского поселения</w:t>
      </w:r>
      <w:r w:rsidR="000663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hyperlink r:id="rId7" w:history="1">
        <w:proofErr w:type="spellStart"/>
        <w:r w:rsidR="005A2916" w:rsidRPr="000663CB">
          <w:rPr>
            <w:rStyle w:val="a5"/>
            <w:rFonts w:ascii="Times New Roman" w:eastAsia="Times New Roman" w:hAnsi="Times New Roman" w:cs="Times New Roman"/>
            <w:kern w:val="2"/>
            <w:sz w:val="24"/>
            <w:szCs w:val="24"/>
            <w:u w:val="none"/>
            <w:lang w:eastAsia="ar-SA"/>
          </w:rPr>
          <w:t>www</w:t>
        </w:r>
        <w:proofErr w:type="spellEnd"/>
        <w:r w:rsidR="005A2916" w:rsidRPr="000663CB">
          <w:rPr>
            <w:rStyle w:val="a5"/>
            <w:rFonts w:ascii="Times New Roman" w:eastAsia="Times New Roman" w:hAnsi="Times New Roman" w:cs="Times New Roman"/>
            <w:kern w:val="2"/>
            <w:sz w:val="24"/>
            <w:szCs w:val="24"/>
            <w:u w:val="none"/>
            <w:lang w:eastAsia="ar-SA"/>
          </w:rPr>
          <w:t>.</w:t>
        </w:r>
        <w:r w:rsidR="00EA3F00" w:rsidRPr="000663CB">
          <w:rPr>
            <w:rStyle w:val="a5"/>
            <w:rFonts w:ascii="Times New Roman" w:eastAsia="Times New Roman" w:hAnsi="Times New Roman" w:cs="Times New Roman"/>
            <w:kern w:val="2"/>
            <w:sz w:val="24"/>
            <w:szCs w:val="24"/>
            <w:u w:val="none"/>
            <w:lang w:eastAsia="ar-SA"/>
          </w:rPr>
          <w:t xml:space="preserve"> </w:t>
        </w:r>
        <w:proofErr w:type="spellStart"/>
        <w:r w:rsidR="00EA3F00">
          <w:rPr>
            <w:rStyle w:val="a5"/>
            <w:rFonts w:ascii="Times New Roman" w:eastAsia="Times New Roman" w:hAnsi="Times New Roman" w:cs="Times New Roman"/>
            <w:kern w:val="2"/>
            <w:sz w:val="24"/>
            <w:szCs w:val="24"/>
            <w:u w:val="none"/>
            <w:lang w:val="en-US" w:eastAsia="ar-SA"/>
          </w:rPr>
          <w:t>bds</w:t>
        </w:r>
        <w:proofErr w:type="spellEnd"/>
        <w:r w:rsidR="005A2916" w:rsidRPr="000663CB">
          <w:rPr>
            <w:rStyle w:val="a5"/>
            <w:rFonts w:ascii="Times New Roman" w:eastAsia="Times New Roman" w:hAnsi="Times New Roman" w:cs="Times New Roman"/>
            <w:kern w:val="2"/>
            <w:sz w:val="24"/>
            <w:szCs w:val="24"/>
            <w:u w:val="none"/>
            <w:lang w:eastAsia="ar-SA"/>
          </w:rPr>
          <w:t>elpasino.ru</w:t>
        </w:r>
      </w:hyperlink>
      <w:r w:rsidR="007B70B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  <w:r w:rsidRPr="00AE30D7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</w:t>
      </w:r>
    </w:p>
    <w:p w:rsidR="00AE30D7" w:rsidRPr="00AE30D7" w:rsidRDefault="00AE30D7" w:rsidP="00AE30D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EA3F0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</w:t>
      </w:r>
      <w:r w:rsidR="003A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3F00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Овсянников</w:t>
      </w: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0B6" w:rsidRDefault="007B70B6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0B6" w:rsidRDefault="007B70B6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0B6" w:rsidRDefault="007B70B6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F00" w:rsidRDefault="00EA3F00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F00" w:rsidRDefault="00EA3F00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3A23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</w:p>
    <w:p w:rsidR="000663CB" w:rsidRDefault="00AE30D7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 w:rsidRPr="00AE30D7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AE30D7" w:rsidRPr="00AE30D7" w:rsidRDefault="000663CB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AE30D7" w:rsidRPr="00AE30D7">
        <w:rPr>
          <w:rFonts w:ascii="Times New Roman" w:eastAsia="Times New Roman" w:hAnsi="Times New Roman" w:cs="Times New Roman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lang w:eastAsia="ru-RU"/>
        </w:rPr>
        <w:t>ем</w:t>
      </w:r>
      <w:r w:rsidR="00AE30D7" w:rsidRPr="00AE30D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E30D7" w:rsidRPr="00AE30D7" w:rsidRDefault="006006C6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Администрации Нови</w:t>
      </w:r>
      <w:r w:rsidR="00AE30D7" w:rsidRPr="00AE30D7">
        <w:rPr>
          <w:rFonts w:ascii="Times New Roman" w:eastAsia="Times New Roman" w:hAnsi="Times New Roman" w:cs="Times New Roman"/>
          <w:lang w:eastAsia="ru-RU"/>
        </w:rPr>
        <w:t xml:space="preserve">ковского </w:t>
      </w:r>
    </w:p>
    <w:p w:rsidR="00AE30D7" w:rsidRPr="00AE30D7" w:rsidRDefault="00AE30D7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 w:rsidRPr="00AE30D7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AE30D7" w:rsidRPr="00AE30D7" w:rsidRDefault="00AE30D7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 w:rsidRPr="00AE30D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EA3F00">
        <w:rPr>
          <w:rFonts w:ascii="Times New Roman" w:eastAsia="Times New Roman" w:hAnsi="Times New Roman" w:cs="Times New Roman"/>
          <w:lang w:eastAsia="ru-RU"/>
        </w:rPr>
        <w:t>24.07.2018</w:t>
      </w:r>
      <w:r w:rsidR="006006C6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EA3F00">
        <w:rPr>
          <w:rFonts w:ascii="Times New Roman" w:eastAsia="Times New Roman" w:hAnsi="Times New Roman" w:cs="Times New Roman"/>
          <w:lang w:eastAsia="ru-RU"/>
        </w:rPr>
        <w:t>83</w:t>
      </w:r>
    </w:p>
    <w:p w:rsidR="006006C6" w:rsidRDefault="006006C6" w:rsidP="0060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6C6" w:rsidRPr="006006C6" w:rsidRDefault="006006C6" w:rsidP="0060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AE30D7" w:rsidRDefault="006006C6" w:rsidP="00066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Программы «Повышение безопасности дорожного движения на территории </w:t>
      </w:r>
      <w:r w:rsidR="00EA3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Pr="00600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Асиновского района Томской области на 2016-2020 годы» за 2017 год</w:t>
      </w:r>
    </w:p>
    <w:p w:rsidR="000663CB" w:rsidRPr="00AE30D7" w:rsidRDefault="000663CB" w:rsidP="00066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F00" w:rsidRDefault="00EA3F00" w:rsidP="00EA3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«Повышение безопасности дорожного движения на территории Большедороховского сельского поселения Асиновского района Томской области на 2016-2021 годы» (далее – Программа) утверждена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80">
        <w:rPr>
          <w:rFonts w:ascii="Times New Roman" w:hAnsi="Times New Roman" w:cs="Times New Roman"/>
          <w:sz w:val="24"/>
          <w:szCs w:val="24"/>
        </w:rPr>
        <w:t>Большедороховского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80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01.04.2016 № 101.</w:t>
      </w:r>
    </w:p>
    <w:p w:rsidR="00EA3F00" w:rsidRDefault="00EA3F00" w:rsidP="00EA3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Мониторинг Программы проведён с целью оценки эффективности реализуемых программных мероприятий.</w:t>
      </w:r>
    </w:p>
    <w:p w:rsidR="00EA3F00" w:rsidRDefault="00EA3F00" w:rsidP="00EA3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Цель Программы – повышение безопасности дорожного движения на дорогах </w:t>
      </w:r>
      <w:r w:rsidRPr="00DB0180">
        <w:rPr>
          <w:rFonts w:ascii="Times New Roman" w:hAnsi="Times New Roman" w:cs="Times New Roman"/>
          <w:sz w:val="24"/>
          <w:szCs w:val="24"/>
        </w:rPr>
        <w:t>Большедороховского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80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>, в том числе сокращение пострадавших в результате дорожно-транспортных происшествий.</w:t>
      </w:r>
    </w:p>
    <w:p w:rsidR="00EA3F00" w:rsidRDefault="00EA3F00" w:rsidP="00EA3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Программа предусматривает решение следующих задач:</w:t>
      </w:r>
    </w:p>
    <w:p w:rsidR="00EA3F00" w:rsidRDefault="00EA3F00" w:rsidP="00EA3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предупреждение опасного поведения участников дорожного движения;</w:t>
      </w:r>
    </w:p>
    <w:p w:rsidR="00EA3F00" w:rsidRDefault="00EA3F00" w:rsidP="00EA3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сокращение детского дорожно-транспортного травматизма;</w:t>
      </w:r>
    </w:p>
    <w:p w:rsidR="00EA3F00" w:rsidRDefault="00EA3F00" w:rsidP="00EA3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организации движения транспорта и пешеходов в населённых пунктах;</w:t>
      </w:r>
    </w:p>
    <w:p w:rsidR="00EA3F00" w:rsidRDefault="00EA3F00" w:rsidP="00EA3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правовых основ деятельности органов местного самоуправления в области обеспечения безопасности дорожного движения.</w:t>
      </w:r>
    </w:p>
    <w:p w:rsidR="00EA3F00" w:rsidRDefault="00EA3F00" w:rsidP="00EA3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реализации Программы за 2017 год:</w:t>
      </w:r>
    </w:p>
    <w:p w:rsidR="00EA3F00" w:rsidRDefault="00EA3F00" w:rsidP="00EA3F0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Изготовлены технические паспорта дорог общего пользования местного значения;</w:t>
      </w:r>
    </w:p>
    <w:p w:rsidR="00EA3F00" w:rsidRDefault="00EA3F00" w:rsidP="00EA3F0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установлены дорожные знаки:</w:t>
      </w:r>
    </w:p>
    <w:p w:rsidR="00EA3F00" w:rsidRDefault="00EA3F00" w:rsidP="00EA3F00">
      <w:p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5.20</w:t>
      </w:r>
      <w:r w:rsidRPr="00DA25E1">
        <w:rPr>
          <w:rFonts w:ascii="Times New Roman" w:hAnsi="Times New Roman"/>
          <w:sz w:val="24"/>
          <w:szCs w:val="24"/>
        </w:rPr>
        <w:t xml:space="preserve"> «Искусственная неровность»</w:t>
      </w:r>
      <w:r>
        <w:rPr>
          <w:rFonts w:ascii="Times New Roman" w:hAnsi="Times New Roman"/>
          <w:sz w:val="24"/>
          <w:szCs w:val="24"/>
        </w:rPr>
        <w:t xml:space="preserve"> у школы с. Больше-Дорохово ул. Сибирская 75;</w:t>
      </w:r>
    </w:p>
    <w:p w:rsidR="00EA3F00" w:rsidRDefault="00EA3F00" w:rsidP="00EA3F00">
      <w:p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- 2.6 «Преимущество встречного движения у р. </w:t>
      </w:r>
      <w:proofErr w:type="spellStart"/>
      <w:r>
        <w:rPr>
          <w:rFonts w:ascii="Times New Roman" w:hAnsi="Times New Roman"/>
          <w:sz w:val="24"/>
          <w:szCs w:val="24"/>
        </w:rPr>
        <w:t>Кутатка</w:t>
      </w:r>
      <w:proofErr w:type="spellEnd"/>
      <w:r>
        <w:rPr>
          <w:rFonts w:ascii="Times New Roman" w:hAnsi="Times New Roman"/>
          <w:sz w:val="24"/>
          <w:szCs w:val="24"/>
        </w:rPr>
        <w:t xml:space="preserve"> д. Воронино-</w:t>
      </w:r>
      <w:proofErr w:type="spellStart"/>
      <w:r>
        <w:rPr>
          <w:rFonts w:ascii="Times New Roman" w:hAnsi="Times New Roman"/>
          <w:sz w:val="24"/>
          <w:szCs w:val="24"/>
        </w:rPr>
        <w:t>Яя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A3F00" w:rsidRDefault="00EA3F00" w:rsidP="00EA3F00">
      <w:p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- 2.7 «Преимущество перед встречным движением у р. </w:t>
      </w:r>
      <w:proofErr w:type="spellStart"/>
      <w:r>
        <w:rPr>
          <w:rFonts w:ascii="Times New Roman" w:hAnsi="Times New Roman"/>
          <w:sz w:val="24"/>
          <w:szCs w:val="24"/>
        </w:rPr>
        <w:t>Кутатка</w:t>
      </w:r>
      <w:proofErr w:type="spellEnd"/>
      <w:r>
        <w:rPr>
          <w:rFonts w:ascii="Times New Roman" w:hAnsi="Times New Roman"/>
          <w:sz w:val="24"/>
          <w:szCs w:val="24"/>
        </w:rPr>
        <w:t xml:space="preserve"> д. Воронино-</w:t>
      </w:r>
      <w:proofErr w:type="spellStart"/>
      <w:r>
        <w:rPr>
          <w:rFonts w:ascii="Times New Roman" w:hAnsi="Times New Roman"/>
          <w:sz w:val="24"/>
          <w:szCs w:val="24"/>
        </w:rPr>
        <w:t>Яя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A3F00" w:rsidRDefault="00EA3F00" w:rsidP="00EA3F00">
      <w:p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- 2.4 «Уступи дорогу» с. </w:t>
      </w:r>
      <w:proofErr w:type="spellStart"/>
      <w:r>
        <w:rPr>
          <w:rFonts w:ascii="Times New Roman" w:hAnsi="Times New Roman"/>
          <w:sz w:val="24"/>
          <w:szCs w:val="24"/>
        </w:rPr>
        <w:t>Больш</w:t>
      </w:r>
      <w:proofErr w:type="spellEnd"/>
      <w:r>
        <w:rPr>
          <w:rFonts w:ascii="Times New Roman" w:hAnsi="Times New Roman"/>
          <w:sz w:val="24"/>
          <w:szCs w:val="24"/>
        </w:rPr>
        <w:t>-Дорохово ул. Сибирская 40, 47, ул. Центральная 21 (на проезде от «Стеллы»)</w:t>
      </w:r>
    </w:p>
    <w:p w:rsidR="00EA3F00" w:rsidRDefault="00EA3F00" w:rsidP="00EA3F00">
      <w:p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нанесена дорожная разметка 1.25 с. Больше-Дорохово ул. Сибирская 75, ул. Центральная 23;</w:t>
      </w:r>
    </w:p>
    <w:p w:rsidR="00EA3F00" w:rsidRPr="003E4377" w:rsidRDefault="00EA3F00" w:rsidP="00EA3F00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нанесение дорожной разметки 1.5</w:t>
      </w:r>
      <w:r w:rsidRPr="000E0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отремонтированной части автомобильной дороги в д. Феоктистовка по ул. Имени Волкова.</w:t>
      </w:r>
    </w:p>
    <w:p w:rsidR="00EA3F00" w:rsidRPr="00336C57" w:rsidRDefault="00EA3F00" w:rsidP="00EA3F0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Проведён ремонт части автомобильной дороги в д. Феоктистовка по ул. Имени Волкова на сумму 1268300 (один миллион двести шестьдесят восемь тысяч триста) рублей, части ул. Береговая 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Тихомировка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сумму 62008 (шестьдесят две тысячи восемь) рублей.</w:t>
      </w:r>
    </w:p>
    <w:p w:rsidR="00EA3F00" w:rsidRDefault="00EA3F00" w:rsidP="00EA3F00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  <w:bookmarkStart w:id="0" w:name="_GoBack"/>
      <w:bookmarkEnd w:id="0"/>
    </w:p>
    <w:p w:rsidR="00EA3F00" w:rsidRPr="00BE1948" w:rsidRDefault="00EA3F00" w:rsidP="00EA3F00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BE1948">
        <w:rPr>
          <w:rFonts w:ascii="Times New Roman" w:hAnsi="Times New Roman" w:cs="Times New Roman"/>
          <w:sz w:val="24"/>
          <w:szCs w:val="24"/>
        </w:rPr>
        <w:t>Программа работает. Для полного выполнения Программы необходимо дополнительное финансирование.</w:t>
      </w:r>
    </w:p>
    <w:p w:rsidR="00AE30D7" w:rsidRDefault="00AE30D7"/>
    <w:sectPr w:rsidR="00AE30D7" w:rsidSect="00EA3F00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ADA" w:rsidRDefault="00985ADA" w:rsidP="00EA3F00">
      <w:pPr>
        <w:spacing w:after="0" w:line="240" w:lineRule="auto"/>
      </w:pPr>
      <w:r>
        <w:separator/>
      </w:r>
    </w:p>
  </w:endnote>
  <w:endnote w:type="continuationSeparator" w:id="0">
    <w:p w:rsidR="00985ADA" w:rsidRDefault="00985ADA" w:rsidP="00EA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ADA" w:rsidRDefault="00985ADA" w:rsidP="00EA3F00">
      <w:pPr>
        <w:spacing w:after="0" w:line="240" w:lineRule="auto"/>
      </w:pPr>
      <w:r>
        <w:separator/>
      </w:r>
    </w:p>
  </w:footnote>
  <w:footnote w:type="continuationSeparator" w:id="0">
    <w:p w:rsidR="00985ADA" w:rsidRDefault="00985ADA" w:rsidP="00EA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7433562"/>
      <w:docPartObj>
        <w:docPartGallery w:val="Page Numbers (Top of Page)"/>
        <w:docPartUnique/>
      </w:docPartObj>
    </w:sdtPr>
    <w:sdtContent>
      <w:p w:rsidR="00EA3F00" w:rsidRDefault="00EA3F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A3F00" w:rsidRDefault="00EA3F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017A2"/>
    <w:multiLevelType w:val="hybridMultilevel"/>
    <w:tmpl w:val="24DA2DE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76"/>
    <w:rsid w:val="000663CB"/>
    <w:rsid w:val="00111588"/>
    <w:rsid w:val="00156676"/>
    <w:rsid w:val="0016394B"/>
    <w:rsid w:val="001974CE"/>
    <w:rsid w:val="0031214B"/>
    <w:rsid w:val="003A236A"/>
    <w:rsid w:val="003C7EEF"/>
    <w:rsid w:val="004A530B"/>
    <w:rsid w:val="005A2916"/>
    <w:rsid w:val="006006C6"/>
    <w:rsid w:val="006507FA"/>
    <w:rsid w:val="00716E45"/>
    <w:rsid w:val="007B70B6"/>
    <w:rsid w:val="00917468"/>
    <w:rsid w:val="00985ADA"/>
    <w:rsid w:val="00AA39C2"/>
    <w:rsid w:val="00AA5D2B"/>
    <w:rsid w:val="00AE30D7"/>
    <w:rsid w:val="00B5345E"/>
    <w:rsid w:val="00C14C32"/>
    <w:rsid w:val="00C57273"/>
    <w:rsid w:val="00CA0C70"/>
    <w:rsid w:val="00D27065"/>
    <w:rsid w:val="00D57AAB"/>
    <w:rsid w:val="00E03145"/>
    <w:rsid w:val="00E2161A"/>
    <w:rsid w:val="00EA3F00"/>
    <w:rsid w:val="00FD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112BE-9B75-4A15-80D0-5A573411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E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A291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A3F0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3F00"/>
  </w:style>
  <w:style w:type="paragraph" w:styleId="a9">
    <w:name w:val="footer"/>
    <w:basedOn w:val="a"/>
    <w:link w:val="aa"/>
    <w:uiPriority w:val="99"/>
    <w:unhideWhenUsed/>
    <w:rsid w:val="00EA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3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2018-07-27T02:02:00Z</cp:lastPrinted>
  <dcterms:created xsi:type="dcterms:W3CDTF">2018-07-27T02:02:00Z</dcterms:created>
  <dcterms:modified xsi:type="dcterms:W3CDTF">2018-07-27T02:02:00Z</dcterms:modified>
</cp:coreProperties>
</file>