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41" w:rsidRPr="005111F3" w:rsidRDefault="00573041" w:rsidP="00573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1F3">
        <w:rPr>
          <w:rFonts w:ascii="Times New Roman" w:eastAsia="Times New Roman" w:hAnsi="Times New Roman" w:cs="Times New Roman"/>
          <w:sz w:val="24"/>
          <w:szCs w:val="24"/>
        </w:rPr>
        <w:t>Томская область Асиновский район</w:t>
      </w:r>
    </w:p>
    <w:p w:rsidR="00573041" w:rsidRPr="005111F3" w:rsidRDefault="00573041" w:rsidP="00573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1F3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 </w:t>
      </w:r>
    </w:p>
    <w:p w:rsidR="00573041" w:rsidRPr="005111F3" w:rsidRDefault="00573041" w:rsidP="00573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БОЛЬШЕДОРОХОВСКОГО</w:t>
      </w:r>
      <w:r w:rsidRPr="005111F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73041" w:rsidRPr="005111F3" w:rsidRDefault="00573041" w:rsidP="00573041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73041" w:rsidRPr="005111F3" w:rsidRDefault="00FE4AFA" w:rsidP="00573041">
      <w:pPr>
        <w:widowControl w:val="0"/>
        <w:autoSpaceDE w:val="0"/>
        <w:autoSpaceDN w:val="0"/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27.09.2019</w:t>
      </w:r>
      <w:r w:rsidR="00573041" w:rsidRPr="005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573041" w:rsidRPr="0003311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bookmarkStart w:id="0" w:name="_GoBack"/>
      <w:bookmarkEnd w:id="0"/>
      <w:r w:rsidR="00573041" w:rsidRPr="005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573041" w:rsidRPr="005111F3" w:rsidRDefault="00573041" w:rsidP="00573041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</w:p>
    <w:p w:rsidR="00573041" w:rsidRDefault="00573041" w:rsidP="005730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признании утратившим силу Постановления Администрации Большедороховского сельского поселения № 206 от 23.12.2015 «Об утверждении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Порядка</w:t>
      </w:r>
      <w:r w:rsidRPr="00511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формирования, утверждения и ведения планов-графиков закупок товаров, работ, услуг для обеспечения муниципальных нужд муниципального образования «Большедороховское сельское поселение»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C2475" w:rsidRDefault="008C2475"/>
    <w:p w:rsidR="00C37F8E" w:rsidRPr="00C37F8E" w:rsidRDefault="00C37F8E" w:rsidP="00C37F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C37F8E" w:rsidRPr="00C37F8E" w:rsidRDefault="00C37F8E" w:rsidP="00C37F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утратившим силу </w:t>
      </w:r>
      <w:r w:rsidRPr="00C37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постановления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Большедороховского </w:t>
      </w:r>
      <w:r w:rsidRPr="00C37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поселения:</w:t>
      </w:r>
    </w:p>
    <w:p w:rsidR="00C37F8E" w:rsidRPr="00C37F8E" w:rsidRDefault="00C37F8E" w:rsidP="00C37F8E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C37F8E">
        <w:rPr>
          <w:bCs/>
        </w:rPr>
        <w:t xml:space="preserve">1) от </w:t>
      </w:r>
      <w:r>
        <w:rPr>
          <w:bCs/>
        </w:rPr>
        <w:t>23.12.2015 № 206</w:t>
      </w:r>
      <w:r w:rsidRPr="00C37F8E">
        <w:rPr>
          <w:bCs/>
        </w:rPr>
        <w:t xml:space="preserve">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«Большедороховское сельское поселение»;</w:t>
      </w:r>
    </w:p>
    <w:p w:rsidR="00573041" w:rsidRDefault="00C37F8E" w:rsidP="00C37F8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F8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24.04.2019г. №66 «О внесении изменений в Постановление Администрации Большедороховского сельского поселения № 206 от 23.12.2015 «Об утверждении </w:t>
      </w:r>
      <w:r w:rsidRPr="00C37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«Большедороховское сельское поселение»»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37F8E" w:rsidRDefault="00C37F8E" w:rsidP="00C37F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CD4A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CD4A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в </w:t>
      </w:r>
      <w:hyperlink r:id="rId4" w:history="1">
        <w:r w:rsidRPr="00A531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A5317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Pr="00A531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</w:hyperlink>
      <w:r w:rsidRPr="00A53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F8E" w:rsidRDefault="00C37F8E" w:rsidP="00C37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328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3. Настоящее постановление вступает в силу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со дня его официального опубликования, но не ранее 1 октября 2019 года.</w:t>
      </w:r>
    </w:p>
    <w:p w:rsidR="00C37F8E" w:rsidRDefault="00C37F8E" w:rsidP="00C37F8E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C37F8E" w:rsidRDefault="00C37F8E" w:rsidP="00C37F8E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C37F8E" w:rsidRDefault="00C37F8E" w:rsidP="00C37F8E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C37F8E" w:rsidRDefault="00C37F8E" w:rsidP="00C37F8E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C37F8E" w:rsidRDefault="00C37F8E" w:rsidP="00C37F8E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C37F8E" w:rsidRDefault="00C37F8E" w:rsidP="00C37F8E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И. о. Главы сельского поселения        </w:t>
      </w:r>
      <w:r w:rsidR="00FB079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И.Н. Понкратьев            </w:t>
      </w:r>
    </w:p>
    <w:p w:rsidR="00C37F8E" w:rsidRPr="00C37F8E" w:rsidRDefault="00C37F8E" w:rsidP="00C37F8E">
      <w:pPr>
        <w:ind w:firstLine="851"/>
        <w:jc w:val="both"/>
      </w:pPr>
    </w:p>
    <w:sectPr w:rsidR="00C37F8E" w:rsidRPr="00C37F8E" w:rsidSect="00C37F8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D6"/>
    <w:rsid w:val="004072AA"/>
    <w:rsid w:val="004F03D6"/>
    <w:rsid w:val="00573041"/>
    <w:rsid w:val="008C2475"/>
    <w:rsid w:val="00C37F8E"/>
    <w:rsid w:val="00FB079C"/>
    <w:rsid w:val="00FE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CE1A4-EE09-434C-9EB2-E0427151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C3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2019-09-30T02:37:00Z</dcterms:created>
  <dcterms:modified xsi:type="dcterms:W3CDTF">2019-09-30T02:37:00Z</dcterms:modified>
</cp:coreProperties>
</file>