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F9" w:rsidRPr="008E52F9" w:rsidRDefault="008E52F9" w:rsidP="008E52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8E52F9" w:rsidRPr="008E52F9" w:rsidRDefault="008E52F9" w:rsidP="008E52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E52F9" w:rsidRPr="008E52F9" w:rsidRDefault="008E52F9" w:rsidP="008E52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ДОРОХОВСКОГО СЕЛЬСКОГО ПОСЕЛЕНИЯ</w:t>
      </w:r>
    </w:p>
    <w:p w:rsidR="009817F9" w:rsidRPr="009817F9" w:rsidRDefault="009817F9" w:rsidP="009817F9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817F9" w:rsidRPr="009817F9" w:rsidRDefault="008E52F9" w:rsidP="009817F9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10.06.2020</w:t>
      </w:r>
      <w:r w:rsidR="009817F9"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FE4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9817F9"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</w:p>
    <w:p w:rsidR="009817F9" w:rsidRDefault="008E52F9" w:rsidP="009817F9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Больше-Дорохово</w:t>
      </w:r>
    </w:p>
    <w:p w:rsidR="00813736" w:rsidRPr="00813736" w:rsidRDefault="00813736" w:rsidP="008137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признании утратившим силу постановление Администрации </w:t>
      </w:r>
      <w:r w:rsidR="008E5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Большедороховского</w:t>
      </w:r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r w:rsidR="00CD4D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8E52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20.06.2018</w:t>
      </w:r>
      <w:r w:rsidR="00CD4D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8E52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8E52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proofErr w:type="spellStart"/>
      <w:r w:rsidR="008E52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Большедороховское</w:t>
      </w:r>
      <w:proofErr w:type="spellEnd"/>
      <w:r w:rsidR="008E52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</w:t>
      </w:r>
      <w:r w:rsidR="00CD4D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8E52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1E20" w:rsidRDefault="00813736" w:rsidP="0081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муниципального правового 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813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с действующим законодательством </w:t>
      </w:r>
    </w:p>
    <w:p w:rsidR="008E52F9" w:rsidRPr="009817F9" w:rsidRDefault="008E52F9" w:rsidP="0081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73F" w:rsidRPr="009817F9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D51371" w:rsidRPr="009817F9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13624"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</w:t>
      </w:r>
      <w:r w:rsidR="00613624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</w:t>
      </w:r>
      <w:r w:rsidR="000538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613624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r w:rsidR="008E5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Большедороховского </w:t>
      </w:r>
      <w:r w:rsidR="00613624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</w:t>
      </w:r>
      <w:r w:rsidR="00D51371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690DB2" w:rsidRPr="009817F9" w:rsidRDefault="00D51371" w:rsidP="008E5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</w:t>
      </w:r>
      <w:r w:rsidR="00CD4D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8E5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20.06.2018</w:t>
      </w:r>
      <w:r w:rsidR="008137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8E5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68</w:t>
      </w:r>
      <w:r w:rsidR="009817F9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D4D95" w:rsidRPr="00CD4D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8E52F9" w:rsidRPr="008E5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proofErr w:type="spellStart"/>
      <w:r w:rsidR="008E52F9" w:rsidRPr="008E5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Большедороховское</w:t>
      </w:r>
      <w:proofErr w:type="spellEnd"/>
      <w:r w:rsidR="008E52F9" w:rsidRPr="008E5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сельское поселение»</w:t>
      </w:r>
      <w:r w:rsidR="008E5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817F9" w:rsidRPr="009817F9" w:rsidRDefault="00511E20" w:rsidP="0098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817F9" w:rsidRPr="009817F9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r w:rsidR="008E52F9">
        <w:rPr>
          <w:rFonts w:ascii="Times New Roman" w:hAnsi="Times New Roman" w:cs="Times New Roman"/>
          <w:sz w:val="26"/>
          <w:szCs w:val="26"/>
        </w:rPr>
        <w:t xml:space="preserve">Большедороховского </w:t>
      </w:r>
      <w:r w:rsidR="009817F9" w:rsidRPr="009817F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9817F9" w:rsidRPr="009817F9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8E52F9" w:rsidRPr="008E52F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E52F9">
        <w:rPr>
          <w:rFonts w:ascii="Times New Roman" w:hAnsi="Times New Roman" w:cs="Times New Roman"/>
          <w:sz w:val="26"/>
          <w:szCs w:val="26"/>
          <w:lang w:val="en-US"/>
        </w:rPr>
        <w:t>bdselp</w:t>
      </w:r>
      <w:proofErr w:type="spellEnd"/>
      <w:r w:rsidR="008E52F9" w:rsidRPr="008E52F9">
        <w:rPr>
          <w:rFonts w:ascii="Times New Roman" w:hAnsi="Times New Roman" w:cs="Times New Roman"/>
          <w:sz w:val="26"/>
          <w:szCs w:val="26"/>
        </w:rPr>
        <w:t>.</w:t>
      </w:r>
      <w:r w:rsidR="009817F9" w:rsidRPr="009817F9">
        <w:rPr>
          <w:rFonts w:ascii="Times New Roman" w:hAnsi="Times New Roman" w:cs="Times New Roman"/>
          <w:sz w:val="26"/>
          <w:szCs w:val="26"/>
        </w:rPr>
        <w:t>asino.ru.</w:t>
      </w:r>
    </w:p>
    <w:p w:rsidR="00981F74" w:rsidRPr="009817F9" w:rsidRDefault="009817F9" w:rsidP="0098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7F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AD573C" w:rsidRPr="009817F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7D4A8C" w:rsidRPr="009817F9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624" w:rsidRPr="009817F9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7F9" w:rsidRPr="009817F9" w:rsidRDefault="009817F9" w:rsidP="009817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17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</w:t>
      </w:r>
      <w:r w:rsidR="008E52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Большедороховского </w:t>
      </w:r>
      <w:r w:rsidRPr="009817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         </w:t>
      </w:r>
      <w:r w:rsidR="008E52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В.П. Овсянников</w:t>
      </w:r>
      <w:bookmarkStart w:id="0" w:name="_GoBack"/>
      <w:bookmarkEnd w:id="0"/>
      <w:r w:rsidRPr="009817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Pr="009817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</w:t>
      </w: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FB" w:rsidRDefault="007E51FB" w:rsidP="00981F74">
      <w:pPr>
        <w:spacing w:after="0" w:line="240" w:lineRule="auto"/>
      </w:pPr>
      <w:r>
        <w:separator/>
      </w:r>
    </w:p>
  </w:endnote>
  <w:endnote w:type="continuationSeparator" w:id="0">
    <w:p w:rsidR="007E51FB" w:rsidRDefault="007E51F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FB" w:rsidRDefault="007E51FB" w:rsidP="00981F74">
      <w:pPr>
        <w:spacing w:after="0" w:line="240" w:lineRule="auto"/>
      </w:pPr>
      <w:r>
        <w:separator/>
      </w:r>
    </w:p>
  </w:footnote>
  <w:footnote w:type="continuationSeparator" w:id="0">
    <w:p w:rsidR="007E51FB" w:rsidRDefault="007E51F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0"/>
    <w:rsid w:val="000006EA"/>
    <w:rsid w:val="00011B4E"/>
    <w:rsid w:val="00031ACA"/>
    <w:rsid w:val="000518EC"/>
    <w:rsid w:val="000538F2"/>
    <w:rsid w:val="00056A17"/>
    <w:rsid w:val="00061CF9"/>
    <w:rsid w:val="000674DD"/>
    <w:rsid w:val="000725D9"/>
    <w:rsid w:val="000725DF"/>
    <w:rsid w:val="000C5850"/>
    <w:rsid w:val="000D47FD"/>
    <w:rsid w:val="000F0B4C"/>
    <w:rsid w:val="001209D9"/>
    <w:rsid w:val="001965C2"/>
    <w:rsid w:val="001B0496"/>
    <w:rsid w:val="00241EEB"/>
    <w:rsid w:val="00267EB7"/>
    <w:rsid w:val="00276DA1"/>
    <w:rsid w:val="00296C2D"/>
    <w:rsid w:val="002A5D83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13624"/>
    <w:rsid w:val="00617E7B"/>
    <w:rsid w:val="0063253B"/>
    <w:rsid w:val="006371D9"/>
    <w:rsid w:val="006528A2"/>
    <w:rsid w:val="00667386"/>
    <w:rsid w:val="0068044F"/>
    <w:rsid w:val="00690DB2"/>
    <w:rsid w:val="006A2955"/>
    <w:rsid w:val="006E6B73"/>
    <w:rsid w:val="006F7E2E"/>
    <w:rsid w:val="007225FF"/>
    <w:rsid w:val="007236DA"/>
    <w:rsid w:val="00776294"/>
    <w:rsid w:val="007D4A8C"/>
    <w:rsid w:val="007E51FB"/>
    <w:rsid w:val="00812A1B"/>
    <w:rsid w:val="00813736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8E52F9"/>
    <w:rsid w:val="0090267B"/>
    <w:rsid w:val="00902F46"/>
    <w:rsid w:val="009201F2"/>
    <w:rsid w:val="009373C0"/>
    <w:rsid w:val="00961284"/>
    <w:rsid w:val="009817F9"/>
    <w:rsid w:val="00981F74"/>
    <w:rsid w:val="00993D23"/>
    <w:rsid w:val="009C750A"/>
    <w:rsid w:val="00A345BC"/>
    <w:rsid w:val="00A34BAF"/>
    <w:rsid w:val="00AB2988"/>
    <w:rsid w:val="00AB2ED5"/>
    <w:rsid w:val="00AC63CD"/>
    <w:rsid w:val="00AD573C"/>
    <w:rsid w:val="00B110C4"/>
    <w:rsid w:val="00B3735C"/>
    <w:rsid w:val="00B444C5"/>
    <w:rsid w:val="00BA305E"/>
    <w:rsid w:val="00BE04FE"/>
    <w:rsid w:val="00C420E2"/>
    <w:rsid w:val="00C80471"/>
    <w:rsid w:val="00CA3BE9"/>
    <w:rsid w:val="00CA7EBF"/>
    <w:rsid w:val="00CC605D"/>
    <w:rsid w:val="00CD1479"/>
    <w:rsid w:val="00CD2096"/>
    <w:rsid w:val="00CD2139"/>
    <w:rsid w:val="00CD4D95"/>
    <w:rsid w:val="00CF373F"/>
    <w:rsid w:val="00D162B9"/>
    <w:rsid w:val="00D356C6"/>
    <w:rsid w:val="00D441D3"/>
    <w:rsid w:val="00D51371"/>
    <w:rsid w:val="00D53007"/>
    <w:rsid w:val="00D737E5"/>
    <w:rsid w:val="00D8664F"/>
    <w:rsid w:val="00DD0946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E463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CD80-CCF0-4D3F-9D12-253F662C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7</cp:revision>
  <cp:lastPrinted>2020-06-10T08:20:00Z</cp:lastPrinted>
  <dcterms:created xsi:type="dcterms:W3CDTF">2019-10-01T02:55:00Z</dcterms:created>
  <dcterms:modified xsi:type="dcterms:W3CDTF">2020-06-10T08:20:00Z</dcterms:modified>
</cp:coreProperties>
</file>