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D7" w:rsidRPr="007274D7" w:rsidRDefault="007274D7" w:rsidP="007274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74D7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</w:p>
    <w:p w:rsidR="007274D7" w:rsidRPr="007274D7" w:rsidRDefault="00BB4AD7" w:rsidP="007274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БОЛЬШЕДОРОХОВСКОГО </w:t>
      </w:r>
      <w:r w:rsidR="007274D7" w:rsidRPr="007274D7"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</w:t>
      </w:r>
    </w:p>
    <w:p w:rsidR="007274D7" w:rsidRPr="007274D7" w:rsidRDefault="007274D7" w:rsidP="007274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74D7" w:rsidRPr="007274D7" w:rsidRDefault="00AC6554" w:rsidP="007274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ПОСТАНОВЛЕНИЕ </w:t>
      </w:r>
    </w:p>
    <w:p w:rsidR="007274D7" w:rsidRPr="007274D7" w:rsidRDefault="007274D7" w:rsidP="007274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74D7" w:rsidRPr="007274D7" w:rsidRDefault="00100878" w:rsidP="007274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21.07.2021</w:t>
      </w:r>
      <w:r w:rsidR="007274D7" w:rsidRPr="007274D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55225D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9F2483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745C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74D7" w:rsidRPr="007274D7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86</w:t>
      </w:r>
      <w:r w:rsidR="007274D7" w:rsidRPr="007274D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74D7" w:rsidRPr="007274D7" w:rsidRDefault="007274D7" w:rsidP="007274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74D7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r w:rsidR="00470B74">
        <w:rPr>
          <w:rFonts w:ascii="Times New Roman" w:eastAsia="Calibri" w:hAnsi="Times New Roman" w:cs="Times New Roman"/>
          <w:sz w:val="24"/>
          <w:szCs w:val="24"/>
        </w:rPr>
        <w:t>Больше-Дорохово</w:t>
      </w:r>
    </w:p>
    <w:p w:rsidR="007274D7" w:rsidRPr="007274D7" w:rsidRDefault="007274D7" w:rsidP="007274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74D7" w:rsidRPr="001A3FF6" w:rsidRDefault="007274D7" w:rsidP="007274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</w:t>
      </w:r>
      <w:r w:rsidRPr="001A3F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470B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Большедороховского</w:t>
      </w:r>
      <w:proofErr w:type="spellEnd"/>
      <w:r w:rsidRPr="001A3F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="009F2483" w:rsidRPr="001A3F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A97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16.12.2013</w:t>
      </w:r>
      <w:r w:rsidR="009F2483" w:rsidRPr="001A3F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</w:t>
      </w:r>
      <w:r w:rsidR="00A97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178</w:t>
      </w:r>
      <w:r w:rsidR="009F2483" w:rsidRPr="001A3F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</w:t>
      </w:r>
      <w:proofErr w:type="spellStart"/>
      <w:r w:rsidR="00A97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Большедороховского</w:t>
      </w:r>
      <w:proofErr w:type="spellEnd"/>
      <w:r w:rsidR="009F2483" w:rsidRPr="001A3F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Асиновского района Томской области»</w:t>
      </w:r>
    </w:p>
    <w:p w:rsidR="007274D7" w:rsidRPr="007274D7" w:rsidRDefault="007274D7" w:rsidP="007274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74D7" w:rsidRPr="001A3FF6" w:rsidRDefault="007274D7" w:rsidP="001A3FF6">
      <w:pPr>
        <w:widowControl w:val="0"/>
        <w:autoSpaceDE w:val="0"/>
        <w:autoSpaceDN w:val="0"/>
        <w:adjustRightInd w:val="0"/>
        <w:spacing w:after="160" w:line="259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приведения муниципального </w:t>
      </w:r>
      <w:r w:rsidR="0055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нормативного </w:t>
      </w:r>
      <w:r w:rsidRPr="0072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правового а</w:t>
      </w:r>
      <w:r w:rsidR="00552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кта в соответствие с </w:t>
      </w:r>
      <w:r w:rsidRPr="0072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1A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</w:p>
    <w:p w:rsidR="007274D7" w:rsidRPr="001A3FF6" w:rsidRDefault="007274D7" w:rsidP="001A3F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7274D7" w:rsidRPr="007274D7" w:rsidRDefault="001A3FF6" w:rsidP="001A3FF6">
      <w:pPr>
        <w:spacing w:after="0" w:line="240" w:lineRule="auto"/>
        <w:ind w:left="30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1</w:t>
      </w:r>
      <w:r w:rsidRPr="001A3FF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7274D7" w:rsidRPr="007274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Внести </w:t>
      </w:r>
      <w:r w:rsidR="009F2483" w:rsidRPr="009F24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постановление Администрации </w:t>
      </w:r>
      <w:proofErr w:type="spellStart"/>
      <w:r w:rsidR="00A976A2">
        <w:rPr>
          <w:rFonts w:ascii="Times New Roman" w:eastAsia="Calibri" w:hAnsi="Times New Roman" w:cs="Times New Roman"/>
          <w:color w:val="000000"/>
          <w:sz w:val="24"/>
          <w:szCs w:val="24"/>
        </w:rPr>
        <w:t>Большедороховского</w:t>
      </w:r>
      <w:proofErr w:type="spellEnd"/>
      <w:r w:rsidR="009F2483" w:rsidRPr="009F24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от </w:t>
      </w:r>
      <w:r w:rsidR="00A976A2">
        <w:rPr>
          <w:rFonts w:ascii="Times New Roman" w:eastAsia="Calibri" w:hAnsi="Times New Roman" w:cs="Times New Roman"/>
          <w:color w:val="000000"/>
          <w:sz w:val="24"/>
          <w:szCs w:val="24"/>
        </w:rPr>
        <w:t>16.12.2013</w:t>
      </w:r>
      <w:r w:rsidR="009F2483" w:rsidRPr="009F24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</w:t>
      </w:r>
      <w:r w:rsidR="00A976A2">
        <w:rPr>
          <w:rFonts w:ascii="Times New Roman" w:eastAsia="Calibri" w:hAnsi="Times New Roman" w:cs="Times New Roman"/>
          <w:color w:val="000000"/>
          <w:sz w:val="24"/>
          <w:szCs w:val="24"/>
        </w:rPr>
        <w:t>178</w:t>
      </w:r>
      <w:r w:rsidR="009F2483" w:rsidRPr="009F24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</w:t>
      </w:r>
      <w:proofErr w:type="spellStart"/>
      <w:r w:rsidR="00A976A2">
        <w:rPr>
          <w:rFonts w:ascii="Times New Roman" w:eastAsia="Calibri" w:hAnsi="Times New Roman" w:cs="Times New Roman"/>
          <w:color w:val="000000"/>
          <w:sz w:val="24"/>
          <w:szCs w:val="24"/>
        </w:rPr>
        <w:t>Большедороховского</w:t>
      </w:r>
      <w:proofErr w:type="spellEnd"/>
      <w:r w:rsidR="009F2483" w:rsidRPr="009F24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Асиновского района Томской области»</w:t>
      </w:r>
      <w:r w:rsidR="009F24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(далее – Положение)</w:t>
      </w:r>
      <w:r w:rsidR="007274D7" w:rsidRPr="007274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следующие изменения:</w:t>
      </w:r>
    </w:p>
    <w:p w:rsidR="007274D7" w:rsidRPr="007274D7" w:rsidRDefault="009F2483" w:rsidP="007274D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1</w:t>
      </w:r>
      <w:r w:rsidR="007274D7" w:rsidRPr="007274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)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Второй абзац п</w:t>
      </w:r>
      <w:r w:rsidR="007274D7" w:rsidRPr="007274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ункт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</w:t>
      </w:r>
      <w:r w:rsidR="007274D7" w:rsidRPr="007274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5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Положения </w:t>
      </w:r>
      <w:r w:rsidR="007274D7" w:rsidRPr="007274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изложить в следующей редакции: </w:t>
      </w:r>
    </w:p>
    <w:p w:rsidR="007274D7" w:rsidRPr="007274D7" w:rsidRDefault="007274D7" w:rsidP="001A3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74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«</w:t>
      </w:r>
      <w:r w:rsidR="009F24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 объектовом уровне –</w:t>
      </w:r>
      <w:r w:rsidR="004803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комиссии</w:t>
      </w:r>
      <w:r w:rsidR="009F24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 предупреждению и ликвидации чрезвычайных ситуаций и обеспечению пожарной безопасности организаций</w:t>
      </w:r>
      <w:r w:rsidR="009F2483" w:rsidRPr="009F24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9F24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полномочия которых входит решение вопросов по защите населения</w:t>
      </w:r>
      <w:r w:rsidR="004803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территорий от чрезвычайных ситуаций</w:t>
      </w:r>
      <w:r w:rsidR="0048033C" w:rsidRPr="004803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4803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том числе по обеспечению безопасности людей на водных объектах»</w:t>
      </w:r>
      <w:r w:rsidRPr="007274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</w:t>
      </w:r>
    </w:p>
    <w:p w:rsidR="0048033C" w:rsidRPr="007D5456" w:rsidRDefault="001A3FF6" w:rsidP="001A3FF6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8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 </w:t>
      </w:r>
      <w:r w:rsidR="007D545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7 Положения изложить в следующей редакции</w:t>
      </w:r>
      <w:r w:rsidR="007D5456" w:rsidRPr="007D54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5456" w:rsidRDefault="007D5456" w:rsidP="001A3FF6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«</w:t>
      </w:r>
      <w:r w:rsidRPr="007D54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повседневного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45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территориальной подсистемы являются:</w:t>
      </w:r>
      <w:r w:rsidR="007274D7" w:rsidRPr="00727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5456" w:rsidRPr="007D5456" w:rsidRDefault="007D5456" w:rsidP="001A3FF6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муниципальном уровне </w:t>
      </w:r>
      <w:r w:rsidR="0073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7D54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FF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</w:t>
      </w:r>
      <w:r w:rsidRPr="007D5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дежурно-диспетчерс</w:t>
      </w:r>
      <w:r w:rsidR="001A3F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служба муниципального образования «</w:t>
      </w:r>
      <w:proofErr w:type="spellStart"/>
      <w:r w:rsidR="001A3FF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="001A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Pr="007D5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</w:t>
      </w:r>
      <w:r w:rsidR="001A3FF6">
        <w:rPr>
          <w:rFonts w:ascii="Times New Roman" w:eastAsia="Times New Roman" w:hAnsi="Times New Roman" w:cs="Times New Roman"/>
          <w:sz w:val="24"/>
          <w:szCs w:val="24"/>
          <w:lang w:eastAsia="ru-RU"/>
        </w:rPr>
        <w:t>й области</w:t>
      </w:r>
      <w:bookmarkStart w:id="0" w:name="_GoBack"/>
      <w:bookmarkEnd w:id="0"/>
      <w:r w:rsidR="0073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сельского поселения - </w:t>
      </w:r>
      <w:r w:rsidR="001A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дежурно-диспетчерская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F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муниципального  образования «</w:t>
      </w:r>
      <w:proofErr w:type="spellStart"/>
      <w:r w:rsidR="00A976A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proofErr w:type="spellEnd"/>
      <w:r w:rsidR="001A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7D5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Асиновского района </w:t>
      </w:r>
      <w:r w:rsidRPr="007D545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области, и дежурно-диспетчерские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45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экстренных оперативных служб</w:t>
      </w:r>
      <w:r w:rsidR="001424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74D7" w:rsidRPr="007274D7" w:rsidRDefault="001A3FF6" w:rsidP="001A3FF6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274D7" w:rsidRPr="007274D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274D7" w:rsidRPr="00727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Настоящее постановление подлежит официальному опубликованию в информационных сборниках и размещению на официальном сайте </w:t>
      </w:r>
      <w:proofErr w:type="spellStart"/>
      <w:r w:rsidR="00A97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proofErr w:type="spellEnd"/>
      <w:r w:rsidR="007274D7" w:rsidRPr="00727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7274D7" w:rsidRPr="007274D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="007274D7" w:rsidRPr="00727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="00A976A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bds</w:t>
      </w:r>
      <w:r w:rsidR="007274D7" w:rsidRPr="007274D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elpasino</w:t>
      </w:r>
      <w:proofErr w:type="spellEnd"/>
      <w:r w:rsidR="007274D7" w:rsidRPr="00727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="007274D7" w:rsidRPr="007274D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="007274D7" w:rsidRPr="00727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274D7" w:rsidRPr="007274D7" w:rsidRDefault="007274D7" w:rsidP="007274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4D7" w:rsidRPr="007274D7" w:rsidRDefault="007274D7" w:rsidP="00727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274D7" w:rsidRPr="00A976A2" w:rsidRDefault="001A3FF6" w:rsidP="007274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="007274D7" w:rsidRPr="007274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="00A976A2">
        <w:rPr>
          <w:rFonts w:ascii="Times New Roman" w:eastAsia="Calibri" w:hAnsi="Times New Roman" w:cs="Times New Roman"/>
          <w:color w:val="000000"/>
          <w:sz w:val="24"/>
          <w:szCs w:val="24"/>
        </w:rPr>
        <w:t>Большедороховского</w:t>
      </w:r>
      <w:proofErr w:type="spellEnd"/>
      <w:r w:rsidR="007274D7" w:rsidRPr="007274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55225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55225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55225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A976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В.П. Овсянников</w:t>
      </w:r>
    </w:p>
    <w:p w:rsidR="00261072" w:rsidRDefault="00261072"/>
    <w:p w:rsidR="00745CDE" w:rsidRPr="0055225D" w:rsidRDefault="00745CDE"/>
    <w:sectPr w:rsidR="00745CDE" w:rsidRPr="00552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54057"/>
    <w:multiLevelType w:val="hybridMultilevel"/>
    <w:tmpl w:val="8E4222DE"/>
    <w:lvl w:ilvl="0" w:tplc="7AF205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D7"/>
    <w:rsid w:val="00100878"/>
    <w:rsid w:val="001424C4"/>
    <w:rsid w:val="00162446"/>
    <w:rsid w:val="001A3FF6"/>
    <w:rsid w:val="001E050E"/>
    <w:rsid w:val="00261072"/>
    <w:rsid w:val="00470B74"/>
    <w:rsid w:val="0048033C"/>
    <w:rsid w:val="004C6572"/>
    <w:rsid w:val="0055225D"/>
    <w:rsid w:val="005F5962"/>
    <w:rsid w:val="007274D7"/>
    <w:rsid w:val="007326BF"/>
    <w:rsid w:val="00740918"/>
    <w:rsid w:val="00745CDE"/>
    <w:rsid w:val="00761341"/>
    <w:rsid w:val="007D5456"/>
    <w:rsid w:val="00802D6C"/>
    <w:rsid w:val="00855C98"/>
    <w:rsid w:val="009F2483"/>
    <w:rsid w:val="00A976A2"/>
    <w:rsid w:val="00AC6554"/>
    <w:rsid w:val="00BB4AD7"/>
    <w:rsid w:val="00EB59D4"/>
    <w:rsid w:val="00EC2B2B"/>
    <w:rsid w:val="00FD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2021-07-21T07:24:00Z</cp:lastPrinted>
  <dcterms:created xsi:type="dcterms:W3CDTF">2021-07-21T07:25:00Z</dcterms:created>
  <dcterms:modified xsi:type="dcterms:W3CDTF">2021-07-21T07:25:00Z</dcterms:modified>
</cp:coreProperties>
</file>