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81" w:rsidRPr="00C42881" w:rsidRDefault="00C42881" w:rsidP="00C42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2881">
        <w:rPr>
          <w:rFonts w:ascii="Times New Roman" w:hAnsi="Times New Roman" w:cs="Times New Roman"/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C42881" w:rsidRPr="00C42881" w:rsidRDefault="00C42881" w:rsidP="00C42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881" w:rsidRPr="00C42881" w:rsidRDefault="00C42881" w:rsidP="00C42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88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42881" w:rsidRPr="00C42881" w:rsidRDefault="00C42881" w:rsidP="00C428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881" w:rsidRPr="00C42881" w:rsidRDefault="00C42881" w:rsidP="00C428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881" w:rsidRPr="00C42881" w:rsidRDefault="00475992" w:rsidP="00C42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03.06</w:t>
      </w:r>
      <w:r w:rsidR="006610F1">
        <w:rPr>
          <w:rFonts w:ascii="Times New Roman" w:hAnsi="Times New Roman" w:cs="Times New Roman"/>
          <w:sz w:val="24"/>
          <w:szCs w:val="24"/>
        </w:rPr>
        <w:t>.2021</w:t>
      </w:r>
      <w:r w:rsidR="00C42881" w:rsidRPr="00C428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42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64</w:t>
      </w:r>
    </w:p>
    <w:p w:rsidR="00C42881" w:rsidRPr="00C42881" w:rsidRDefault="00C42881" w:rsidP="00C42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881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C42881">
        <w:rPr>
          <w:rFonts w:ascii="Times New Roman" w:hAnsi="Times New Roman" w:cs="Times New Roman"/>
          <w:sz w:val="24"/>
          <w:szCs w:val="24"/>
        </w:rPr>
        <w:t>Больше-Дорохово</w:t>
      </w:r>
      <w:proofErr w:type="gramEnd"/>
    </w:p>
    <w:p w:rsidR="00C42881" w:rsidRPr="00C42881" w:rsidRDefault="00C42881" w:rsidP="00C42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9A2" w:rsidRDefault="00CA39A2" w:rsidP="00CA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A2" w:rsidRDefault="00CA39A2" w:rsidP="00CA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A2" w:rsidRPr="00CA39A2" w:rsidRDefault="00CA39A2" w:rsidP="00CA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FCE" w:rsidRPr="008D0FCE" w:rsidRDefault="008D0FCE" w:rsidP="008D0F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расходного обязательства</w:t>
      </w:r>
    </w:p>
    <w:p w:rsidR="008D0FCE" w:rsidRPr="008D0FCE" w:rsidRDefault="008D0FCE" w:rsidP="008D0F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CE" w:rsidRPr="008D0FCE" w:rsidRDefault="008D0FCE" w:rsidP="008D0FC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D0F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В соответствии с частью 1 статьи 86 Бюджетного кодекса Российской Федерации, Законом Томской области от 13.08.2007 № 170-ОЗ «О межбюджетных отношениях в Томской области», Законом Томской </w:t>
      </w:r>
      <w:r w:rsidR="006610F1">
        <w:rPr>
          <w:rFonts w:ascii="Times New Roman" w:eastAsia="Times New Roman" w:hAnsi="Times New Roman" w:cs="Times New Roman"/>
          <w:sz w:val="24"/>
          <w:szCs w:val="20"/>
          <w:lang w:eastAsia="ru-RU"/>
        </w:rPr>
        <w:t>области от 29.12.2020 № 180</w:t>
      </w:r>
      <w:r w:rsidRPr="008D0FCE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6610F1">
        <w:rPr>
          <w:rFonts w:ascii="Times New Roman" w:eastAsia="Times New Roman" w:hAnsi="Times New Roman" w:cs="Times New Roman"/>
          <w:sz w:val="24"/>
          <w:szCs w:val="20"/>
          <w:lang w:eastAsia="ru-RU"/>
        </w:rPr>
        <w:t>ОЗ «Об областном бюджете на 2021 год и на плановый период 2022 и 2023</w:t>
      </w:r>
      <w:r w:rsidRPr="008D0F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годов»</w:t>
      </w:r>
    </w:p>
    <w:p w:rsidR="008D0FCE" w:rsidRPr="008D0FCE" w:rsidRDefault="008D0FCE" w:rsidP="008D0FC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0FCE" w:rsidRPr="008D0FCE" w:rsidRDefault="008D0FCE" w:rsidP="008D0FC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8D0FCE" w:rsidRPr="008D0FCE" w:rsidRDefault="008D0FCE" w:rsidP="008D0FC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D0FCE" w:rsidRPr="008D0FCE" w:rsidRDefault="008D0FCE" w:rsidP="008D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D0FCE" w:rsidRPr="008D0FCE" w:rsidRDefault="008D0FCE" w:rsidP="008D0FC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Установить расходное обязательство муниципального образования «Большедороховское сельское поселение» на проведение кадастровых работ по оформлению земельных участков в собственность му</w:t>
      </w:r>
      <w:r w:rsidR="00693FD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 на 2021</w:t>
      </w:r>
      <w:r w:rsidRPr="008D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8D0FCE" w:rsidRPr="008D0FCE" w:rsidRDefault="008D0FCE" w:rsidP="008D0FC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Расходные обязательства, указанные в пункте 1 настоящего постановления, исполняются за счет и в пределах средств, предоставляемых из бюдж</w:t>
      </w:r>
      <w:r w:rsidR="00693FD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Томской области в сумме 271426 (двести семьдесят одна тысяча чет</w:t>
      </w:r>
      <w:r w:rsidR="00475992">
        <w:rPr>
          <w:rFonts w:ascii="Times New Roman" w:eastAsia="Times New Roman" w:hAnsi="Times New Roman" w:cs="Times New Roman"/>
          <w:sz w:val="24"/>
          <w:szCs w:val="24"/>
          <w:lang w:eastAsia="ru-RU"/>
        </w:rPr>
        <w:t>ыреста двадцать шесть) рублей 10</w:t>
      </w:r>
      <w:r w:rsidRPr="008D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 и муницип</w:t>
      </w:r>
      <w:r w:rsidR="00693FD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образования</w:t>
      </w:r>
      <w:r w:rsidR="006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«Асиновский район»</w:t>
      </w:r>
      <w:r w:rsidR="0047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30158</w:t>
      </w:r>
      <w:r w:rsidR="0069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(тридцать</w:t>
      </w:r>
      <w:r w:rsidRPr="008D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47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 пятьдесят восемь) рублей 5</w:t>
      </w:r>
      <w:r w:rsidR="00693F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D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копеек. </w:t>
      </w:r>
    </w:p>
    <w:p w:rsidR="008D0FCE" w:rsidRPr="008D0FCE" w:rsidRDefault="008D0FCE" w:rsidP="008D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</w:t>
      </w:r>
      <w:r w:rsidR="00C42881" w:rsidRPr="00C42881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C42881" w:rsidRPr="00C42881">
        <w:rPr>
          <w:rFonts w:ascii="Times New Roman" w:hAnsi="Times New Roman" w:cs="Times New Roman"/>
          <w:bCs/>
          <w:sz w:val="24"/>
          <w:szCs w:val="24"/>
        </w:rPr>
        <w:t>Большедороховского</w:t>
      </w:r>
      <w:r w:rsidR="00C42881" w:rsidRPr="00C4288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5" w:history="1">
        <w:r w:rsidR="00C42881" w:rsidRPr="00C42881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C42881" w:rsidRPr="00C428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="00C42881" w:rsidRPr="00C42881">
          <w:rPr>
            <w:rStyle w:val="a3"/>
            <w:rFonts w:ascii="Times New Roman" w:hAnsi="Times New Roman" w:cs="Times New Roman"/>
            <w:sz w:val="24"/>
            <w:szCs w:val="24"/>
          </w:rPr>
          <w:t>selpasino.ru</w:t>
        </w:r>
      </w:hyperlink>
      <w:r w:rsidRPr="008D0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FCE" w:rsidRPr="008D0FCE" w:rsidRDefault="008D0FCE" w:rsidP="008D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 </w:t>
      </w:r>
      <w:proofErr w:type="gramStart"/>
      <w:r w:rsidRPr="008D0F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D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</w:t>
      </w:r>
      <w:r w:rsidR="00C4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ведущего специалиста по экономике и финансам администрации Большедороховского сельского поселения.</w:t>
      </w:r>
      <w:r w:rsidRPr="008D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D0FCE" w:rsidRPr="008D0FCE" w:rsidRDefault="008D0FCE" w:rsidP="008D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FCE" w:rsidRPr="008D0FCE" w:rsidRDefault="008D0FCE" w:rsidP="008D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FCE" w:rsidRPr="00A108D9" w:rsidRDefault="00693FD2" w:rsidP="008D0F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C4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8D0FCE" w:rsidRPr="008D0F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="008D0FCE" w:rsidRPr="008D0F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В.П.Овсянников</w:t>
      </w:r>
      <w:proofErr w:type="spellEnd"/>
    </w:p>
    <w:p w:rsidR="008D0FCE" w:rsidRPr="008D0FCE" w:rsidRDefault="008D0FCE" w:rsidP="008D0F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0FCE" w:rsidRPr="008D0FCE" w:rsidRDefault="008D0FCE" w:rsidP="008D0F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0FCE" w:rsidRPr="008D0FCE" w:rsidRDefault="008D0FCE" w:rsidP="008D0F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0FCE" w:rsidRPr="008D0FCE" w:rsidRDefault="008D0FCE" w:rsidP="008D0F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0FCE" w:rsidRPr="008D0FCE" w:rsidRDefault="008D0FCE" w:rsidP="008D0F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0FCE" w:rsidRPr="008D0FCE" w:rsidRDefault="008D0FCE" w:rsidP="008D0F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0FCE" w:rsidRPr="008D0FCE" w:rsidRDefault="008D0FCE" w:rsidP="008D0F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0FCE" w:rsidRPr="008D0FCE" w:rsidRDefault="008D0FCE" w:rsidP="008D0F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0FCE" w:rsidRPr="008D0FCE" w:rsidRDefault="008D0FCE" w:rsidP="008D0F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0FCE" w:rsidRPr="008D0FCE" w:rsidRDefault="008D0FCE" w:rsidP="008D0F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0FCE" w:rsidRPr="008D0FCE" w:rsidRDefault="008D0FCE" w:rsidP="008D0F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0FCE" w:rsidRPr="008D0FCE" w:rsidRDefault="008D0FCE" w:rsidP="008D0F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0FCE" w:rsidRPr="008D0FCE" w:rsidRDefault="008D0FCE" w:rsidP="008D0F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0FCE" w:rsidRPr="008D0FCE" w:rsidRDefault="008D0FCE" w:rsidP="008D0F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0FCE" w:rsidRPr="008D0FCE" w:rsidRDefault="008D0FCE" w:rsidP="008D0F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0FCE" w:rsidRPr="008D0FCE" w:rsidRDefault="008D0FCE" w:rsidP="008D0F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0FCE" w:rsidRDefault="008D0FCE" w:rsidP="008D0F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0FCE" w:rsidRDefault="008D0FCE" w:rsidP="008D0F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0FCE" w:rsidRPr="008D0FCE" w:rsidRDefault="008D0FCE" w:rsidP="008D0F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0FCE" w:rsidRPr="008D0FCE" w:rsidRDefault="008D0FCE" w:rsidP="008D0F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D0FCE" w:rsidRPr="008D0FCE" w:rsidSect="00C428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849"/>
    <w:rsid w:val="001A68D1"/>
    <w:rsid w:val="00204849"/>
    <w:rsid w:val="00475992"/>
    <w:rsid w:val="006141BA"/>
    <w:rsid w:val="006610F1"/>
    <w:rsid w:val="00693FD2"/>
    <w:rsid w:val="008D0FCE"/>
    <w:rsid w:val="009246E5"/>
    <w:rsid w:val="00A108D9"/>
    <w:rsid w:val="00C05CE1"/>
    <w:rsid w:val="00C42881"/>
    <w:rsid w:val="00CA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288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Спраговская Марина Николаевн</dc:creator>
  <cp:lastModifiedBy>user</cp:lastModifiedBy>
  <cp:revision>8</cp:revision>
  <cp:lastPrinted>2021-05-19T03:43:00Z</cp:lastPrinted>
  <dcterms:created xsi:type="dcterms:W3CDTF">2019-10-03T05:18:00Z</dcterms:created>
  <dcterms:modified xsi:type="dcterms:W3CDTF">2021-06-03T02:02:00Z</dcterms:modified>
</cp:coreProperties>
</file>