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11" w:rsidRPr="00077F74" w:rsidRDefault="002E2D11" w:rsidP="002E2D11">
      <w:pPr>
        <w:jc w:val="both"/>
        <w:rPr>
          <w:b/>
        </w:rPr>
      </w:pPr>
      <w:r w:rsidRPr="00077F74">
        <w:t xml:space="preserve">              </w:t>
      </w:r>
      <w:r w:rsidRPr="00077F74">
        <w:rPr>
          <w:b/>
        </w:rPr>
        <w:t xml:space="preserve">СОВЕТ БОЛЬШЕДОРОХОВСКОГО СЕЛЬСКОГО ПОСЕЛЕНИЯ </w:t>
      </w:r>
    </w:p>
    <w:p w:rsidR="002E2D11" w:rsidRPr="00077F74" w:rsidRDefault="002E2D11" w:rsidP="002E2D11">
      <w:pPr>
        <w:jc w:val="both"/>
        <w:rPr>
          <w:b/>
        </w:rPr>
      </w:pPr>
      <w:r w:rsidRPr="00077F74">
        <w:rPr>
          <w:b/>
        </w:rPr>
        <w:t xml:space="preserve">                                 АСИНОВСКИЙ РАЙОН ТОМСКАЯ ОБЛАСТЬ</w:t>
      </w: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РЕШЕНИЕ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Pr="00077F74" w:rsidRDefault="00BD7C20" w:rsidP="002E2D11">
      <w:pPr>
        <w:jc w:val="both"/>
      </w:pPr>
      <w:r>
        <w:t>02.08</w:t>
      </w:r>
      <w:r w:rsidR="00AB45F8">
        <w:t>.2018</w:t>
      </w:r>
      <w:r w:rsidR="002E2D11" w:rsidRPr="00077F74">
        <w:t xml:space="preserve"> г.                                                                                                                  №</w:t>
      </w:r>
      <w:r>
        <w:t xml:space="preserve"> 38</w:t>
      </w:r>
      <w:r w:rsidR="002E2D11" w:rsidRPr="00077F74">
        <w:t xml:space="preserve"> </w:t>
      </w:r>
    </w:p>
    <w:p w:rsidR="002E2D11" w:rsidRPr="00077F74" w:rsidRDefault="002E2D11" w:rsidP="002E2D11">
      <w:pPr>
        <w:jc w:val="both"/>
      </w:pPr>
      <w:r w:rsidRPr="00077F74">
        <w:t>с.</w:t>
      </w:r>
      <w:r>
        <w:t xml:space="preserve"> </w:t>
      </w:r>
      <w:r w:rsidRPr="00077F74">
        <w:t>Больше-Дорохово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О внесении изменений в решение Совета Большедороховского сельского поселения</w:t>
      </w:r>
    </w:p>
    <w:p w:rsidR="002E2D11" w:rsidRPr="00077F74" w:rsidRDefault="002E2D11" w:rsidP="002E2D11">
      <w:pPr>
        <w:jc w:val="center"/>
        <w:rPr>
          <w:b/>
        </w:rPr>
      </w:pPr>
      <w:r w:rsidRPr="00077F74">
        <w:rPr>
          <w:b/>
        </w:rPr>
        <w:t>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2E2D11" w:rsidRPr="00077F74" w:rsidRDefault="002E2D11" w:rsidP="002E2D11">
      <w:pPr>
        <w:jc w:val="center"/>
        <w:rPr>
          <w:b/>
        </w:rPr>
      </w:pPr>
    </w:p>
    <w:p w:rsidR="002E2D11" w:rsidRPr="00077F74" w:rsidRDefault="002E2D11" w:rsidP="002E2D11">
      <w:pPr>
        <w:jc w:val="center"/>
        <w:rPr>
          <w:b/>
        </w:rPr>
      </w:pPr>
    </w:p>
    <w:p w:rsidR="002E2D11" w:rsidRPr="00077F74" w:rsidRDefault="002E2D11" w:rsidP="002E2D11">
      <w:pPr>
        <w:jc w:val="both"/>
        <w:rPr>
          <w:b/>
        </w:rPr>
      </w:pPr>
    </w:p>
    <w:p w:rsidR="002E2D11" w:rsidRPr="00077F74" w:rsidRDefault="002E2D11" w:rsidP="002E2D11">
      <w:pPr>
        <w:jc w:val="both"/>
      </w:pPr>
      <w:r w:rsidRPr="00077F74">
        <w:t xml:space="preserve">     </w:t>
      </w:r>
      <w:r w:rsidR="00D77C13">
        <w:t xml:space="preserve">   Руководствуясь статьей 33</w:t>
      </w:r>
      <w:r w:rsidRPr="00077F74">
        <w:t xml:space="preserve">  Градостроительног</w:t>
      </w:r>
      <w:r w:rsidR="00D77C13">
        <w:t>о кодекса Российской Федерации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2E2D11" w:rsidRPr="00077F74" w:rsidRDefault="002E2D11" w:rsidP="002E2D11">
      <w:pPr>
        <w:jc w:val="both"/>
      </w:pPr>
    </w:p>
    <w:p w:rsidR="002E2D11" w:rsidRDefault="002E2D11" w:rsidP="002E2D11">
      <w:pPr>
        <w:pStyle w:val="a3"/>
        <w:jc w:val="both"/>
      </w:pPr>
      <w:r w:rsidRPr="00077F74">
        <w:t xml:space="preserve">         1. Внести изменения в решение Совета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изменения:</w:t>
      </w:r>
    </w:p>
    <w:p w:rsidR="00D77C13" w:rsidRDefault="002E2D11" w:rsidP="00D77C13">
      <w:pPr>
        <w:jc w:val="both"/>
      </w:pPr>
      <w:r>
        <w:t xml:space="preserve">        1)</w:t>
      </w:r>
      <w:r w:rsidR="00D77C13">
        <w:t xml:space="preserve"> подпункт 1 пункта 3 статьи 60 Правил землепользования и застройки дополнить абзацем следующего содержания:</w:t>
      </w:r>
    </w:p>
    <w:p w:rsidR="002E2D11" w:rsidRPr="00077F74" w:rsidRDefault="00D77C13" w:rsidP="00D77C13">
      <w:pPr>
        <w:jc w:val="both"/>
      </w:pPr>
      <w:r>
        <w:t xml:space="preserve">        «- от индивидуальных жилых домов до красной линии улиц в зоне сложившейся застройки не менее 3 м, расстояние от хозяйственных построек до красных линий улиц и проездов в зоне сложившейся застройки не менее 3 м».</w:t>
      </w:r>
    </w:p>
    <w:p w:rsidR="002E2D11" w:rsidRPr="00077F74" w:rsidRDefault="002E2D11" w:rsidP="002E2D11">
      <w:pPr>
        <w:jc w:val="both"/>
      </w:pPr>
      <w:r w:rsidRPr="00077F74">
        <w:t xml:space="preserve">        2.</w:t>
      </w:r>
      <w:r>
        <w:t xml:space="preserve"> </w:t>
      </w:r>
      <w:r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>
        <w:t xml:space="preserve"> муниципального образования «Большедороховское сельское поселение»</w:t>
      </w:r>
      <w:r w:rsidRPr="00077F74">
        <w:t>.</w:t>
      </w:r>
    </w:p>
    <w:p w:rsidR="002E2D11" w:rsidRPr="00077F74" w:rsidRDefault="002E2D11" w:rsidP="002E2D11">
      <w:pPr>
        <w:jc w:val="both"/>
      </w:pPr>
      <w:r w:rsidRPr="00077F74">
        <w:t xml:space="preserve">         3.</w:t>
      </w:r>
      <w:r>
        <w:t xml:space="preserve"> </w:t>
      </w:r>
      <w:r w:rsidRPr="00077F74">
        <w:t xml:space="preserve">Настоящее решение вступает в силу </w:t>
      </w:r>
      <w:proofErr w:type="gramStart"/>
      <w:r w:rsidRPr="00077F74">
        <w:t>с</w:t>
      </w:r>
      <w:proofErr w:type="gramEnd"/>
      <w:r w:rsidRPr="00077F74">
        <w:t xml:space="preserve"> даты его официального опубликования.</w:t>
      </w:r>
    </w:p>
    <w:p w:rsidR="002E2D11" w:rsidRPr="00077F74" w:rsidRDefault="002E2D11" w:rsidP="002E2D11">
      <w:pPr>
        <w:jc w:val="both"/>
      </w:pPr>
      <w:r w:rsidRPr="00077F74">
        <w:t xml:space="preserve">         4.</w:t>
      </w:r>
      <w:r w:rsidR="00D77C13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2E2D11" w:rsidRPr="00077F74" w:rsidRDefault="002E2D11" w:rsidP="002E2D11">
      <w:pPr>
        <w:jc w:val="both"/>
      </w:pPr>
    </w:p>
    <w:p w:rsidR="002E2D11" w:rsidRPr="00077F74" w:rsidRDefault="002E2D11" w:rsidP="002E2D11">
      <w:pPr>
        <w:jc w:val="both"/>
      </w:pPr>
    </w:p>
    <w:p w:rsidR="002E2D11" w:rsidRDefault="002E2D11" w:rsidP="002E2D11">
      <w:pPr>
        <w:jc w:val="both"/>
      </w:pPr>
    </w:p>
    <w:p w:rsidR="002E2D11" w:rsidRDefault="002E2D11" w:rsidP="002E2D11">
      <w:pPr>
        <w:jc w:val="both"/>
      </w:pPr>
      <w:r>
        <w:t>Председатель Совета</w:t>
      </w:r>
    </w:p>
    <w:p w:rsidR="002E2D11" w:rsidRPr="00077F74" w:rsidRDefault="002E2D11" w:rsidP="002E2D11">
      <w:pPr>
        <w:jc w:val="both"/>
      </w:pPr>
      <w:r>
        <w:t>(</w:t>
      </w:r>
      <w:r w:rsidRPr="00077F74">
        <w:t>Глава сельского поселения</w:t>
      </w:r>
      <w:r>
        <w:t>)</w:t>
      </w:r>
      <w:r w:rsidRPr="00077F74">
        <w:t xml:space="preserve">                                                                          В.П.Овсянников  </w:t>
      </w:r>
    </w:p>
    <w:p w:rsidR="002E2D11" w:rsidRPr="00077F74" w:rsidRDefault="002E2D11" w:rsidP="002E2D11">
      <w:pPr>
        <w:jc w:val="both"/>
      </w:pPr>
      <w:r w:rsidRPr="00077F74">
        <w:t xml:space="preserve"> </w:t>
      </w:r>
    </w:p>
    <w:p w:rsidR="00AB45F8" w:rsidRDefault="00AB45F8">
      <w:pPr>
        <w:sectPr w:rsidR="00AB45F8" w:rsidSect="00D77C13">
          <w:pgSz w:w="11906" w:h="16838"/>
          <w:pgMar w:top="284" w:right="851" w:bottom="425" w:left="1701" w:header="708" w:footer="708" w:gutter="0"/>
          <w:cols w:space="708"/>
          <w:docGrid w:linePitch="360"/>
        </w:sectPr>
      </w:pPr>
    </w:p>
    <w:p w:rsidR="00AB45F8" w:rsidRPr="00D77C13" w:rsidRDefault="00AB45F8" w:rsidP="00D77C13"/>
    <w:sectPr w:rsidR="00AB45F8" w:rsidRPr="00D77C13" w:rsidSect="00D77C13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D11"/>
    <w:rsid w:val="000000E2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F58"/>
    <w:rsid w:val="00015FFC"/>
    <w:rsid w:val="000168E0"/>
    <w:rsid w:val="00017386"/>
    <w:rsid w:val="00017780"/>
    <w:rsid w:val="00017855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595"/>
    <w:rsid w:val="0008578A"/>
    <w:rsid w:val="000860F6"/>
    <w:rsid w:val="00086251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F99"/>
    <w:rsid w:val="000E502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AAF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399"/>
    <w:rsid w:val="0014377D"/>
    <w:rsid w:val="00143BA3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35E"/>
    <w:rsid w:val="001816CA"/>
    <w:rsid w:val="00181891"/>
    <w:rsid w:val="001819C4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C46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6D8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E85"/>
    <w:rsid w:val="001B1EE7"/>
    <w:rsid w:val="001B25C2"/>
    <w:rsid w:val="001B2A0C"/>
    <w:rsid w:val="001B2F31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A61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D95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B6E"/>
    <w:rsid w:val="00236BB8"/>
    <w:rsid w:val="00236C1D"/>
    <w:rsid w:val="00236C27"/>
    <w:rsid w:val="00236EB8"/>
    <w:rsid w:val="00236F91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2D11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F0527"/>
    <w:rsid w:val="002F07BB"/>
    <w:rsid w:val="002F0C7B"/>
    <w:rsid w:val="002F0CE6"/>
    <w:rsid w:val="002F0DE1"/>
    <w:rsid w:val="002F1044"/>
    <w:rsid w:val="002F13A3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5A0"/>
    <w:rsid w:val="002F5912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30A9"/>
    <w:rsid w:val="003531A2"/>
    <w:rsid w:val="003531FB"/>
    <w:rsid w:val="0035371D"/>
    <w:rsid w:val="00353829"/>
    <w:rsid w:val="00353A6A"/>
    <w:rsid w:val="00353E31"/>
    <w:rsid w:val="003545F6"/>
    <w:rsid w:val="0035477E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8E1"/>
    <w:rsid w:val="00387AB7"/>
    <w:rsid w:val="00387AE7"/>
    <w:rsid w:val="00387ED2"/>
    <w:rsid w:val="0039001B"/>
    <w:rsid w:val="00390039"/>
    <w:rsid w:val="0039073C"/>
    <w:rsid w:val="0039098B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BC"/>
    <w:rsid w:val="004858F5"/>
    <w:rsid w:val="00485A72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89F"/>
    <w:rsid w:val="004918E1"/>
    <w:rsid w:val="00491D40"/>
    <w:rsid w:val="004920E4"/>
    <w:rsid w:val="0049227F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3EBD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FA8"/>
    <w:rsid w:val="006922D1"/>
    <w:rsid w:val="0069244A"/>
    <w:rsid w:val="006924D6"/>
    <w:rsid w:val="006925CA"/>
    <w:rsid w:val="00692A73"/>
    <w:rsid w:val="00692AC2"/>
    <w:rsid w:val="00692CE6"/>
    <w:rsid w:val="00693547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B8"/>
    <w:rsid w:val="00724248"/>
    <w:rsid w:val="00724410"/>
    <w:rsid w:val="007247F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0CCA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F24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10C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A3E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94"/>
    <w:rsid w:val="007D26F5"/>
    <w:rsid w:val="007D2881"/>
    <w:rsid w:val="007D324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4EFD"/>
    <w:rsid w:val="00825274"/>
    <w:rsid w:val="00825401"/>
    <w:rsid w:val="0082591C"/>
    <w:rsid w:val="00825CC5"/>
    <w:rsid w:val="00825F23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37A"/>
    <w:rsid w:val="00854496"/>
    <w:rsid w:val="00854738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5F1"/>
    <w:rsid w:val="00875631"/>
    <w:rsid w:val="00875AF9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EA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E47"/>
    <w:rsid w:val="008F4EA8"/>
    <w:rsid w:val="008F4FFD"/>
    <w:rsid w:val="008F5700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D2F"/>
    <w:rsid w:val="00926939"/>
    <w:rsid w:val="00926DD3"/>
    <w:rsid w:val="00927666"/>
    <w:rsid w:val="0092767B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6CC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B76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4DF6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691"/>
    <w:rsid w:val="00A166A3"/>
    <w:rsid w:val="00A16949"/>
    <w:rsid w:val="00A16AA0"/>
    <w:rsid w:val="00A16BAC"/>
    <w:rsid w:val="00A16C92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C33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260C"/>
    <w:rsid w:val="00A5291B"/>
    <w:rsid w:val="00A52A80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905"/>
    <w:rsid w:val="00A84932"/>
    <w:rsid w:val="00A84B56"/>
    <w:rsid w:val="00A84E55"/>
    <w:rsid w:val="00A84F6B"/>
    <w:rsid w:val="00A8532F"/>
    <w:rsid w:val="00A855BB"/>
    <w:rsid w:val="00A8561D"/>
    <w:rsid w:val="00A85F7F"/>
    <w:rsid w:val="00A860A4"/>
    <w:rsid w:val="00A862F7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5F8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C0"/>
    <w:rsid w:val="00AC29D3"/>
    <w:rsid w:val="00AC2AEE"/>
    <w:rsid w:val="00AC3155"/>
    <w:rsid w:val="00AC3172"/>
    <w:rsid w:val="00AC3913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E3F"/>
    <w:rsid w:val="00B03F04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8D7"/>
    <w:rsid w:val="00B82E31"/>
    <w:rsid w:val="00B830C5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20"/>
    <w:rsid w:val="00BD7CAE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4E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E77"/>
    <w:rsid w:val="00C67475"/>
    <w:rsid w:val="00C67895"/>
    <w:rsid w:val="00C67FBB"/>
    <w:rsid w:val="00C70110"/>
    <w:rsid w:val="00C7037A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5FF"/>
    <w:rsid w:val="00CB26C5"/>
    <w:rsid w:val="00CB279C"/>
    <w:rsid w:val="00CB2851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A1D"/>
    <w:rsid w:val="00D34D2B"/>
    <w:rsid w:val="00D34D8D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603A7"/>
    <w:rsid w:val="00D603BE"/>
    <w:rsid w:val="00D60628"/>
    <w:rsid w:val="00D60A0A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5DF"/>
    <w:rsid w:val="00D7777A"/>
    <w:rsid w:val="00D7799C"/>
    <w:rsid w:val="00D77BD2"/>
    <w:rsid w:val="00D77C13"/>
    <w:rsid w:val="00D77C77"/>
    <w:rsid w:val="00D80938"/>
    <w:rsid w:val="00D80BAC"/>
    <w:rsid w:val="00D80E10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B03"/>
    <w:rsid w:val="00DE3D0C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B94"/>
    <w:rsid w:val="00E26C2D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0614"/>
    <w:rsid w:val="00ED0FC4"/>
    <w:rsid w:val="00ED113C"/>
    <w:rsid w:val="00ED11BA"/>
    <w:rsid w:val="00ED17A1"/>
    <w:rsid w:val="00ED1A0F"/>
    <w:rsid w:val="00ED1F38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538E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4689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3C2"/>
    <w:rsid w:val="00F763C6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61F5"/>
    <w:rsid w:val="00F9640B"/>
    <w:rsid w:val="00F9654B"/>
    <w:rsid w:val="00F965E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AB45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B45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B45F8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2018-08-03T09:06:00Z</cp:lastPrinted>
  <dcterms:created xsi:type="dcterms:W3CDTF">2018-03-19T08:16:00Z</dcterms:created>
  <dcterms:modified xsi:type="dcterms:W3CDTF">2018-08-03T09:08:00Z</dcterms:modified>
</cp:coreProperties>
</file>