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CF" w:rsidRDefault="00DC27CF" w:rsidP="00DC27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DC27CF" w:rsidRDefault="00DC27CF" w:rsidP="00DC27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БОЛЬШЕДОРОХОВСКОГО СЕЛЬСКОГО ПОСЕЛЕНИЯ</w:t>
      </w:r>
    </w:p>
    <w:p w:rsidR="00DC27CF" w:rsidRDefault="00DC27CF" w:rsidP="00DC27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АСИНОВСКИЙ РАЙОН ТОМСКАЯ ОБЛАСТЬ</w:t>
      </w:r>
    </w:p>
    <w:p w:rsidR="00DC27CF" w:rsidRDefault="00DC27CF" w:rsidP="00DC27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C27CF" w:rsidRDefault="00DC27CF" w:rsidP="00DC27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РЕШЕНИЕ </w:t>
      </w:r>
    </w:p>
    <w:p w:rsidR="00DC27CF" w:rsidRDefault="00DC27CF" w:rsidP="00DC27C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C27CF" w:rsidRDefault="00DC27CF" w:rsidP="00DC27C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№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164</w:t>
      </w:r>
    </w:p>
    <w:p w:rsidR="00DC27CF" w:rsidRDefault="00DC27CF" w:rsidP="00DC27C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Больше-Дорохово</w:t>
      </w:r>
      <w:proofErr w:type="gramEnd"/>
    </w:p>
    <w:p w:rsidR="00DC27CF" w:rsidRDefault="00DC27CF" w:rsidP="00DC2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7CF" w:rsidRDefault="00DC27CF" w:rsidP="00DC2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формировании перечня участков авто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мобильных дорог общего пользования местного значения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Большедороховского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поселения, планируемых к ремонту в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 в рамках государственной программы «Развитие транспортной системы в Томской области»</w:t>
      </w:r>
    </w:p>
    <w:p w:rsidR="00DC27CF" w:rsidRDefault="00DC27CF" w:rsidP="00DC2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7CF" w:rsidRDefault="00DC27CF" w:rsidP="00DC2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7CF" w:rsidRDefault="00DC27CF" w:rsidP="00DC27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</w:t>
      </w:r>
    </w:p>
    <w:p w:rsidR="00DC27CF" w:rsidRDefault="00DC27CF" w:rsidP="00DC2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C27CF" w:rsidRDefault="00DC27CF" w:rsidP="00DC2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DC27CF" w:rsidRDefault="00DC27CF" w:rsidP="00DC2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7CF" w:rsidRDefault="00DC27CF" w:rsidP="00DC27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Включить в перечень участков автомобильных дорог общего пользования местного значения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планируемых к ремонту в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 рамках государственной программы «Развитие транспортной системы в Томской области»:</w:t>
      </w:r>
    </w:p>
    <w:p w:rsidR="00DC27CF" w:rsidRDefault="00DC27CF" w:rsidP="00DC27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 Ремонт автомобильной дороги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вдоль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ул. имени Волкова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участке от дома №93 до дома № 97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д. Феоктистовка Асиновского района Томской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C27CF" w:rsidRDefault="00DC27CF" w:rsidP="00DC27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DC27CF">
        <w:rPr>
          <w:rFonts w:ascii="Times New Roman" w:eastAsia="Times New Roman" w:hAnsi="Times New Roman"/>
          <w:sz w:val="24"/>
          <w:szCs w:val="24"/>
          <w:lang w:eastAsia="ru-RU"/>
        </w:rPr>
        <w:t xml:space="preserve">Ремонт автомобильной дороги по вдоль 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Береговая</w:t>
      </w:r>
      <w:proofErr w:type="gramEnd"/>
      <w:r w:rsidRPr="00DC27C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участке от дома №93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27CF">
        <w:rPr>
          <w:rFonts w:ascii="Times New Roman" w:eastAsia="Times New Roman" w:hAnsi="Times New Roman"/>
          <w:sz w:val="24"/>
          <w:szCs w:val="24"/>
          <w:lang w:eastAsia="ru-RU"/>
        </w:rPr>
        <w:t xml:space="preserve">до дома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109</w:t>
      </w:r>
      <w:r w:rsidRPr="00DC27CF">
        <w:rPr>
          <w:rFonts w:ascii="Times New Roman" w:eastAsia="Times New Roman" w:hAnsi="Times New Roman"/>
          <w:sz w:val="24"/>
          <w:szCs w:val="24"/>
          <w:lang w:eastAsia="ru-RU"/>
        </w:rPr>
        <w:t xml:space="preserve">  в д.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Тихомировка</w:t>
      </w:r>
      <w:r w:rsidRPr="00DC27CF">
        <w:rPr>
          <w:rFonts w:ascii="Times New Roman" w:eastAsia="Times New Roman" w:hAnsi="Times New Roman"/>
          <w:sz w:val="24"/>
          <w:szCs w:val="24"/>
          <w:lang w:eastAsia="ru-RU"/>
        </w:rPr>
        <w:t xml:space="preserve"> Асиновского района Томской области.</w:t>
      </w:r>
    </w:p>
    <w:p w:rsidR="00DC27CF" w:rsidRDefault="00DC27CF" w:rsidP="00DC27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bd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selpasino.ru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27CF" w:rsidRDefault="00DC27CF" w:rsidP="00DC27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решение вступает в силу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DC27CF" w:rsidRDefault="00DC27CF" w:rsidP="00DC27C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</w:p>
    <w:p w:rsidR="00DC27CF" w:rsidRDefault="00DC27CF" w:rsidP="00DC27C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</w:p>
    <w:p w:rsidR="00DC27CF" w:rsidRDefault="00DC27CF" w:rsidP="00DC27C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C27CF" w:rsidRDefault="00DC27CF" w:rsidP="00DC27C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               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В.П.Овсянников</w:t>
      </w:r>
      <w:proofErr w:type="spellEnd"/>
    </w:p>
    <w:p w:rsidR="00DC27CF" w:rsidRDefault="00DC27CF" w:rsidP="00DC27C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C27CF" w:rsidRDefault="00DC27CF" w:rsidP="00DC27C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Председатель Совета                                                                                С.В.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Торгунакова</w:t>
      </w:r>
      <w:proofErr w:type="spellEnd"/>
    </w:p>
    <w:p w:rsidR="00DC27CF" w:rsidRDefault="00DC27CF" w:rsidP="00DC27CF"/>
    <w:p w:rsidR="009908E7" w:rsidRDefault="009908E7"/>
    <w:sectPr w:rsidR="0099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E7"/>
    <w:rsid w:val="00340612"/>
    <w:rsid w:val="00494D0B"/>
    <w:rsid w:val="009908E7"/>
    <w:rsid w:val="00C43641"/>
    <w:rsid w:val="00DC27CF"/>
    <w:rsid w:val="00F34282"/>
    <w:rsid w:val="00FA4D0D"/>
    <w:rsid w:val="00F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E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DE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4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D0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E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DE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4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D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2021-09-28T02:07:00Z</cp:lastPrinted>
  <dcterms:created xsi:type="dcterms:W3CDTF">2021-09-28T02:12:00Z</dcterms:created>
  <dcterms:modified xsi:type="dcterms:W3CDTF">2021-09-28T02:12:00Z</dcterms:modified>
</cp:coreProperties>
</file>