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674784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9B18E3" w:rsidRPr="00674784" w:rsidRDefault="00AF5492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БОЛЬШЕДОРОХОВСКОГО</w:t>
      </w:r>
      <w:r w:rsidR="009B18E3" w:rsidRPr="00674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9B18E3" w:rsidRPr="00674784" w:rsidRDefault="00674784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АСИНОВСКОГО</w:t>
      </w:r>
      <w:r w:rsidR="009B18E3" w:rsidRPr="00674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ТОМСКОЙ ОБЛАСТИ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674784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7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47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083A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нужд</w:t>
      </w:r>
      <w:r w:rsidR="009145E5"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674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91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Default="00674784" w:rsidP="006747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БОЛЬШЕДОРОХОВСКОГО СЕЛЬСКОГО ПОСЕЛЕНИЯ </w:t>
      </w:r>
      <w:r w:rsidR="009B18E3"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674784" w:rsidRPr="00E201F7" w:rsidRDefault="00674784" w:rsidP="006747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4C0FA5" w:rsidRDefault="009B18E3" w:rsidP="00674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на </w:t>
      </w:r>
      <w:r w:rsidR="002842D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747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</w:t>
      </w:r>
      <w:r w:rsidR="00AF5492"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3 части 1 статьи 17 Федерального закона от 6 октября 2003 года № 131-ФЗ «Об общих принципах организации местного самоупр</w:t>
      </w:r>
      <w:r w:rsidR="00674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авления в Российской Федерации».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47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47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674784">
        <w:t xml:space="preserve"> </w:t>
      </w:r>
      <w:r w:rsidR="00674784" w:rsidRPr="00674784">
        <w:rPr>
          <w:rFonts w:ascii="Times New Roman" w:hAnsi="Times New Roman" w:cs="Times New Roman"/>
          <w:sz w:val="24"/>
          <w:szCs w:val="24"/>
        </w:rPr>
        <w:t>https://bolshedoroxovskoe-r69.gosweb.gosuslugi.ru/.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D1" w:rsidRDefault="002842D1" w:rsidP="00284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D7" w:rsidRPr="00AF5492" w:rsidRDefault="00ED32D7" w:rsidP="00AD6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</w:t>
      </w:r>
      <w:r w:rsidR="00E0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67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Торгунакова</w:t>
      </w:r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4784" w:rsidRDefault="00674784" w:rsidP="0067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 Хаданова</w:t>
      </w:r>
    </w:p>
    <w:p w:rsidR="009B18E3" w:rsidRPr="00065B89" w:rsidRDefault="009B18E3" w:rsidP="006747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083A31"/>
    <w:rsid w:val="00163BED"/>
    <w:rsid w:val="002842D1"/>
    <w:rsid w:val="00674784"/>
    <w:rsid w:val="007E1660"/>
    <w:rsid w:val="009145E5"/>
    <w:rsid w:val="009B18E3"/>
    <w:rsid w:val="00AD6B6F"/>
    <w:rsid w:val="00AF5492"/>
    <w:rsid w:val="00B14926"/>
    <w:rsid w:val="00CF5F1F"/>
    <w:rsid w:val="00E00A1F"/>
    <w:rsid w:val="00E45F56"/>
    <w:rsid w:val="00E47B7B"/>
    <w:rsid w:val="00ED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12</cp:revision>
  <cp:lastPrinted>2024-12-11T07:19:00Z</cp:lastPrinted>
  <dcterms:created xsi:type="dcterms:W3CDTF">2019-11-22T02:44:00Z</dcterms:created>
  <dcterms:modified xsi:type="dcterms:W3CDTF">2024-12-11T07:19:00Z</dcterms:modified>
</cp:coreProperties>
</file>