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5F4937"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32A"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421B8" w:rsidRDefault="002421B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1B8" w:rsidRPr="007B4D33" w:rsidRDefault="002421B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Р О Е К Т</w:t>
      </w:r>
      <w:bookmarkStart w:id="0" w:name="_GoBack"/>
      <w:bookmarkEnd w:id="0"/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EA582E" w:rsidRDefault="00EA582E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8F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414368" w:rsidRPr="00414368" w:rsidRDefault="00414368" w:rsidP="007B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</w:t>
      </w:r>
      <w:r w:rsidR="007B4D33">
        <w:rPr>
          <w:rFonts w:ascii="Times New Roman" w:hAnsi="Times New Roman" w:cs="Times New Roman"/>
          <w:sz w:val="24"/>
          <w:szCs w:val="24"/>
        </w:rPr>
        <w:t>му перечню услуг по погребению»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7B4D33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B4D33" w:rsidRPr="00286416" w:rsidRDefault="007B4D33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6C" w:rsidRPr="009C646C" w:rsidRDefault="00286416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46C"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стоимость услуг, предоставляемых согласно гарантированному перечню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погребению с 01.02.2025</w:t>
      </w:r>
      <w:r w:rsidR="009C646C"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следующих размерах:</w:t>
      </w:r>
    </w:p>
    <w:p w:rsidR="009C646C" w:rsidRPr="009C646C" w:rsidRDefault="009C646C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осуществить погребение,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11914 рублей</w:t>
      </w:r>
      <w:r w:rsidR="006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постановлению</w:t>
      </w:r>
    </w:p>
    <w:p w:rsidR="00286416" w:rsidRPr="00286416" w:rsidRDefault="009C646C" w:rsidP="009C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11914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согласно </w:t>
      </w:r>
      <w:r w:rsidR="006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EA5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на официальном сайте Большедороховского сельского поселения</w:t>
      </w:r>
      <w:r w:rsidR="007B4D33" w:rsidRPr="007B4D33">
        <w:t xml:space="preserve"> </w:t>
      </w:r>
      <w:hyperlink r:id="rId7" w:history="1">
        <w:r w:rsidR="007B4D33" w:rsidRPr="00CD4DF7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https://bolshedoroxovskoe-r69.gosweb.gosuslugi.ru/</w:t>
        </w:r>
      </w:hyperlink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Большедороховского сельского поселения                       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Т.В. Хаданова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D2" w:rsidRDefault="008B2D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6C" w:rsidRDefault="009C6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9C646C" w:rsidRPr="00286416" w:rsidRDefault="009C646C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9C646C" w:rsidRPr="009C646C" w:rsidRDefault="009C646C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Большедороховского сельского поселения</w:t>
            </w:r>
          </w:p>
          <w:p w:rsidR="009C646C" w:rsidRPr="009C646C" w:rsidRDefault="009C646C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 № __________</w:t>
            </w:r>
          </w:p>
          <w:p w:rsidR="00286416" w:rsidRPr="00460878" w:rsidRDefault="00286416" w:rsidP="00EA582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7B4D33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3252</w:t>
            </w:r>
            <w:r w:rsidR="000C2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7B4D33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  <w:r w:rsidR="000C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7B4D33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  <w:r w:rsidR="00EA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7B4D33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EA582E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7B4D33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2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 Большедороховского сельского поселения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 № __________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7B4D33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</w:t>
      </w:r>
    </w:p>
    <w:p w:rsidR="009C646C" w:rsidRPr="007B4D33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9C646C" w:rsidRPr="009C646C" w:rsidRDefault="009C646C" w:rsidP="009C646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96"/>
        <w:gridCol w:w="6123"/>
        <w:gridCol w:w="1843"/>
      </w:tblGrid>
      <w:tr w:rsidR="009C646C" w:rsidRPr="009C646C" w:rsidTr="00A42F73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9C646C" w:rsidRPr="009C646C" w:rsidTr="00A42F73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гроба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3252,0</w:t>
            </w:r>
          </w:p>
        </w:tc>
      </w:tr>
      <w:tr w:rsidR="009C646C" w:rsidRPr="009C646C" w:rsidTr="00A42F73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2563,0</w:t>
            </w:r>
          </w:p>
        </w:tc>
      </w:tr>
      <w:tr w:rsidR="009C646C" w:rsidRPr="009C646C" w:rsidTr="00A42F73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5589,0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Регистрационная табличка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11914,0</w:t>
            </w:r>
          </w:p>
        </w:tc>
      </w:tr>
    </w:tbl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5800F6" w:rsidRDefault="009C646C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sectPr w:rsidR="009C646C" w:rsidRPr="005800F6" w:rsidSect="00131F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646" w:rsidRDefault="00D51646" w:rsidP="00131F20">
      <w:pPr>
        <w:spacing w:after="0" w:line="240" w:lineRule="auto"/>
      </w:pPr>
      <w:r>
        <w:separator/>
      </w:r>
    </w:p>
  </w:endnote>
  <w:endnote w:type="continuationSeparator" w:id="0">
    <w:p w:rsidR="00D51646" w:rsidRDefault="00D51646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646" w:rsidRDefault="00D51646" w:rsidP="00131F20">
      <w:pPr>
        <w:spacing w:after="0" w:line="240" w:lineRule="auto"/>
      </w:pPr>
      <w:r>
        <w:separator/>
      </w:r>
    </w:p>
  </w:footnote>
  <w:footnote w:type="continuationSeparator" w:id="0">
    <w:p w:rsidR="00D51646" w:rsidRDefault="00D51646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1B8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61EEC"/>
    <w:rsid w:val="000908E2"/>
    <w:rsid w:val="000C2F0E"/>
    <w:rsid w:val="00131F20"/>
    <w:rsid w:val="00142EAF"/>
    <w:rsid w:val="002421B8"/>
    <w:rsid w:val="00242237"/>
    <w:rsid w:val="00286416"/>
    <w:rsid w:val="003063EE"/>
    <w:rsid w:val="00337456"/>
    <w:rsid w:val="00366AB9"/>
    <w:rsid w:val="003E68F6"/>
    <w:rsid w:val="00414368"/>
    <w:rsid w:val="00460878"/>
    <w:rsid w:val="004E79F7"/>
    <w:rsid w:val="005800F6"/>
    <w:rsid w:val="00580404"/>
    <w:rsid w:val="00593178"/>
    <w:rsid w:val="005F4937"/>
    <w:rsid w:val="006117D7"/>
    <w:rsid w:val="00690F43"/>
    <w:rsid w:val="006D7502"/>
    <w:rsid w:val="006E5B9C"/>
    <w:rsid w:val="007B4D33"/>
    <w:rsid w:val="008B2DD2"/>
    <w:rsid w:val="009908E7"/>
    <w:rsid w:val="009C646C"/>
    <w:rsid w:val="009E71DF"/>
    <w:rsid w:val="00B7509E"/>
    <w:rsid w:val="00B8708E"/>
    <w:rsid w:val="00C56AA9"/>
    <w:rsid w:val="00C659E7"/>
    <w:rsid w:val="00C679EF"/>
    <w:rsid w:val="00D22C8C"/>
    <w:rsid w:val="00D51646"/>
    <w:rsid w:val="00D74C89"/>
    <w:rsid w:val="00DF36D0"/>
    <w:rsid w:val="00E2767D"/>
    <w:rsid w:val="00E8732A"/>
    <w:rsid w:val="00EA582E"/>
    <w:rsid w:val="00F23653"/>
    <w:rsid w:val="00F34282"/>
    <w:rsid w:val="00F901BB"/>
    <w:rsid w:val="00FB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7B4D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7B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lshedoroxovskoe-r6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2025-01-28T03:09:00Z</cp:lastPrinted>
  <dcterms:created xsi:type="dcterms:W3CDTF">2023-01-19T03:38:00Z</dcterms:created>
  <dcterms:modified xsi:type="dcterms:W3CDTF">2025-03-14T03:35:00Z</dcterms:modified>
</cp:coreProperties>
</file>