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43" w:rsidRPr="00B62BD9" w:rsidRDefault="00430643" w:rsidP="0043064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БОЛЬШЕДОРОХОВСКОГО СЕЛЬСКОГО ПОСЕЛЕНИЯ</w:t>
      </w:r>
    </w:p>
    <w:p w:rsidR="00430643" w:rsidRPr="00B62BD9" w:rsidRDefault="00430643" w:rsidP="0043064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АСИНОВСКОГО РАЙОНА ТОМСКОЙ ОБЛАСТИ</w:t>
      </w:r>
    </w:p>
    <w:p w:rsidR="00430643" w:rsidRPr="00B62BD9" w:rsidRDefault="00430643" w:rsidP="00430643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30643" w:rsidRPr="00B62BD9" w:rsidRDefault="00430643" w:rsidP="00430643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430643" w:rsidRPr="00B62BD9" w:rsidRDefault="00416CC5" w:rsidP="004306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</w:p>
    <w:p w:rsidR="00430643" w:rsidRPr="00B62BD9" w:rsidRDefault="00430643" w:rsidP="0043064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30643" w:rsidRPr="00B62BD9" w:rsidRDefault="00EE7655" w:rsidP="0043064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="00D86D6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****</w:t>
      </w:r>
      <w:bookmarkStart w:id="0" w:name="_GoBack"/>
      <w:bookmarkEnd w:id="0"/>
      <w:r w:rsidR="00430643"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№</w:t>
      </w:r>
      <w:r w:rsidR="00416CC5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D86D6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**</w:t>
      </w:r>
    </w:p>
    <w:p w:rsidR="00430643" w:rsidRPr="00B62BD9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с. </w:t>
      </w:r>
      <w:proofErr w:type="gramStart"/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Больше-Дорохово</w:t>
      </w:r>
      <w:proofErr w:type="gramEnd"/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430643" w:rsidRPr="00B62BD9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430643" w:rsidRPr="00430643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внесении изменений в решение Совета Большедороховского сельского поселения от 27.06.2016 № 16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7</w:t>
      </w: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«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пор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ядке оплаты труда муниципальных 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служащих в органах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43064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местного самоуправления Большедороховского сельского поселения</w:t>
      </w: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»</w:t>
      </w:r>
    </w:p>
    <w:p w:rsidR="00430643" w:rsidRDefault="00430643" w:rsidP="00430643">
      <w:pPr>
        <w:ind w:firstLine="567"/>
        <w:jc w:val="both"/>
        <w:rPr>
          <w:sz w:val="26"/>
          <w:szCs w:val="26"/>
        </w:rPr>
      </w:pPr>
    </w:p>
    <w:p w:rsidR="00136CB3" w:rsidRPr="00136CB3" w:rsidRDefault="00136CB3" w:rsidP="00136C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</w:t>
      </w:r>
      <w:r w:rsidRPr="00136C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целью приведения нормативного правового акта в соответствие 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36C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</w:p>
    <w:p w:rsidR="00136CB3" w:rsidRDefault="00136CB3" w:rsidP="00430643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Pr="007C5BD4" w:rsidRDefault="00430643" w:rsidP="00430643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5BD4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430643" w:rsidRDefault="00430643" w:rsidP="00430643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C5BD4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Большедороховского сельского поселения от 27.06.2016 №167 «</w:t>
      </w:r>
      <w:r w:rsidRPr="007C5BD4">
        <w:rPr>
          <w:rFonts w:ascii="Times New Roman" w:eastAsia="Times New Roman" w:hAnsi="Times New Roman"/>
          <w:bCs/>
          <w:sz w:val="26"/>
          <w:szCs w:val="26"/>
          <w:lang w:eastAsia="ru-RU"/>
        </w:rPr>
        <w:t>О порядке оплаты труда муниципальных служащих в органах местного самоуправления Большедороховского сельского поселения» следующие изменения:</w:t>
      </w:r>
    </w:p>
    <w:p w:rsidR="007C75DF" w:rsidRPr="007C75DF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1.1 </w:t>
      </w:r>
      <w:r w:rsidRPr="007C75DF">
        <w:rPr>
          <w:rFonts w:ascii="Times New Roman" w:eastAsia="Times New Roman" w:hAnsi="Times New Roman"/>
          <w:bCs/>
          <w:sz w:val="26"/>
          <w:szCs w:val="26"/>
          <w:lang w:eastAsia="ru-RU"/>
        </w:rPr>
        <w:t>Подпункт 2.3. пункта 2 Приложения № 1 к решению дополнить абзацем следующего содержания:</w:t>
      </w:r>
    </w:p>
    <w:p w:rsidR="007C75DF" w:rsidRPr="002A4E38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C75DF">
        <w:rPr>
          <w:rFonts w:ascii="Times New Roman" w:eastAsia="Times New Roman" w:hAnsi="Times New Roman"/>
          <w:bCs/>
          <w:sz w:val="26"/>
          <w:szCs w:val="26"/>
          <w:lang w:eastAsia="ru-RU"/>
        </w:rPr>
        <w:t>«При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- округляются до полного рубля)</w:t>
      </w:r>
      <w:proofErr w:type="gramStart"/>
      <w:r w:rsidRPr="007C75DF">
        <w:rPr>
          <w:rFonts w:ascii="Times New Roman" w:eastAsia="Times New Roman" w:hAnsi="Times New Roman"/>
          <w:bCs/>
          <w:sz w:val="26"/>
          <w:szCs w:val="26"/>
          <w:lang w:eastAsia="ru-RU"/>
        </w:rPr>
        <w:t>.»</w:t>
      </w:r>
      <w:proofErr w:type="gramEnd"/>
    </w:p>
    <w:p w:rsidR="00430643" w:rsidRPr="007C5BD4" w:rsidRDefault="00EE7655" w:rsidP="007C5B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2. </w:t>
      </w:r>
      <w:r w:rsidR="007C5BD4" w:rsidRPr="007C5BD4">
        <w:rPr>
          <w:rFonts w:ascii="Times New Roman" w:eastAsia="Times New Roman" w:hAnsi="Times New Roman" w:cs="Tahoma"/>
          <w:sz w:val="26"/>
          <w:szCs w:val="26"/>
          <w:lang w:eastAsia="ru-RU"/>
        </w:rPr>
        <w:t>Приложение № 2 к решению изложить в новой редакции согласно приложению к настоящему решению.</w:t>
      </w:r>
    </w:p>
    <w:p w:rsidR="00A15E6F" w:rsidRDefault="00EE7655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30643"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. Настоящее решение подлежит официальному опубликованию в 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официальном печатном издании </w:t>
      </w:r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>«Информационн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430643"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бюллетен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430643"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» и размещению на официальном сайте Большедороховского сельского поселения </w:t>
      </w:r>
      <w:r w:rsidR="00C56C72" w:rsidRPr="00C56C72">
        <w:rPr>
          <w:rFonts w:ascii="Times New Roman" w:eastAsia="Times New Roman" w:hAnsi="Times New Roman"/>
          <w:sz w:val="26"/>
          <w:szCs w:val="26"/>
          <w:lang w:eastAsia="ru-RU"/>
        </w:rPr>
        <w:t>https://bolshedoroxovskoe-r69.gosweb.gosuslugi.ru/</w:t>
      </w:r>
      <w:r w:rsidR="00C56C7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5E6F" w:rsidRPr="00A15E6F" w:rsidRDefault="00EE7655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A15E6F" w:rsidRPr="00A15E6F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и</w:t>
      </w:r>
      <w:r w:rsidR="00A15E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5E6F" w:rsidRPr="00A15E6F">
        <w:rPr>
          <w:rFonts w:ascii="Times New Roman" w:eastAsia="Times New Roman" w:hAnsi="Times New Roman"/>
          <w:sz w:val="26"/>
          <w:szCs w:val="26"/>
          <w:lang w:eastAsia="ru-RU"/>
        </w:rPr>
        <w:t>распространяется на правоотношения, возникшие с 01.</w:t>
      </w:r>
      <w:r w:rsidR="00C56C7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A15E6F" w:rsidRPr="00A15E6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24EA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56C72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A15E6F" w:rsidRPr="00A15E6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0643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643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A0D03" w:rsidRDefault="00430643" w:rsidP="0043064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EE765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                                              </w:t>
      </w:r>
      <w:r w:rsidR="006843D7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3A0D0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EE765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proofErr w:type="spellStart"/>
      <w:r w:rsidR="003A0D03">
        <w:rPr>
          <w:rFonts w:ascii="Times New Roman" w:eastAsia="Times New Roman" w:hAnsi="Times New Roman"/>
          <w:sz w:val="26"/>
          <w:szCs w:val="26"/>
          <w:lang w:eastAsia="ru-RU"/>
        </w:rPr>
        <w:t>Т.В.Хаданова</w:t>
      </w:r>
      <w:proofErr w:type="spellEnd"/>
      <w:r w:rsidR="006843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A0D0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430643" w:rsidRPr="00B62BD9" w:rsidRDefault="007C5BD4" w:rsidP="00430643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</w:t>
      </w:r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овета                                                              </w:t>
      </w:r>
      <w:r w:rsidR="006843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655">
        <w:rPr>
          <w:rFonts w:ascii="Times New Roman" w:eastAsia="Times New Roman" w:hAnsi="Times New Roman"/>
          <w:sz w:val="26"/>
          <w:szCs w:val="26"/>
          <w:lang w:eastAsia="ru-RU"/>
        </w:rPr>
        <w:t>Г.И.</w:t>
      </w:r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>Торгунакова</w:t>
      </w:r>
      <w:proofErr w:type="spellEnd"/>
      <w:r w:rsidR="004306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E7655" w:rsidRDefault="00EE7655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E7655" w:rsidRDefault="00EE7655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7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Решению Совета Большедороховского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от</w:t>
      </w:r>
      <w:r w:rsidR="00EE765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*****2025</w:t>
      </w:r>
      <w:r w:rsidR="002800DC"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="00EE7655">
        <w:rPr>
          <w:rFonts w:ascii="Times New Roman" w:eastAsia="Times New Roman" w:hAnsi="Times New Roman"/>
          <w:bCs/>
          <w:sz w:val="20"/>
          <w:szCs w:val="20"/>
          <w:lang w:eastAsia="ru-RU"/>
        </w:rPr>
        <w:t>***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D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должностных окладов и ежемесячного денежного </w:t>
      </w: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D4">
        <w:rPr>
          <w:rFonts w:ascii="Times New Roman" w:eastAsia="Times New Roman" w:hAnsi="Times New Roman"/>
          <w:sz w:val="24"/>
          <w:szCs w:val="24"/>
          <w:lang w:eastAsia="ru-RU"/>
        </w:rPr>
        <w:t>поощрения муниципальных служащих</w:t>
      </w: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611"/>
        <w:gridCol w:w="1550"/>
        <w:gridCol w:w="1794"/>
      </w:tblGrid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Группа должностей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Размер должностного оклада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Коэффициент</w:t>
            </w:r>
          </w:p>
        </w:tc>
      </w:tr>
      <w:tr w:rsidR="007C5BD4" w:rsidRPr="007C5BD4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 xml:space="preserve">1. Должности муниципальной службы, служебная функция по которым предполагает руководство подчиненными в Администрации Большедороховского сельского поселения </w:t>
            </w:r>
          </w:p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 xml:space="preserve">как юридическом </w:t>
            </w:r>
            <w:proofErr w:type="gramStart"/>
            <w:r w:rsidRPr="007C5BD4">
              <w:rPr>
                <w:rFonts w:ascii="Times New Roman" w:eastAsia="Times New Roman" w:hAnsi="Times New Roman"/>
                <w:lang w:eastAsia="ru-RU"/>
              </w:rPr>
              <w:t>лице</w:t>
            </w:r>
            <w:proofErr w:type="gramEnd"/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524EAC" w:rsidP="007C5B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Управляющий делами (срочный трудовой договор)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EE7655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5442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7C5BD4" w:rsidRPr="007C5BD4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 Должности муниципальной службы, служебная функция по которым не предполагает руководство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Большедороховского сельского поселения, обладающем правами юридического лица, в Администрации Большедороховского сельского поселения  как юридическом лице, в органе, входящем в структуру Администрации Большедороховского сельского поселения и обладающем правами юридического лица</w:t>
            </w:r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524EAC" w:rsidP="007C5BD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Ведущий специалист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EE7655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</w:tbl>
    <w:p w:rsidR="007C5BD4" w:rsidRDefault="007C5BD4"/>
    <w:sectPr w:rsidR="007C5BD4" w:rsidSect="004F6A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F2"/>
    <w:rsid w:val="00040B89"/>
    <w:rsid w:val="000720B6"/>
    <w:rsid w:val="00136CB3"/>
    <w:rsid w:val="001E3AB2"/>
    <w:rsid w:val="002800DC"/>
    <w:rsid w:val="002A4E38"/>
    <w:rsid w:val="00313F54"/>
    <w:rsid w:val="003A0D03"/>
    <w:rsid w:val="00416CC5"/>
    <w:rsid w:val="00430643"/>
    <w:rsid w:val="004F6A77"/>
    <w:rsid w:val="00524EAC"/>
    <w:rsid w:val="006843D7"/>
    <w:rsid w:val="007C2F30"/>
    <w:rsid w:val="007C5BD4"/>
    <w:rsid w:val="007C75DF"/>
    <w:rsid w:val="007D21EA"/>
    <w:rsid w:val="00802A09"/>
    <w:rsid w:val="00807D01"/>
    <w:rsid w:val="008D395E"/>
    <w:rsid w:val="009908E7"/>
    <w:rsid w:val="009F67F2"/>
    <w:rsid w:val="00A15E6F"/>
    <w:rsid w:val="00C56C72"/>
    <w:rsid w:val="00D67555"/>
    <w:rsid w:val="00D86D6C"/>
    <w:rsid w:val="00D90130"/>
    <w:rsid w:val="00E95DB5"/>
    <w:rsid w:val="00EE7655"/>
    <w:rsid w:val="00F34282"/>
    <w:rsid w:val="00F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7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7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2025-01-15T02:39:00Z</cp:lastPrinted>
  <dcterms:created xsi:type="dcterms:W3CDTF">2025-01-15T02:41:00Z</dcterms:created>
  <dcterms:modified xsi:type="dcterms:W3CDTF">2025-01-22T08:25:00Z</dcterms:modified>
</cp:coreProperties>
</file>