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43" w:rsidRPr="00A529E6" w:rsidRDefault="00430643" w:rsidP="00430643">
      <w:pPr>
        <w:spacing w:before="100" w:after="10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29E6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БОЛЬШЕДОРОХОВСКОГО СЕЛЬСКОГО ПОСЕЛЕНИЯ</w:t>
      </w:r>
    </w:p>
    <w:p w:rsidR="00430643" w:rsidRPr="00A529E6" w:rsidRDefault="00430643" w:rsidP="00430643">
      <w:pPr>
        <w:spacing w:before="100" w:after="10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29E6">
        <w:rPr>
          <w:rFonts w:ascii="Times New Roman" w:eastAsia="Times New Roman" w:hAnsi="Times New Roman"/>
          <w:b/>
          <w:sz w:val="24"/>
          <w:szCs w:val="24"/>
          <w:lang w:eastAsia="ru-RU"/>
        </w:rPr>
        <w:t>АСИНОВСКОГО</w:t>
      </w:r>
      <w:r w:rsidR="00A529E6" w:rsidRPr="00A529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</w:t>
      </w:r>
      <w:r w:rsidRPr="00A529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ТОМСКОЙ ОБЛАСТИ</w:t>
      </w:r>
    </w:p>
    <w:p w:rsidR="00430643" w:rsidRPr="00A529E6" w:rsidRDefault="00430643" w:rsidP="00430643">
      <w:pPr>
        <w:pStyle w:val="a3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430643" w:rsidRPr="00A529E6" w:rsidRDefault="00430643" w:rsidP="00430643">
      <w:pPr>
        <w:pStyle w:val="a3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430643" w:rsidRPr="00A529E6" w:rsidRDefault="00416CC5" w:rsidP="004306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529E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РЕШЕНИЕ </w:t>
      </w:r>
    </w:p>
    <w:p w:rsidR="00430643" w:rsidRPr="00A529E6" w:rsidRDefault="00430643" w:rsidP="0043064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30643" w:rsidRPr="00A529E6" w:rsidRDefault="00EE7655" w:rsidP="0043064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529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</w:t>
      </w:r>
      <w:r w:rsidR="00D01654" w:rsidRPr="00A529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21.01.2025</w:t>
      </w:r>
      <w:r w:rsidR="00430643" w:rsidRPr="00A529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№</w:t>
      </w:r>
      <w:r w:rsidR="00416CC5" w:rsidRPr="00A529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D01654" w:rsidRPr="00A529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78</w:t>
      </w:r>
    </w:p>
    <w:p w:rsidR="00430643" w:rsidRPr="00A529E6" w:rsidRDefault="00430643" w:rsidP="0043064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529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A529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Больше-Дорохово</w:t>
      </w:r>
      <w:proofErr w:type="gramEnd"/>
      <w:r w:rsidRPr="00A529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430643" w:rsidRPr="00A529E6" w:rsidRDefault="00430643" w:rsidP="0043064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30643" w:rsidRPr="00A529E6" w:rsidRDefault="00430643" w:rsidP="0043064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529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 внесении изменений в решение Совета Большедороховск</w:t>
      </w:r>
      <w:r w:rsidR="00A529E6" w:rsidRPr="00A529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ого сельского поселения от 27.09</w:t>
      </w:r>
      <w:r w:rsidRPr="00A529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.2016 № 167 «О порядке оплаты труда муниципальных служащих в органах местного самоуправления Большедороховского сельского поселения»</w:t>
      </w:r>
    </w:p>
    <w:p w:rsidR="00430643" w:rsidRPr="00A529E6" w:rsidRDefault="00430643" w:rsidP="00430643">
      <w:pPr>
        <w:ind w:firstLine="567"/>
        <w:jc w:val="both"/>
        <w:rPr>
          <w:sz w:val="24"/>
          <w:szCs w:val="24"/>
        </w:rPr>
      </w:pPr>
    </w:p>
    <w:p w:rsidR="00136CB3" w:rsidRPr="00A529E6" w:rsidRDefault="00136CB3" w:rsidP="00A529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29E6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</w:t>
      </w:r>
      <w:r w:rsidRPr="00A529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целью приведения нормативного правового акта в соответствие с законодательством</w:t>
      </w:r>
    </w:p>
    <w:p w:rsidR="00136CB3" w:rsidRPr="00A529E6" w:rsidRDefault="00136CB3" w:rsidP="00430643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0643" w:rsidRPr="00A529E6" w:rsidRDefault="00A529E6" w:rsidP="00430643">
      <w:pPr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29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БОЛЬШЕДОРОХОВСКОГО СЕЛЬСКОГО ПОСЕЛЕНИЯ </w:t>
      </w:r>
      <w:r w:rsidR="00430643" w:rsidRPr="00A529E6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430643" w:rsidRPr="00A529E6" w:rsidRDefault="00430643" w:rsidP="00430643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9E6">
        <w:rPr>
          <w:rFonts w:ascii="Times New Roman" w:eastAsia="Times New Roman" w:hAnsi="Times New Roman"/>
          <w:sz w:val="24"/>
          <w:szCs w:val="24"/>
          <w:lang w:eastAsia="ru-RU"/>
        </w:rPr>
        <w:t>1. Внести в решение Совета Большедороховск</w:t>
      </w:r>
      <w:r w:rsidR="00A529E6" w:rsidRPr="00A529E6">
        <w:rPr>
          <w:rFonts w:ascii="Times New Roman" w:eastAsia="Times New Roman" w:hAnsi="Times New Roman"/>
          <w:sz w:val="24"/>
          <w:szCs w:val="24"/>
          <w:lang w:eastAsia="ru-RU"/>
        </w:rPr>
        <w:t>ого сельского поселения от 27.09</w:t>
      </w:r>
      <w:r w:rsidRPr="00A529E6">
        <w:rPr>
          <w:rFonts w:ascii="Times New Roman" w:eastAsia="Times New Roman" w:hAnsi="Times New Roman"/>
          <w:sz w:val="24"/>
          <w:szCs w:val="24"/>
          <w:lang w:eastAsia="ru-RU"/>
        </w:rPr>
        <w:t>.2016 №</w:t>
      </w:r>
      <w:r w:rsidR="00A529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29E6">
        <w:rPr>
          <w:rFonts w:ascii="Times New Roman" w:eastAsia="Times New Roman" w:hAnsi="Times New Roman"/>
          <w:sz w:val="24"/>
          <w:szCs w:val="24"/>
          <w:lang w:eastAsia="ru-RU"/>
        </w:rPr>
        <w:t>167 «</w:t>
      </w:r>
      <w:r w:rsidRPr="00A529E6">
        <w:rPr>
          <w:rFonts w:ascii="Times New Roman" w:eastAsia="Times New Roman" w:hAnsi="Times New Roman"/>
          <w:bCs/>
          <w:sz w:val="24"/>
          <w:szCs w:val="24"/>
          <w:lang w:eastAsia="ru-RU"/>
        </w:rPr>
        <w:t>О порядке оплаты труда муниципальных служащих в органах местного самоуправления Большедороховского сельского поселения» следующие изменения:</w:t>
      </w:r>
    </w:p>
    <w:p w:rsidR="007C75DF" w:rsidRPr="00A529E6" w:rsidRDefault="007C75DF" w:rsidP="007C75DF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9E6">
        <w:rPr>
          <w:rFonts w:ascii="Times New Roman" w:eastAsia="Times New Roman" w:hAnsi="Times New Roman"/>
          <w:bCs/>
          <w:sz w:val="24"/>
          <w:szCs w:val="24"/>
          <w:lang w:eastAsia="ru-RU"/>
        </w:rPr>
        <w:t>1.1 Подпункт 2.3. пункта 2 Приложения № 1 к решению дополнить абзацем следующего содержания:</w:t>
      </w:r>
    </w:p>
    <w:p w:rsidR="007C75DF" w:rsidRPr="00A529E6" w:rsidRDefault="007C75DF" w:rsidP="007C75DF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29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«При увеличении (индексации) размеров должностных окладов муниципальных служащих, указанные размеры подлежат округлению до полного рубля по правилам математического округления (суммы менее 50 копеек отбрасываются, а 50 копеек и более </w:t>
      </w:r>
      <w:r w:rsidR="00A529E6">
        <w:rPr>
          <w:rFonts w:ascii="Times New Roman" w:eastAsia="Times New Roman" w:hAnsi="Times New Roman"/>
          <w:bCs/>
          <w:sz w:val="24"/>
          <w:szCs w:val="24"/>
          <w:lang w:eastAsia="ru-RU"/>
        </w:rPr>
        <w:t>- округляются до полного рубля)</w:t>
      </w:r>
      <w:r w:rsidRPr="00A529E6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A529E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430643" w:rsidRPr="00A529E6" w:rsidRDefault="00EE7655" w:rsidP="007C5BD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5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2. </w:t>
      </w:r>
      <w:r w:rsidR="007C5BD4" w:rsidRPr="00A529E6">
        <w:rPr>
          <w:rFonts w:ascii="Times New Roman" w:eastAsia="Times New Roman" w:hAnsi="Times New Roman" w:cs="Tahoma"/>
          <w:sz w:val="24"/>
          <w:szCs w:val="24"/>
          <w:lang w:eastAsia="ru-RU"/>
        </w:rPr>
        <w:t>Приложение № 2 к решению изложить в новой редакции согласно приложению к настоящему решению.</w:t>
      </w:r>
    </w:p>
    <w:p w:rsidR="00A15E6F" w:rsidRPr="00A529E6" w:rsidRDefault="00EE7655" w:rsidP="00A15E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29E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30643" w:rsidRPr="00A529E6"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Настоящее решение подлежит официальному опубликованию в </w:t>
      </w:r>
      <w:r w:rsidR="00A15E6F" w:rsidRPr="00A529E6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официальном печатном издании </w:t>
      </w:r>
      <w:r w:rsidR="00430643" w:rsidRPr="00A529E6">
        <w:rPr>
          <w:rFonts w:ascii="Times New Roman" w:eastAsia="Times New Roman" w:hAnsi="Times New Roman"/>
          <w:sz w:val="24"/>
          <w:szCs w:val="24"/>
          <w:lang w:eastAsia="ru-RU"/>
        </w:rPr>
        <w:t>«Информационн</w:t>
      </w:r>
      <w:r w:rsidR="00A15E6F" w:rsidRPr="00A529E6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="00430643" w:rsidRPr="00A529E6">
        <w:rPr>
          <w:rFonts w:ascii="Times New Roman" w:eastAsia="Times New Roman" w:hAnsi="Times New Roman"/>
          <w:sz w:val="24"/>
          <w:szCs w:val="24"/>
          <w:lang w:eastAsia="ru-RU"/>
        </w:rPr>
        <w:t xml:space="preserve"> бюллетен</w:t>
      </w:r>
      <w:r w:rsidR="00A15E6F" w:rsidRPr="00A529E6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430643" w:rsidRPr="00A529E6">
        <w:rPr>
          <w:rFonts w:ascii="Times New Roman" w:eastAsia="Times New Roman" w:hAnsi="Times New Roman"/>
          <w:sz w:val="24"/>
          <w:szCs w:val="24"/>
          <w:lang w:eastAsia="ru-RU"/>
        </w:rPr>
        <w:t xml:space="preserve">» и размещению на официальном сайте Большедороховского сельского поселения </w:t>
      </w:r>
      <w:r w:rsidR="00C56C72" w:rsidRPr="00A529E6">
        <w:rPr>
          <w:rFonts w:ascii="Times New Roman" w:eastAsia="Times New Roman" w:hAnsi="Times New Roman"/>
          <w:sz w:val="24"/>
          <w:szCs w:val="24"/>
          <w:lang w:eastAsia="ru-RU"/>
        </w:rPr>
        <w:t>https://bolshedoroxovskoe-r69.gosweb.gosuslugi.ru/.</w:t>
      </w:r>
    </w:p>
    <w:p w:rsidR="00A15E6F" w:rsidRPr="00A529E6" w:rsidRDefault="00EE7655" w:rsidP="00A15E6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29E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15E6F" w:rsidRPr="00A529E6">
        <w:rPr>
          <w:rFonts w:ascii="Times New Roman" w:eastAsia="Times New Roman" w:hAnsi="Times New Roman"/>
          <w:sz w:val="24"/>
          <w:szCs w:val="24"/>
          <w:lang w:eastAsia="ru-RU"/>
        </w:rPr>
        <w:t>. Настоящее решение вступает в силу со дня его официального опубликования и распространяется на правоотношения, возникшие с 01.</w:t>
      </w:r>
      <w:r w:rsidR="00C56C72" w:rsidRPr="00A529E6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A15E6F" w:rsidRPr="00A529E6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524EAC" w:rsidRPr="00A529E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529E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56C72" w:rsidRPr="00A529E6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A15E6F" w:rsidRPr="00A529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30643" w:rsidRPr="00A529E6" w:rsidRDefault="00430643" w:rsidP="004306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0643" w:rsidRPr="00A529E6" w:rsidRDefault="00430643" w:rsidP="004306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0D03" w:rsidRPr="00A529E6" w:rsidRDefault="00430643" w:rsidP="0043064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29E6">
        <w:rPr>
          <w:rFonts w:ascii="Times New Roman" w:eastAsia="Times New Roman" w:hAnsi="Times New Roman"/>
          <w:sz w:val="24"/>
          <w:szCs w:val="24"/>
          <w:lang w:eastAsia="ru-RU"/>
        </w:rPr>
        <w:t>Глав</w:t>
      </w:r>
      <w:r w:rsidR="00EE7655" w:rsidRPr="00A529E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529E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                                             </w:t>
      </w:r>
      <w:r w:rsidR="006843D7" w:rsidRPr="00A529E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3A0D03" w:rsidRPr="00A529E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EE7655" w:rsidRPr="00A529E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3A0D03" w:rsidRPr="00A529E6">
        <w:rPr>
          <w:rFonts w:ascii="Times New Roman" w:eastAsia="Times New Roman" w:hAnsi="Times New Roman"/>
          <w:sz w:val="24"/>
          <w:szCs w:val="24"/>
          <w:lang w:eastAsia="ru-RU"/>
        </w:rPr>
        <w:t>Т.В.</w:t>
      </w:r>
      <w:r w:rsidR="00A529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3A0D03" w:rsidRPr="00A529E6">
        <w:rPr>
          <w:rFonts w:ascii="Times New Roman" w:eastAsia="Times New Roman" w:hAnsi="Times New Roman"/>
          <w:sz w:val="24"/>
          <w:szCs w:val="24"/>
          <w:lang w:eastAsia="ru-RU"/>
        </w:rPr>
        <w:t>Хаданова</w:t>
      </w:r>
      <w:r w:rsidR="006843D7" w:rsidRPr="00A529E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3A0D03" w:rsidRPr="00A529E6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430643" w:rsidRPr="00A529E6" w:rsidRDefault="007C5BD4" w:rsidP="0043064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29E6">
        <w:rPr>
          <w:rFonts w:ascii="Times New Roman" w:eastAsia="Times New Roman" w:hAnsi="Times New Roman"/>
          <w:sz w:val="24"/>
          <w:szCs w:val="24"/>
          <w:lang w:eastAsia="ru-RU"/>
        </w:rPr>
        <w:t>Председатель С</w:t>
      </w:r>
      <w:r w:rsidR="00430643" w:rsidRPr="00A529E6">
        <w:rPr>
          <w:rFonts w:ascii="Times New Roman" w:eastAsia="Times New Roman" w:hAnsi="Times New Roman"/>
          <w:sz w:val="24"/>
          <w:szCs w:val="24"/>
          <w:lang w:eastAsia="ru-RU"/>
        </w:rPr>
        <w:t xml:space="preserve">овета                                                              </w:t>
      </w:r>
      <w:r w:rsidR="006843D7" w:rsidRPr="00A529E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430643" w:rsidRPr="00A529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7655" w:rsidRPr="00A529E6">
        <w:rPr>
          <w:rFonts w:ascii="Times New Roman" w:eastAsia="Times New Roman" w:hAnsi="Times New Roman"/>
          <w:sz w:val="24"/>
          <w:szCs w:val="24"/>
          <w:lang w:eastAsia="ru-RU"/>
        </w:rPr>
        <w:t>Г.И.</w:t>
      </w:r>
      <w:r w:rsidR="00430643" w:rsidRPr="00A529E6">
        <w:rPr>
          <w:rFonts w:ascii="Times New Roman" w:eastAsia="Times New Roman" w:hAnsi="Times New Roman"/>
          <w:sz w:val="24"/>
          <w:szCs w:val="24"/>
          <w:lang w:eastAsia="ru-RU"/>
        </w:rPr>
        <w:t xml:space="preserve"> Торгунакова </w:t>
      </w:r>
    </w:p>
    <w:p w:rsidR="00136CB3" w:rsidRPr="00A529E6" w:rsidRDefault="00136CB3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36CB3" w:rsidRPr="00A529E6" w:rsidRDefault="00136CB3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36CB3" w:rsidRPr="00A529E6" w:rsidRDefault="00136CB3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36CB3" w:rsidRPr="00A529E6" w:rsidRDefault="00136CB3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E7655" w:rsidRDefault="00EE7655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E7655" w:rsidRDefault="00EE7655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136CB3" w:rsidRDefault="00136CB3" w:rsidP="007C75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136CB3" w:rsidRDefault="00136CB3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A529E6" w:rsidRDefault="00A529E6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A529E6" w:rsidRDefault="00A529E6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A529E6" w:rsidRDefault="00A529E6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A529E6" w:rsidRDefault="00A529E6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A529E6" w:rsidRDefault="00A529E6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A529E6" w:rsidRDefault="00A529E6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7C5BD4" w:rsidRPr="007C5BD4" w:rsidRDefault="007C5BD4" w:rsidP="007C5B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C5BD4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 xml:space="preserve">Приложение </w:t>
      </w:r>
    </w:p>
    <w:p w:rsidR="007C5BD4" w:rsidRPr="007C5BD4" w:rsidRDefault="007C5BD4" w:rsidP="007C5BD4">
      <w:pPr>
        <w:autoSpaceDE w:val="0"/>
        <w:autoSpaceDN w:val="0"/>
        <w:adjustRightInd w:val="0"/>
        <w:spacing w:after="0" w:line="240" w:lineRule="auto"/>
        <w:ind w:left="734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C5BD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 Решению Совета Большедороховского </w:t>
      </w:r>
    </w:p>
    <w:p w:rsidR="007C5BD4" w:rsidRPr="007C5BD4" w:rsidRDefault="007C5BD4" w:rsidP="007C5BD4">
      <w:pPr>
        <w:autoSpaceDE w:val="0"/>
        <w:autoSpaceDN w:val="0"/>
        <w:adjustRightInd w:val="0"/>
        <w:spacing w:after="0" w:line="240" w:lineRule="auto"/>
        <w:ind w:left="734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C5BD4">
        <w:rPr>
          <w:rFonts w:ascii="Times New Roman" w:eastAsia="Times New Roman" w:hAnsi="Times New Roman"/>
          <w:bCs/>
          <w:sz w:val="20"/>
          <w:szCs w:val="20"/>
          <w:lang w:eastAsia="ru-RU"/>
        </w:rPr>
        <w:t>сельского поселения от</w:t>
      </w:r>
      <w:r w:rsidR="00EE765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D01654">
        <w:rPr>
          <w:rFonts w:ascii="Times New Roman" w:eastAsia="Times New Roman" w:hAnsi="Times New Roman"/>
          <w:bCs/>
          <w:sz w:val="20"/>
          <w:szCs w:val="20"/>
          <w:lang w:eastAsia="ru-RU"/>
        </w:rPr>
        <w:t>21.01.</w:t>
      </w:r>
      <w:r w:rsidR="00EE7655">
        <w:rPr>
          <w:rFonts w:ascii="Times New Roman" w:eastAsia="Times New Roman" w:hAnsi="Times New Roman"/>
          <w:bCs/>
          <w:sz w:val="20"/>
          <w:szCs w:val="20"/>
          <w:lang w:eastAsia="ru-RU"/>
        </w:rPr>
        <w:t>2025</w:t>
      </w:r>
      <w:r w:rsidR="002800DC" w:rsidRPr="007C5BD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№</w:t>
      </w:r>
      <w:r w:rsidR="00D0165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78</w:t>
      </w:r>
    </w:p>
    <w:p w:rsidR="007C5BD4" w:rsidRPr="007C5BD4" w:rsidRDefault="007C5BD4" w:rsidP="007C5B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C5BD4" w:rsidRPr="007C5BD4" w:rsidRDefault="007C5BD4" w:rsidP="007C5BD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D4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Размеры должностных окладов и ежемесячного денежного </w:t>
      </w:r>
    </w:p>
    <w:p w:rsidR="007C5BD4" w:rsidRPr="007C5BD4" w:rsidRDefault="007C5BD4" w:rsidP="007C5BD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D4">
        <w:rPr>
          <w:rFonts w:ascii="Times New Roman" w:eastAsia="Times New Roman" w:hAnsi="Times New Roman"/>
          <w:sz w:val="24"/>
          <w:szCs w:val="24"/>
          <w:lang w:eastAsia="ru-RU"/>
        </w:rPr>
        <w:t>поощрения муниципальных служащих</w:t>
      </w:r>
    </w:p>
    <w:p w:rsidR="007C5BD4" w:rsidRPr="007C5BD4" w:rsidRDefault="007C5BD4" w:rsidP="007C5BD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611"/>
        <w:gridCol w:w="1550"/>
        <w:gridCol w:w="1794"/>
      </w:tblGrid>
      <w:tr w:rsidR="007C5BD4" w:rsidRPr="007C5BD4" w:rsidTr="00807D0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4" w:rsidRPr="007C5BD4" w:rsidRDefault="007C5BD4" w:rsidP="007C5B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4" w:rsidRPr="007C5BD4" w:rsidRDefault="007C5BD4" w:rsidP="007C5B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>Группа должностей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4" w:rsidRPr="007C5BD4" w:rsidRDefault="007C5BD4" w:rsidP="007C5B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>Размер должностного оклада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4" w:rsidRPr="007C5BD4" w:rsidRDefault="007C5BD4" w:rsidP="007C5B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>Коэффициент</w:t>
            </w:r>
          </w:p>
        </w:tc>
      </w:tr>
      <w:tr w:rsidR="007C5BD4" w:rsidRPr="007C5BD4" w:rsidTr="00807D01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D4" w:rsidRPr="007C5BD4" w:rsidRDefault="007C5BD4" w:rsidP="007C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 xml:space="preserve">1. Должности муниципальной службы, служебная функция по которым предполагает руководство подчиненными в Администрации Большедороховского сельского поселения </w:t>
            </w:r>
          </w:p>
          <w:p w:rsidR="007C5BD4" w:rsidRPr="007C5BD4" w:rsidRDefault="007C5BD4" w:rsidP="007C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 xml:space="preserve">как юридическом </w:t>
            </w:r>
            <w:proofErr w:type="gramStart"/>
            <w:r w:rsidRPr="007C5BD4">
              <w:rPr>
                <w:rFonts w:ascii="Times New Roman" w:eastAsia="Times New Roman" w:hAnsi="Times New Roman"/>
                <w:lang w:eastAsia="ru-RU"/>
              </w:rPr>
              <w:t>лице</w:t>
            </w:r>
            <w:proofErr w:type="gramEnd"/>
          </w:p>
        </w:tc>
      </w:tr>
      <w:tr w:rsidR="007C5BD4" w:rsidRPr="007C5BD4" w:rsidTr="00807D0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7C5BD4" w:rsidRDefault="00524EAC" w:rsidP="007C5BD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7C5BD4" w:rsidRPr="007C5BD4">
              <w:rPr>
                <w:rFonts w:ascii="Times New Roman" w:eastAsia="Times New Roman" w:hAnsi="Times New Roman"/>
                <w:lang w:eastAsia="ru-RU"/>
              </w:rPr>
              <w:t>. Управляющий делами (срочный трудовой договор)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7C5BD4" w:rsidRDefault="007C5BD4" w:rsidP="007C5B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>старшая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7C5BD4" w:rsidRDefault="00EE7655" w:rsidP="007C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5442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7C5BD4" w:rsidRDefault="007C5BD4" w:rsidP="007C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</w:tr>
      <w:tr w:rsidR="007C5BD4" w:rsidRPr="007C5BD4" w:rsidTr="00807D01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7C5BD4" w:rsidRDefault="00807D01" w:rsidP="007C5B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7C5BD4" w:rsidRPr="007C5BD4">
              <w:rPr>
                <w:rFonts w:ascii="Times New Roman" w:eastAsia="Times New Roman" w:hAnsi="Times New Roman"/>
                <w:lang w:eastAsia="ru-RU"/>
              </w:rPr>
              <w:t>.  Должности муниципальной службы, служебная функция по которым не предполагает руководство подчиненными в аппарате контрольно-счетного органа сельского поселения, обладающего правами юридического лица, в ином органе местного самоуправления Большедороховского сельского поселения, обладающем правами юридического лица, в Администрации Большедороховского сельского поселения  как юридическом лице, в органе, входящем в структуру Администрации Большедороховского сельского поселения и обладающем правами юридического лица</w:t>
            </w:r>
          </w:p>
        </w:tc>
      </w:tr>
      <w:tr w:rsidR="007C5BD4" w:rsidRPr="007C5BD4" w:rsidTr="00807D0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7C5BD4" w:rsidRDefault="00524EAC" w:rsidP="007C5BD4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7C5BD4" w:rsidRPr="007C5BD4">
              <w:rPr>
                <w:rFonts w:ascii="Times New Roman" w:eastAsia="Times New Roman" w:hAnsi="Times New Roman"/>
                <w:lang w:eastAsia="ru-RU"/>
              </w:rPr>
              <w:t>. Ведущий специалист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7C5BD4" w:rsidRDefault="007C5BD4" w:rsidP="007C5B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>старшая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7C5BD4" w:rsidRDefault="00EE7655" w:rsidP="007C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5428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BD4" w:rsidRPr="007C5BD4" w:rsidRDefault="007C5BD4" w:rsidP="007C5B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5BD4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</w:tr>
    </w:tbl>
    <w:p w:rsidR="007C5BD4" w:rsidRDefault="007C5BD4"/>
    <w:sectPr w:rsidR="007C5BD4" w:rsidSect="00A529E6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3BB1"/>
    <w:multiLevelType w:val="multilevel"/>
    <w:tmpl w:val="FDF89C8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7F2"/>
    <w:rsid w:val="00040B89"/>
    <w:rsid w:val="000720B6"/>
    <w:rsid w:val="00136CB3"/>
    <w:rsid w:val="001E3AB2"/>
    <w:rsid w:val="002800DC"/>
    <w:rsid w:val="002A4E38"/>
    <w:rsid w:val="00313F54"/>
    <w:rsid w:val="003A0D03"/>
    <w:rsid w:val="00416CC5"/>
    <w:rsid w:val="00430643"/>
    <w:rsid w:val="004F6A77"/>
    <w:rsid w:val="00524EAC"/>
    <w:rsid w:val="006843D7"/>
    <w:rsid w:val="007C2F30"/>
    <w:rsid w:val="007C5BD4"/>
    <w:rsid w:val="007C75DF"/>
    <w:rsid w:val="007D21EA"/>
    <w:rsid w:val="00802A09"/>
    <w:rsid w:val="00807D01"/>
    <w:rsid w:val="008D395E"/>
    <w:rsid w:val="009908E7"/>
    <w:rsid w:val="009F67F2"/>
    <w:rsid w:val="00A15E6F"/>
    <w:rsid w:val="00A529E6"/>
    <w:rsid w:val="00C56C72"/>
    <w:rsid w:val="00D01654"/>
    <w:rsid w:val="00D67555"/>
    <w:rsid w:val="00D86D6C"/>
    <w:rsid w:val="00D90130"/>
    <w:rsid w:val="00E95DB5"/>
    <w:rsid w:val="00EE7655"/>
    <w:rsid w:val="00F34282"/>
    <w:rsid w:val="00F3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4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64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43064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6CC5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F370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4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64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43064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6CC5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F370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2025-02-04T09:42:00Z</cp:lastPrinted>
  <dcterms:created xsi:type="dcterms:W3CDTF">2025-01-15T02:41:00Z</dcterms:created>
  <dcterms:modified xsi:type="dcterms:W3CDTF">2025-02-04T09:42:00Z</dcterms:modified>
</cp:coreProperties>
</file>