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D028C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</w:t>
      </w:r>
      <w:r w:rsidR="00484787">
        <w:rPr>
          <w:b/>
        </w:rPr>
        <w:t>.</w:t>
      </w:r>
      <w:r w:rsidR="0094402D">
        <w:rPr>
          <w:b/>
        </w:rPr>
        <w:t>10</w:t>
      </w:r>
      <w:r w:rsidR="006B1161">
        <w:rPr>
          <w:b/>
        </w:rPr>
        <w:t>.20</w:t>
      </w:r>
      <w:r>
        <w:rPr>
          <w:b/>
        </w:rPr>
        <w:t>24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16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682"/>
        <w:gridCol w:w="1274"/>
        <w:gridCol w:w="1712"/>
        <w:gridCol w:w="1107"/>
        <w:gridCol w:w="1018"/>
        <w:gridCol w:w="1135"/>
        <w:gridCol w:w="1135"/>
        <w:gridCol w:w="1693"/>
        <w:gridCol w:w="1274"/>
        <w:gridCol w:w="1703"/>
        <w:gridCol w:w="1135"/>
        <w:gridCol w:w="1555"/>
      </w:tblGrid>
      <w:tr w:rsidR="00BB4061" w:rsidRPr="00085588" w:rsidTr="005A614A">
        <w:trPr>
          <w:trHeight w:val="1713"/>
        </w:trPr>
        <w:tc>
          <w:tcPr>
            <w:tcW w:w="221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330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9" w:type="pct"/>
          </w:tcPr>
          <w:p w:rsidR="00BB4061" w:rsidRPr="00085588" w:rsidRDefault="00386626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 недвижимости</w:t>
            </w:r>
          </w:p>
        </w:tc>
        <w:tc>
          <w:tcPr>
            <w:tcW w:w="413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52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</w:tcPr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BB4061" w:rsidRPr="00085588" w:rsidRDefault="00BB4061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A614A" w:rsidRPr="00085588" w:rsidTr="00DB631D">
        <w:trPr>
          <w:trHeight w:val="397"/>
        </w:trPr>
        <w:tc>
          <w:tcPr>
            <w:tcW w:w="5000" w:type="pct"/>
            <w:gridSpan w:val="12"/>
          </w:tcPr>
          <w:p w:rsidR="005A614A" w:rsidRPr="00085588" w:rsidRDefault="006D04FA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 1.2. Здания,</w:t>
            </w:r>
            <w:r w:rsidR="006704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сооружения</w:t>
            </w:r>
          </w:p>
        </w:tc>
      </w:tr>
      <w:tr w:rsidR="005A614A" w:rsidRPr="000D3FEC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555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0D3FEC">
              <w:rPr>
                <w:sz w:val="18"/>
                <w:szCs w:val="18"/>
              </w:rPr>
              <w:t>Победа</w:t>
            </w:r>
          </w:p>
          <w:p w:rsidR="005A614A" w:rsidRPr="000D3FEC" w:rsidRDefault="005A614A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</w:t>
            </w:r>
          </w:p>
        </w:tc>
        <w:tc>
          <w:tcPr>
            <w:tcW w:w="359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330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21853018</w:t>
            </w:r>
            <w:r w:rsidRPr="000D3FEC">
              <w:rPr>
                <w:sz w:val="18"/>
                <w:szCs w:val="18"/>
              </w:rPr>
              <w:t>,91</w:t>
            </w:r>
          </w:p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000000000000000000100035</w:t>
            </w:r>
          </w:p>
        </w:tc>
        <w:tc>
          <w:tcPr>
            <w:tcW w:w="413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52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368" w:type="pct"/>
          </w:tcPr>
          <w:p w:rsidR="005A614A" w:rsidRPr="000D3FEC" w:rsidRDefault="005A614A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0D3FEC" w:rsidRDefault="005A614A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Феоктистовка 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Волкова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000000000000000000100036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52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Сибирская, 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>
              <w:rPr>
                <w:sz w:val="18"/>
                <w:szCs w:val="18"/>
              </w:rPr>
              <w:t>,37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000000000000000000100037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Тихомировка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330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  <w:r>
              <w:rPr>
                <w:sz w:val="18"/>
                <w:szCs w:val="18"/>
              </w:rPr>
              <w:t>.00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000000000000000000100038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555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59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330" w:type="pct"/>
          </w:tcPr>
          <w:p w:rsidR="005A614A" w:rsidRPr="00137DB4" w:rsidRDefault="005A614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>
              <w:rPr>
                <w:sz w:val="18"/>
                <w:szCs w:val="18"/>
              </w:rPr>
              <w:t>м²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000000000000001630083548</w:t>
            </w:r>
          </w:p>
        </w:tc>
        <w:tc>
          <w:tcPr>
            <w:tcW w:w="413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52" w:type="pct"/>
          </w:tcPr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5A614A" w:rsidRPr="00137DB4" w:rsidRDefault="005A614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от 21.05.2009</w:t>
            </w:r>
          </w:p>
        </w:tc>
        <w:tc>
          <w:tcPr>
            <w:tcW w:w="368" w:type="pct"/>
          </w:tcPr>
          <w:p w:rsidR="005A614A" w:rsidRPr="00137DB4" w:rsidRDefault="005A614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137DB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Передано в безвозмездное пользование ЖКХ по </w:t>
            </w:r>
            <w:r>
              <w:rPr>
                <w:sz w:val="18"/>
                <w:szCs w:val="18"/>
              </w:rPr>
              <w:lastRenderedPageBreak/>
              <w:t>договору №1 от 01.01.2018г.</w:t>
            </w:r>
          </w:p>
        </w:tc>
      </w:tr>
      <w:tr w:rsidR="005A614A" w:rsidRPr="00085588" w:rsidTr="005A614A">
        <w:trPr>
          <w:trHeight w:val="1125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555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.</w:t>
            </w:r>
            <w:r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1017290</w:t>
            </w:r>
            <w:r>
              <w:rPr>
                <w:sz w:val="18"/>
                <w:szCs w:val="18"/>
              </w:rPr>
              <w:t>.27</w:t>
            </w:r>
            <w:r w:rsidRPr="00137DB4">
              <w:rPr>
                <w:sz w:val="18"/>
                <w:szCs w:val="18"/>
              </w:rPr>
              <w:t xml:space="preserve">                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000000000000001630083549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555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.Центральная 21/1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6F067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000000000000001630083550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Воронино-</w:t>
            </w:r>
            <w:r w:rsidRPr="00137DB4">
              <w:rPr>
                <w:sz w:val="18"/>
                <w:szCs w:val="18"/>
              </w:rPr>
              <w:t>Яя</w:t>
            </w:r>
            <w:r>
              <w:rPr>
                <w:sz w:val="18"/>
                <w:szCs w:val="18"/>
              </w:rPr>
              <w:t xml:space="preserve">,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 м².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Воронино-</w:t>
            </w:r>
            <w:r w:rsidRPr="00137DB4">
              <w:rPr>
                <w:sz w:val="18"/>
                <w:szCs w:val="18"/>
              </w:rPr>
              <w:t>Яя</w:t>
            </w:r>
            <w:r>
              <w:rPr>
                <w:sz w:val="18"/>
                <w:szCs w:val="18"/>
              </w:rPr>
              <w:t xml:space="preserve">, 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59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330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000000000000001630083552</w:t>
            </w:r>
          </w:p>
        </w:tc>
        <w:tc>
          <w:tcPr>
            <w:tcW w:w="413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д.Феоктистовка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д.Феоктистовка</w:t>
            </w:r>
          </w:p>
        </w:tc>
        <w:tc>
          <w:tcPr>
            <w:tcW w:w="35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330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368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000000000000001630083930</w:t>
            </w:r>
          </w:p>
        </w:tc>
        <w:tc>
          <w:tcPr>
            <w:tcW w:w="413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52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Асиновского района № 031-Р/22 от 28.01.2022</w:t>
            </w:r>
          </w:p>
        </w:tc>
        <w:tc>
          <w:tcPr>
            <w:tcW w:w="368" w:type="pct"/>
          </w:tcPr>
          <w:p w:rsidR="005A614A" w:rsidRPr="00137DB4" w:rsidRDefault="005A614A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>
              <w:rPr>
                <w:sz w:val="18"/>
                <w:szCs w:val="18"/>
              </w:rPr>
              <w:t>м²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000000000000001630083566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000000000000001630083588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Колодец</w:t>
            </w:r>
          </w:p>
        </w:tc>
        <w:tc>
          <w:tcPr>
            <w:tcW w:w="555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Д.Тихомировка</w:t>
            </w:r>
          </w:p>
        </w:tc>
        <w:tc>
          <w:tcPr>
            <w:tcW w:w="359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10м.в куб.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60349,00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000000000000001630083585</w:t>
            </w: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31.08.2008</w:t>
            </w:r>
          </w:p>
        </w:tc>
        <w:tc>
          <w:tcPr>
            <w:tcW w:w="552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подряда № 22 от 18.08.2008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Администрация Большедороховского </w:t>
            </w:r>
            <w:r w:rsidRPr="00137DB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555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59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330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000000000000001630083612</w:t>
            </w:r>
          </w:p>
        </w:tc>
        <w:tc>
          <w:tcPr>
            <w:tcW w:w="413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52" w:type="pct"/>
          </w:tcPr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A614A" w:rsidRPr="00B462A5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</w:tcPr>
          <w:p w:rsidR="005A614A" w:rsidRPr="00B462A5" w:rsidRDefault="005A614A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70-70-06/133/2007-888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21,5п.м.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000000000000001630083613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серия 70 АБ 294455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000000000000001630083615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000000000000001630083616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B462A5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555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B462A5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.Центральная 11/1</w:t>
            </w:r>
          </w:p>
        </w:tc>
        <w:tc>
          <w:tcPr>
            <w:tcW w:w="359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330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000000000000001630083614</w:t>
            </w:r>
          </w:p>
        </w:tc>
        <w:tc>
          <w:tcPr>
            <w:tcW w:w="413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52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368" w:type="pct"/>
          </w:tcPr>
          <w:p w:rsidR="005A614A" w:rsidRPr="00B462A5" w:rsidRDefault="005A614A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B462A5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35843,1 м².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000000000000001630083640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(нежилое здание)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Феоктистовка, ул .Новая, д.18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 м².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000000000000001630083816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52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8F7126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555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59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000000000000001630083808</w:t>
            </w: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52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>
              <w:rPr>
                <w:sz w:val="18"/>
                <w:szCs w:val="18"/>
              </w:rPr>
              <w:t xml:space="preserve"> 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Администрация Большедороховского </w:t>
            </w:r>
            <w:r w:rsidRPr="008F7126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04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5A614A" w:rsidRPr="008F7126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555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д.Победа, ул.Советская, 22а</w:t>
            </w:r>
          </w:p>
        </w:tc>
        <w:tc>
          <w:tcPr>
            <w:tcW w:w="359" w:type="pct"/>
          </w:tcPr>
          <w:p w:rsidR="005A614A" w:rsidRPr="00F92A53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330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000000000000001630083901</w:t>
            </w:r>
          </w:p>
        </w:tc>
        <w:tc>
          <w:tcPr>
            <w:tcW w:w="413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52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21.09.2020</w:t>
            </w:r>
          </w:p>
        </w:tc>
        <w:tc>
          <w:tcPr>
            <w:tcW w:w="368" w:type="pct"/>
          </w:tcPr>
          <w:p w:rsidR="005A614A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04" w:type="pct"/>
          </w:tcPr>
          <w:p w:rsidR="005A614A" w:rsidRPr="008F7126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rPr>
          <w:trHeight w:val="329"/>
        </w:trPr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555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Феоктистовка ул .им </w:t>
            </w:r>
            <w:r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5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330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 м².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  <w:r>
              <w:rPr>
                <w:sz w:val="18"/>
                <w:szCs w:val="18"/>
              </w:rPr>
              <w:t>,00</w:t>
            </w:r>
          </w:p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000000000000001630083682</w:t>
            </w:r>
          </w:p>
        </w:tc>
        <w:tc>
          <w:tcPr>
            <w:tcW w:w="413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52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368" w:type="pct"/>
          </w:tcPr>
          <w:p w:rsidR="005A614A" w:rsidRPr="00137DB4" w:rsidRDefault="005A614A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Больше-Дорохово, ул. Сибирская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368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000000000000001630083859</w:t>
            </w: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Больше-Дорохово, ул. Сибирская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368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35588,00</w:t>
            </w:r>
          </w:p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000000000000001630083860</w:t>
            </w: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08558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 микрорайо</w:t>
            </w:r>
            <w:r w:rsidRPr="00137DB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 w:rsidRPr="00137DB4">
              <w:rPr>
                <w:sz w:val="18"/>
                <w:szCs w:val="18"/>
              </w:rPr>
              <w:t xml:space="preserve"> «Западный»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(водопровод и линия освещения)</w:t>
            </w:r>
          </w:p>
        </w:tc>
        <w:tc>
          <w:tcPr>
            <w:tcW w:w="555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5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000000000000001630083698</w:t>
            </w:r>
          </w:p>
        </w:tc>
        <w:tc>
          <w:tcPr>
            <w:tcW w:w="413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52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259849 от 25.05.2012</w:t>
            </w:r>
          </w:p>
        </w:tc>
        <w:tc>
          <w:tcPr>
            <w:tcW w:w="368" w:type="pct"/>
          </w:tcPr>
          <w:p w:rsidR="005A614A" w:rsidRPr="00137DB4" w:rsidRDefault="005A614A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137DB4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A614A" w:rsidRPr="00745F98" w:rsidTr="005A614A">
        <w:tc>
          <w:tcPr>
            <w:tcW w:w="221" w:type="pct"/>
            <w:vAlign w:val="center"/>
          </w:tcPr>
          <w:p w:rsidR="005A614A" w:rsidRPr="004A64D3" w:rsidRDefault="005A614A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555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59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000000000000001630083687</w:t>
            </w:r>
          </w:p>
        </w:tc>
        <w:tc>
          <w:tcPr>
            <w:tcW w:w="413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52" w:type="pct"/>
          </w:tcPr>
          <w:p w:rsidR="005A614A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368" w:type="pct"/>
          </w:tcPr>
          <w:p w:rsidR="005A614A" w:rsidRPr="00745F98" w:rsidRDefault="005A614A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5A614A" w:rsidRPr="00745F98" w:rsidRDefault="005A614A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DB631D" w:rsidRPr="00745F98" w:rsidTr="0091020B">
        <w:trPr>
          <w:trHeight w:val="972"/>
        </w:trPr>
        <w:tc>
          <w:tcPr>
            <w:tcW w:w="221" w:type="pct"/>
            <w:vAlign w:val="center"/>
          </w:tcPr>
          <w:p w:rsidR="00DB631D" w:rsidRPr="004A64D3" w:rsidRDefault="00DB631D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555" w:type="pct"/>
          </w:tcPr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Б-Дорохово</w:t>
            </w:r>
          </w:p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Центральная, 26</w:t>
            </w:r>
          </w:p>
        </w:tc>
        <w:tc>
          <w:tcPr>
            <w:tcW w:w="359" w:type="pct"/>
          </w:tcPr>
          <w:p w:rsidR="00DB631D" w:rsidRPr="00137DB4" w:rsidRDefault="00DB631D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70:02:0200001:526</w:t>
            </w:r>
          </w:p>
        </w:tc>
        <w:tc>
          <w:tcPr>
            <w:tcW w:w="330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п.м.</w:t>
            </w:r>
          </w:p>
        </w:tc>
        <w:tc>
          <w:tcPr>
            <w:tcW w:w="368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12932,00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000000000000001630083943</w:t>
            </w: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09.11.2023</w:t>
            </w:r>
          </w:p>
        </w:tc>
        <w:tc>
          <w:tcPr>
            <w:tcW w:w="552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09.11.2023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745F98" w:rsidTr="0091020B">
        <w:trPr>
          <w:trHeight w:val="972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</w:t>
            </w:r>
            <w:r>
              <w:rPr>
                <w:sz w:val="18"/>
                <w:szCs w:val="18"/>
              </w:rPr>
              <w:t>,</w:t>
            </w:r>
            <w:r w:rsidRPr="00137DB4">
              <w:rPr>
                <w:sz w:val="18"/>
                <w:szCs w:val="18"/>
              </w:rPr>
              <w:t>10а</w:t>
            </w:r>
          </w:p>
        </w:tc>
        <w:tc>
          <w:tcPr>
            <w:tcW w:w="359" w:type="pct"/>
          </w:tcPr>
          <w:p w:rsidR="0091020B" w:rsidRPr="00137DB4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330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</w:t>
            </w:r>
          </w:p>
        </w:tc>
        <w:tc>
          <w:tcPr>
            <w:tcW w:w="368" w:type="pct"/>
          </w:tcPr>
          <w:p w:rsidR="0091020B" w:rsidRPr="00137DB4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  <w:r>
              <w:rPr>
                <w:sz w:val="18"/>
                <w:szCs w:val="18"/>
              </w:rPr>
              <w:t>,00</w:t>
            </w:r>
          </w:p>
          <w:p w:rsidR="0091020B" w:rsidRPr="00745F98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данных</w:t>
            </w: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52" w:type="pct"/>
          </w:tcPr>
          <w:p w:rsidR="0091020B" w:rsidRPr="00137DB4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91020B" w:rsidRPr="00745F98" w:rsidRDefault="0091020B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B631D" w:rsidRPr="00745F98" w:rsidTr="0091020B">
        <w:trPr>
          <w:trHeight w:val="972"/>
        </w:trPr>
        <w:tc>
          <w:tcPr>
            <w:tcW w:w="221" w:type="pct"/>
            <w:vAlign w:val="center"/>
          </w:tcPr>
          <w:p w:rsidR="00DB631D" w:rsidRPr="004A64D3" w:rsidRDefault="00DB631D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</w:p>
        </w:tc>
        <w:tc>
          <w:tcPr>
            <w:tcW w:w="555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59" w:type="pct"/>
          </w:tcPr>
          <w:p w:rsidR="00DB631D" w:rsidRPr="00137DB4" w:rsidRDefault="00DB631D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330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DB631D" w:rsidRPr="00137DB4" w:rsidRDefault="00DB631D" w:rsidP="009102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000000000000001630083551</w:t>
            </w:r>
          </w:p>
        </w:tc>
        <w:tc>
          <w:tcPr>
            <w:tcW w:w="413" w:type="pct"/>
          </w:tcPr>
          <w:p w:rsidR="00DB631D" w:rsidRPr="00137DB4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52" w:type="pct"/>
          </w:tcPr>
          <w:p w:rsidR="00DB631D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DB631D" w:rsidRPr="00137DB4" w:rsidRDefault="00DB631D" w:rsidP="00DB631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368" w:type="pct"/>
          </w:tcPr>
          <w:p w:rsidR="00DB631D" w:rsidRPr="00745F98" w:rsidRDefault="00DB631D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DB631D" w:rsidRDefault="00DB631D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745F98" w:rsidTr="005A614A"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555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745F98">
              <w:rPr>
                <w:sz w:val="18"/>
                <w:szCs w:val="18"/>
              </w:rPr>
              <w:t>Победа ул.</w:t>
            </w:r>
            <w:r>
              <w:rPr>
                <w:sz w:val="18"/>
                <w:szCs w:val="18"/>
              </w:rPr>
              <w:t xml:space="preserve"> </w:t>
            </w:r>
            <w:r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59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330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  <w:r>
              <w:rPr>
                <w:sz w:val="18"/>
                <w:szCs w:val="18"/>
              </w:rPr>
              <w:t>,00</w:t>
            </w:r>
          </w:p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000000000000001630083706</w:t>
            </w:r>
          </w:p>
        </w:tc>
        <w:tc>
          <w:tcPr>
            <w:tcW w:w="413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52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368" w:type="pct"/>
          </w:tcPr>
          <w:p w:rsidR="0091020B" w:rsidRPr="00745F98" w:rsidRDefault="0091020B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745F98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CF5A30" w:rsidRPr="00085588" w:rsidTr="00CF5A30">
        <w:trPr>
          <w:trHeight w:val="632"/>
        </w:trPr>
        <w:tc>
          <w:tcPr>
            <w:tcW w:w="5000" w:type="pct"/>
            <w:gridSpan w:val="12"/>
            <w:vAlign w:val="center"/>
          </w:tcPr>
          <w:p w:rsidR="00CF5A30" w:rsidRPr="00137DB4" w:rsidRDefault="00CF5A3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 1.3. Помещения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>
              <w:rPr>
                <w:sz w:val="18"/>
                <w:szCs w:val="18"/>
              </w:rPr>
              <w:t xml:space="preserve">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000000000000001630083790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6F2E28">
        <w:trPr>
          <w:trHeight w:val="1025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45043737,07</w:t>
            </w:r>
          </w:p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000000000000001630083927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52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E236A2">
        <w:trPr>
          <w:trHeight w:val="686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CF5A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«Больше-Дороховский дом культуры»</w:t>
            </w:r>
          </w:p>
        </w:tc>
        <w:tc>
          <w:tcPr>
            <w:tcW w:w="555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70:02:0200001:849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292,7м.кв</w:t>
            </w:r>
          </w:p>
        </w:tc>
        <w:tc>
          <w:tcPr>
            <w:tcW w:w="368" w:type="pct"/>
          </w:tcPr>
          <w:p w:rsidR="0091020B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2407824,32</w:t>
            </w:r>
          </w:p>
          <w:p w:rsidR="0091020B" w:rsidRPr="00137DB4" w:rsidRDefault="0091020B" w:rsidP="00E236A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513669,19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000000000000001630083933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</w:tc>
        <w:tc>
          <w:tcPr>
            <w:tcW w:w="552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04.04.2023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E236A2">
        <w:trPr>
          <w:trHeight w:val="1057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137DB4">
              <w:rPr>
                <w:sz w:val="18"/>
                <w:szCs w:val="18"/>
              </w:rPr>
              <w:t>Воронино-Яя</w:t>
            </w:r>
            <w:r>
              <w:rPr>
                <w:sz w:val="18"/>
                <w:szCs w:val="18"/>
              </w:rPr>
              <w:t>,</w:t>
            </w:r>
          </w:p>
          <w:p w:rsidR="0091020B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Набережная, д..8, кв.2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368" w:type="pct"/>
          </w:tcPr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  <w:r>
              <w:rPr>
                <w:sz w:val="18"/>
                <w:szCs w:val="18"/>
              </w:rPr>
              <w:t>,00</w:t>
            </w:r>
          </w:p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000000000000001630083758</w:t>
            </w:r>
          </w:p>
        </w:tc>
        <w:tc>
          <w:tcPr>
            <w:tcW w:w="413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52" w:type="pct"/>
          </w:tcPr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91020B" w:rsidRPr="00137DB4" w:rsidRDefault="0091020B" w:rsidP="00E959B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368" w:type="pct"/>
          </w:tcPr>
          <w:p w:rsidR="0091020B" w:rsidRPr="00137DB4" w:rsidRDefault="0091020B" w:rsidP="00CF5A30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555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>
              <w:rPr>
                <w:sz w:val="18"/>
                <w:szCs w:val="18"/>
              </w:rPr>
              <w:t xml:space="preserve"> В В.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59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330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000000000000001630083884</w:t>
            </w:r>
          </w:p>
        </w:tc>
        <w:tc>
          <w:tcPr>
            <w:tcW w:w="413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52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368" w:type="pct"/>
          </w:tcPr>
          <w:p w:rsidR="0091020B" w:rsidRPr="00137DB4" w:rsidRDefault="0091020B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.П.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000000000000001630083792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555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59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330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000000000000001630083793</w:t>
            </w:r>
          </w:p>
        </w:tc>
        <w:tc>
          <w:tcPr>
            <w:tcW w:w="413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52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368" w:type="pct"/>
          </w:tcPr>
          <w:p w:rsidR="0091020B" w:rsidRPr="00137DB4" w:rsidRDefault="0091020B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Больше-Дорохово ул. Центральная, д.6,кв.4</w:t>
            </w:r>
          </w:p>
        </w:tc>
        <w:tc>
          <w:tcPr>
            <w:tcW w:w="359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330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 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000000000000001630083922</w:t>
            </w:r>
          </w:p>
        </w:tc>
        <w:tc>
          <w:tcPr>
            <w:tcW w:w="413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52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г.Асино,ул.И.Черных,д.16,кв.44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000000000000001630083926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.Асино, ул. Транспортная, д.1, кв.50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000000000000001630083931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 - Дорохово, ул. Сибирская, д.79,кв.2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70:02:0200001:644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 кв 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755404,05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000000000000001630083932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31.03.2023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Транспортная, д.1, кв.11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70:17:0000015:4806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кв. 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1873300,00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000000000000001630083935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17.05.2023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17.05.2023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020B" w:rsidRPr="00085588" w:rsidTr="005A614A">
        <w:trPr>
          <w:trHeight w:val="329"/>
        </w:trPr>
        <w:tc>
          <w:tcPr>
            <w:tcW w:w="221" w:type="pct"/>
            <w:vAlign w:val="center"/>
          </w:tcPr>
          <w:p w:rsidR="0091020B" w:rsidRPr="004A64D3" w:rsidRDefault="0091020B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55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им Ленина, д.30 кв.54</w:t>
            </w:r>
          </w:p>
        </w:tc>
        <w:tc>
          <w:tcPr>
            <w:tcW w:w="35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70:17:0000001:5378</w:t>
            </w:r>
          </w:p>
        </w:tc>
        <w:tc>
          <w:tcPr>
            <w:tcW w:w="330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 кв.м.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2016666,67</w:t>
            </w:r>
          </w:p>
        </w:tc>
        <w:tc>
          <w:tcPr>
            <w:tcW w:w="368" w:type="pct"/>
          </w:tcPr>
          <w:p w:rsidR="0091020B" w:rsidRPr="00137DB4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000000000000001630083948</w:t>
            </w:r>
          </w:p>
        </w:tc>
        <w:tc>
          <w:tcPr>
            <w:tcW w:w="413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24.05.2024</w:t>
            </w:r>
          </w:p>
        </w:tc>
        <w:tc>
          <w:tcPr>
            <w:tcW w:w="552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ЕГРН от </w:t>
            </w:r>
          </w:p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24.05.2024</w:t>
            </w:r>
          </w:p>
        </w:tc>
        <w:tc>
          <w:tcPr>
            <w:tcW w:w="368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04" w:type="pct"/>
          </w:tcPr>
          <w:p w:rsidR="0091020B" w:rsidRDefault="0091020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 :</w:t>
      </w: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lastRenderedPageBreak/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703"/>
        <w:gridCol w:w="2028"/>
        <w:gridCol w:w="1702"/>
        <w:gridCol w:w="2466"/>
        <w:gridCol w:w="1702"/>
        <w:gridCol w:w="1702"/>
        <w:gridCol w:w="2030"/>
        <w:gridCol w:w="1594"/>
      </w:tblGrid>
      <w:tr w:rsidR="004A64D3" w:rsidRPr="00851A47" w:rsidTr="005A3DA4">
        <w:trPr>
          <w:trHeight w:val="881"/>
        </w:trPr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26" w:type="pct"/>
          </w:tcPr>
          <w:p w:rsidR="004A64D3" w:rsidRPr="00851A47" w:rsidRDefault="00BB4061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движимого имущества</w:t>
            </w: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7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</w:tcPr>
          <w:p w:rsidR="004A64D3" w:rsidRPr="00851A47" w:rsidRDefault="004A64D3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4A64D3" w:rsidRPr="00D3584A" w:rsidTr="005A3DA4">
        <w:tc>
          <w:tcPr>
            <w:tcW w:w="570" w:type="pct"/>
          </w:tcPr>
          <w:p w:rsidR="004A64D3" w:rsidRPr="004A64D3" w:rsidRDefault="004A64D3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4A64D3" w:rsidRPr="00851A47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A64D3" w:rsidRDefault="00F15E2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000000000000001630083558</w:t>
            </w:r>
          </w:p>
        </w:tc>
        <w:tc>
          <w:tcPr>
            <w:tcW w:w="570" w:type="pct"/>
          </w:tcPr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1156</w:t>
            </w:r>
          </w:p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680" w:type="pct"/>
          </w:tcPr>
          <w:p w:rsidR="004A64D3" w:rsidRDefault="004A64D3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4A64D3" w:rsidRPr="00D3584A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64D3" w:rsidRPr="00D3584A" w:rsidTr="005A3DA4">
        <w:tc>
          <w:tcPr>
            <w:tcW w:w="570" w:type="pct"/>
          </w:tcPr>
          <w:p w:rsidR="004A64D3" w:rsidRPr="004A64D3" w:rsidRDefault="004A64D3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4A64D3" w:rsidRPr="00B80A41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4A64D3" w:rsidRDefault="00F15E2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000000000000001630083559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570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-фактура№ 965</w:t>
            </w:r>
          </w:p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680" w:type="pct"/>
          </w:tcPr>
          <w:p w:rsidR="004A64D3" w:rsidRDefault="004A64D3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4A64D3" w:rsidRDefault="004A64D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22048" w:rsidRPr="00D3584A" w:rsidTr="005A3DA4">
        <w:trPr>
          <w:trHeight w:val="243"/>
        </w:trPr>
        <w:tc>
          <w:tcPr>
            <w:tcW w:w="570" w:type="pct"/>
          </w:tcPr>
          <w:p w:rsidR="00022048" w:rsidRPr="004A64D3" w:rsidRDefault="00022048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 рабочее место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17750,00</w:t>
            </w:r>
          </w:p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022048" w:rsidRDefault="00022048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000000000000001630083572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570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1061</w:t>
            </w:r>
          </w:p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680" w:type="pct"/>
          </w:tcPr>
          <w:p w:rsidR="00022048" w:rsidRDefault="00022048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022048" w:rsidRDefault="00022048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17505,00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000000000000001630083589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516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000000000000001630083822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570" w:type="pct"/>
          </w:tcPr>
          <w:p w:rsidR="00DC4174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557  11.07.2017</w:t>
            </w:r>
          </w:p>
        </w:tc>
        <w:tc>
          <w:tcPr>
            <w:tcW w:w="680" w:type="pct"/>
          </w:tcPr>
          <w:p w:rsidR="00DC4174" w:rsidRDefault="00DC417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000000000000000000000000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000000000000001630083574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570" w:type="pct"/>
          </w:tcPr>
          <w:p w:rsidR="00DC4174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1230 07.12.2007</w:t>
            </w:r>
          </w:p>
        </w:tc>
        <w:tc>
          <w:tcPr>
            <w:tcW w:w="680" w:type="pct"/>
          </w:tcPr>
          <w:p w:rsidR="00DC4174" w:rsidRDefault="00DC4174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570" w:type="pct"/>
          </w:tcPr>
          <w:p w:rsidR="00DC4174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000000000000001630083596</w:t>
            </w:r>
          </w:p>
        </w:tc>
        <w:tc>
          <w:tcPr>
            <w:tcW w:w="570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570" w:type="pct"/>
          </w:tcPr>
          <w:p w:rsidR="00DC4174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 № 154</w:t>
            </w:r>
          </w:p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680" w:type="pct"/>
          </w:tcPr>
          <w:p w:rsidR="00DC4174" w:rsidRDefault="00DC4174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34000.00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000000000000001630083663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 № 1270        02.12.2010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735155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DC4174" w:rsidRPr="00735155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000000000000001630083684</w:t>
            </w:r>
          </w:p>
        </w:tc>
        <w:tc>
          <w:tcPr>
            <w:tcW w:w="570" w:type="pct"/>
          </w:tcPr>
          <w:p w:rsidR="00DC4174" w:rsidRPr="00B73CB0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</w:t>
            </w:r>
          </w:p>
        </w:tc>
        <w:tc>
          <w:tcPr>
            <w:tcW w:w="570" w:type="pct"/>
          </w:tcPr>
          <w:p w:rsidR="00DC4174" w:rsidRPr="00E80DF2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312 20.06.2011</w:t>
            </w:r>
          </w:p>
        </w:tc>
        <w:tc>
          <w:tcPr>
            <w:tcW w:w="680" w:type="pct"/>
          </w:tcPr>
          <w:p w:rsidR="00DC4174" w:rsidRDefault="00DC4174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CC5B73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Лазерный  </w:t>
            </w:r>
            <w:r>
              <w:rPr>
                <w:sz w:val="20"/>
                <w:szCs w:val="20"/>
                <w:lang w:val="en-US"/>
              </w:rPr>
              <w:t>Kyocera M2040DN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  <w:tc>
          <w:tcPr>
            <w:tcW w:w="826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000000000000001630083946</w:t>
            </w:r>
          </w:p>
        </w:tc>
        <w:tc>
          <w:tcPr>
            <w:tcW w:w="570" w:type="pct"/>
          </w:tcPr>
          <w:p w:rsidR="00DC4174" w:rsidRDefault="00DC4174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Pr="002E410A" w:rsidRDefault="00DC4174" w:rsidP="00B73CB0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000000000000001630083725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</w:t>
            </w:r>
            <w:r>
              <w:rPr>
                <w:sz w:val="20"/>
                <w:szCs w:val="20"/>
              </w:rPr>
              <w:lastRenderedPageBreak/>
              <w:t>1119 08.11.2012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000000000000001630083775</w:t>
            </w:r>
          </w:p>
        </w:tc>
        <w:tc>
          <w:tcPr>
            <w:tcW w:w="570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000000000000001630083814</w:t>
            </w:r>
          </w:p>
        </w:tc>
        <w:tc>
          <w:tcPr>
            <w:tcW w:w="570" w:type="pct"/>
          </w:tcPr>
          <w:p w:rsidR="00DC4174" w:rsidRPr="004D7977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000000000000001630083896</w:t>
            </w:r>
          </w:p>
        </w:tc>
        <w:tc>
          <w:tcPr>
            <w:tcW w:w="570" w:type="pct"/>
          </w:tcPr>
          <w:p w:rsidR="00DC4174" w:rsidRPr="00E003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Pr="00CC5B73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000000000000001630083945</w:t>
            </w:r>
          </w:p>
        </w:tc>
        <w:tc>
          <w:tcPr>
            <w:tcW w:w="570" w:type="pct"/>
          </w:tcPr>
          <w:p w:rsidR="00DC4174" w:rsidRPr="00CC5B73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985 от 27.11.2023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570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000000000000001630083929</w:t>
            </w:r>
          </w:p>
        </w:tc>
        <w:tc>
          <w:tcPr>
            <w:tcW w:w="570" w:type="pct"/>
          </w:tcPr>
          <w:p w:rsidR="00DC4174" w:rsidRPr="005B7DD6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22.06.2017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Видеокамеры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шт./27999,98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000000000000001630083938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640.00000713-65/01611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0678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000000000000001630083591</w:t>
            </w:r>
          </w:p>
        </w:tc>
        <w:tc>
          <w:tcPr>
            <w:tcW w:w="570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540 11.12.2015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000000000000001630083718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24 04.07.2012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E80DF2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UPS Ippon Back </w:t>
            </w:r>
            <w:r>
              <w:rPr>
                <w:sz w:val="20"/>
                <w:szCs w:val="20"/>
                <w:lang w:val="en-US"/>
              </w:rPr>
              <w:lastRenderedPageBreak/>
              <w:t>Pro 400 VA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35000,00</w:t>
            </w:r>
          </w:p>
          <w:p w:rsidR="00DC4174" w:rsidRPr="000F76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000000000000001630083726</w:t>
            </w:r>
          </w:p>
        </w:tc>
        <w:tc>
          <w:tcPr>
            <w:tcW w:w="570" w:type="pct"/>
          </w:tcPr>
          <w:p w:rsidR="00DC4174" w:rsidRPr="000F7621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Счёт-фактура № </w:t>
            </w:r>
            <w:r>
              <w:rPr>
                <w:sz w:val="20"/>
                <w:szCs w:val="20"/>
              </w:rPr>
              <w:lastRenderedPageBreak/>
              <w:t>1156 31.10.2012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000000000000001630083730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49 31.10.2012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0000000000000016300838731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закрытый Рубин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58 от 20.03.2023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Кресло(5 шт)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000000000000001630083736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000000000000001630083740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000000000000001630083625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680" w:type="pct"/>
          </w:tcPr>
          <w:p w:rsidR="00DC4174" w:rsidRPr="002E410A" w:rsidRDefault="00DC4174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000000000000001630083783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680" w:type="pct"/>
          </w:tcPr>
          <w:p w:rsidR="00DC4174" w:rsidRDefault="00DC4174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26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000000000000001630083869</w:t>
            </w:r>
          </w:p>
        </w:tc>
        <w:tc>
          <w:tcPr>
            <w:tcW w:w="570" w:type="pct"/>
          </w:tcPr>
          <w:p w:rsidR="00DC4174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570" w:type="pct"/>
          </w:tcPr>
          <w:p w:rsidR="00DC4174" w:rsidRPr="00D2370C" w:rsidRDefault="00DC4174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680" w:type="pct"/>
          </w:tcPr>
          <w:p w:rsidR="00DC4174" w:rsidRDefault="00DC4174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252888,75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000000000000001630083670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</w:t>
            </w:r>
            <w:r>
              <w:rPr>
                <w:sz w:val="20"/>
                <w:szCs w:val="20"/>
              </w:rPr>
              <w:lastRenderedPageBreak/>
              <w:t>продажи от 13.11.2010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28950,00</w:t>
            </w: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000000000000001630083939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18 от 20.09.2023</w:t>
            </w:r>
          </w:p>
        </w:tc>
        <w:tc>
          <w:tcPr>
            <w:tcW w:w="680" w:type="pct"/>
          </w:tcPr>
          <w:p w:rsidR="00DC4174" w:rsidRPr="002E410A" w:rsidRDefault="00DC4174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000000000000001630083788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000000000000001630083713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000000000000001630083877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000000000000001630083879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000000000000001630083878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570" w:type="pct"/>
          </w:tcPr>
          <w:p w:rsidR="00DC4174" w:rsidRPr="005B3F78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000000000000001630083871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Контейнер для </w:t>
            </w:r>
            <w:r>
              <w:rPr>
                <w:sz w:val="20"/>
                <w:szCs w:val="20"/>
              </w:rPr>
              <w:lastRenderedPageBreak/>
              <w:t>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000000000000001630083903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№ </w:t>
            </w:r>
            <w:r>
              <w:rPr>
                <w:sz w:val="20"/>
                <w:szCs w:val="20"/>
              </w:rPr>
              <w:lastRenderedPageBreak/>
              <w:t>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000000000000001630083904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000000000000001630083905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26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570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680" w:type="pct"/>
          </w:tcPr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135000.00</w:t>
            </w:r>
          </w:p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000000000000001630083692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570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680" w:type="pct"/>
          </w:tcPr>
          <w:p w:rsidR="00DC4174" w:rsidRDefault="00DC417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000000000000001630083799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 29                          от 23.07.2014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AF642B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DC4174" w:rsidRPr="00AF642B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000000000000001630083813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735155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000000000000001630083754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570" w:type="pct"/>
          </w:tcPr>
          <w:p w:rsidR="00DC4174" w:rsidRPr="00735155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000000000000001630083861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DC4174" w:rsidRDefault="00DC4174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000000000000001630083888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детской площадки в д. </w:t>
            </w:r>
            <w:r>
              <w:rPr>
                <w:sz w:val="20"/>
                <w:szCs w:val="20"/>
              </w:rPr>
              <w:lastRenderedPageBreak/>
              <w:t>Победа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184520,86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Большедороховского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д.Воронино-Яя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184534,44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000000000000001630083942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1021 от 30.10.2023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187107,24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№864 от 08.09.2023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для памятника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51846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000000000000001630083809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№2 от 22.09.2014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д.Воронино 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594064,19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1от 12.07.2023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598035,75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34 от 06.07.2023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д.Победа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 в д.Тихомировка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227486,00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000000000000001630083934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2166 от 19.12.2022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000000000000001630083810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000000000000001630083694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D3584A" w:rsidTr="005A3DA4"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пристенный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000000000000001630083906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000000000000001630083854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570" w:type="pct"/>
          </w:tcPr>
          <w:p w:rsidR="00DC4174" w:rsidRPr="003E78B9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D3584A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Насосы глубинные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шт/133000,00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000000000000001630083936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89 от 04.07.2023</w:t>
            </w:r>
          </w:p>
        </w:tc>
        <w:tc>
          <w:tcPr>
            <w:tcW w:w="680" w:type="pct"/>
          </w:tcPr>
          <w:p w:rsidR="00DC4174" w:rsidRPr="002E410A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Насосы глубинные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шт/69300,00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000000000000001630083947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38 от 05.04.2024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D253E" w:rsidRPr="003E78B9" w:rsidTr="005A3DA4">
        <w:trPr>
          <w:trHeight w:val="243"/>
        </w:trPr>
        <w:tc>
          <w:tcPr>
            <w:tcW w:w="570" w:type="pct"/>
          </w:tcPr>
          <w:p w:rsidR="00CD253E" w:rsidRPr="004A64D3" w:rsidRDefault="00CD253E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PTD 65-34/2</w:t>
            </w:r>
          </w:p>
        </w:tc>
        <w:tc>
          <w:tcPr>
            <w:tcW w:w="570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132000.00</w:t>
            </w:r>
          </w:p>
        </w:tc>
        <w:tc>
          <w:tcPr>
            <w:tcW w:w="826" w:type="pct"/>
          </w:tcPr>
          <w:p w:rsidR="00CD253E" w:rsidRDefault="00975D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000000000000001630083949</w:t>
            </w:r>
          </w:p>
        </w:tc>
        <w:tc>
          <w:tcPr>
            <w:tcW w:w="570" w:type="pct"/>
          </w:tcPr>
          <w:p w:rsidR="00CD253E" w:rsidRP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.06.2024</w:t>
            </w:r>
          </w:p>
        </w:tc>
        <w:tc>
          <w:tcPr>
            <w:tcW w:w="570" w:type="pct"/>
          </w:tcPr>
          <w:p w:rsid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  <w:r w:rsidR="00395A2D">
              <w:rPr>
                <w:sz w:val="20"/>
                <w:szCs w:val="20"/>
              </w:rPr>
              <w:t>-фактура № 370 от 24.06.2024</w:t>
            </w:r>
          </w:p>
        </w:tc>
        <w:tc>
          <w:tcPr>
            <w:tcW w:w="680" w:type="pct"/>
          </w:tcPr>
          <w:p w:rsidR="00CD253E" w:rsidRDefault="00CD253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 поселения</w:t>
            </w:r>
          </w:p>
        </w:tc>
        <w:tc>
          <w:tcPr>
            <w:tcW w:w="534" w:type="pct"/>
          </w:tcPr>
          <w:p w:rsidR="00CD253E" w:rsidRDefault="00CD253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Forza FZ-G3500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18500,00</w:t>
            </w:r>
          </w:p>
        </w:tc>
        <w:tc>
          <w:tcPr>
            <w:tcW w:w="826" w:type="pct"/>
          </w:tcPr>
          <w:p w:rsidR="00DC4174" w:rsidRPr="003D132D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0000000000000000000000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31.03.2024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 № УТ-170 от 12.03.2024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ТМ-15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Больше-Дорохово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1125846,69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944460,39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000000000000001630083855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хранения № 1039/2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хозяйственное ведение ЖКХ по договору б/н от 15.03.2014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ТМ-15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Победа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1293589,62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1185790,47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000000000000001630083870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хранения № 1149/4 от 30.10.2018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ТМ-0,5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Д.Тихомировка</w:t>
            </w:r>
          </w:p>
        </w:tc>
        <w:tc>
          <w:tcPr>
            <w:tcW w:w="570" w:type="pct"/>
          </w:tcPr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1275384,22</w:t>
            </w:r>
          </w:p>
          <w:p w:rsidR="00DC4174" w:rsidRDefault="00DC4174" w:rsidP="00ED7D6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1239956,87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1172 от 01.02.2019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Гейзер ТМ-0,5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Д.Воронино-Яя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1272912,37</w:t>
            </w:r>
          </w:p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1251697,15</w:t>
            </w:r>
          </w:p>
        </w:tc>
        <w:tc>
          <w:tcPr>
            <w:tcW w:w="826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</w:t>
            </w:r>
          </w:p>
        </w:tc>
        <w:tc>
          <w:tcPr>
            <w:tcW w:w="570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1260 от 20.01.2020</w:t>
            </w:r>
          </w:p>
        </w:tc>
        <w:tc>
          <w:tcPr>
            <w:tcW w:w="680" w:type="pct"/>
          </w:tcPr>
          <w:p w:rsidR="00DC4174" w:rsidRDefault="00DC417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DC4174" w:rsidP="005C564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000000000000001630083571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  <w:r w:rsidR="00F15E23">
              <w:rPr>
                <w:sz w:val="20"/>
                <w:szCs w:val="20"/>
              </w:rPr>
              <w:t>,00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F15E2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000000000000001630083567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F15E2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000000000000001630083569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232014">
              <w:rPr>
                <w:sz w:val="20"/>
                <w:szCs w:val="20"/>
              </w:rPr>
              <w:t>,00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23201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000000000000001630083570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безвозмездное пользование ЖКХ по </w:t>
            </w:r>
            <w:r>
              <w:rPr>
                <w:sz w:val="18"/>
                <w:szCs w:val="18"/>
              </w:rPr>
              <w:lastRenderedPageBreak/>
              <w:t>договору №1 от 01.01.2018г.</w:t>
            </w:r>
          </w:p>
        </w:tc>
      </w:tr>
      <w:tr w:rsidR="00DC4174" w:rsidRPr="003E78B9" w:rsidTr="005A3DA4">
        <w:trPr>
          <w:trHeight w:val="243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27EE0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DC4174" w:rsidRPr="00D3584A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A20C09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30.06.2013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Pr="00427EE0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pct"/>
          </w:tcPr>
          <w:p w:rsidR="00DC4174" w:rsidRDefault="00A0406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680" w:type="pct"/>
          </w:tcPr>
          <w:p w:rsidR="00DC4174" w:rsidRDefault="00DC4174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Pr="00137DB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DC4174" w:rsidRPr="00D3584A" w:rsidTr="005A3DA4">
        <w:trPr>
          <w:trHeight w:val="621"/>
        </w:trPr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26" w:type="pct"/>
          </w:tcPr>
          <w:p w:rsidR="00DC4174" w:rsidRPr="008553AD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000000000000001630083</w:t>
            </w:r>
            <w:r>
              <w:rPr>
                <w:sz w:val="18"/>
                <w:szCs w:val="18"/>
                <w:lang w:val="en-US"/>
              </w:rPr>
              <w:t>880</w:t>
            </w:r>
          </w:p>
        </w:tc>
        <w:tc>
          <w:tcPr>
            <w:tcW w:w="570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570" w:type="pct"/>
          </w:tcPr>
          <w:p w:rsidR="00DC4174" w:rsidRDefault="00DC4174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680" w:type="pct"/>
          </w:tcPr>
          <w:p w:rsidR="00DC4174" w:rsidRPr="002E410A" w:rsidRDefault="00DC4174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000000000000001630083885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000000000000001630083887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ул.Сибирская,56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000000000000001630083923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В-Яя (2 шт.)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000000000000001630083899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 фактура № 135 от 10.09.2020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д.В-Яя ул.Набережная,33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000000000000001630083924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4174" w:rsidTr="005A3DA4">
        <w:tblPrEx>
          <w:tblLook w:val="04A0" w:firstRow="1" w:lastRow="0" w:firstColumn="1" w:lastColumn="0" w:noHBand="0" w:noVBand="1"/>
        </w:tblPrEx>
        <w:tc>
          <w:tcPr>
            <w:tcW w:w="570" w:type="pct"/>
          </w:tcPr>
          <w:p w:rsidR="00DC4174" w:rsidRPr="004A64D3" w:rsidRDefault="00DC4174" w:rsidP="004A64D3">
            <w:pPr>
              <w:pStyle w:val="a3"/>
              <w:numPr>
                <w:ilvl w:val="0"/>
                <w:numId w:val="2"/>
              </w:num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26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000000000000001630083897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57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680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534" w:type="pct"/>
          </w:tcPr>
          <w:p w:rsidR="00DC4174" w:rsidRDefault="00DC4174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 xml:space="preserve">еквизиты документа - основания создания юридического лица (участия муниципального образования в создании (уставном </w:t>
            </w:r>
            <w:r w:rsidR="006553A9" w:rsidRPr="00DD72F8">
              <w:rPr>
                <w:sz w:val="20"/>
                <w:szCs w:val="20"/>
              </w:rPr>
              <w:lastRenderedPageBreak/>
              <w:t>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 xml:space="preserve">азмер доли, принадлежащей муниципальному образованию в уставном (складочном) капитале, в процентах (для хозяйственных обществ и </w:t>
            </w:r>
            <w:r w:rsidR="006553A9" w:rsidRPr="00DD72F8">
              <w:rPr>
                <w:sz w:val="20"/>
                <w:szCs w:val="20"/>
              </w:rPr>
              <w:lastRenderedPageBreak/>
              <w:t>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6553A9" w:rsidRPr="00DD72F8">
              <w:rPr>
                <w:sz w:val="20"/>
                <w:szCs w:val="20"/>
              </w:rPr>
              <w:t xml:space="preserve">анные о балансовой и остаточной стоимости основных средств (фондов) (для муниципальных учреждений и муниципальных </w:t>
            </w:r>
            <w:r w:rsidR="006553A9" w:rsidRPr="00DD72F8">
              <w:rPr>
                <w:sz w:val="20"/>
                <w:szCs w:val="20"/>
              </w:rPr>
              <w:lastRenderedPageBreak/>
              <w:t>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5D" w:rsidRDefault="00D00E5D" w:rsidP="00FF7117">
      <w:r>
        <w:separator/>
      </w:r>
    </w:p>
  </w:endnote>
  <w:endnote w:type="continuationSeparator" w:id="0">
    <w:p w:rsidR="00D00E5D" w:rsidRDefault="00D00E5D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5D" w:rsidRDefault="00D00E5D" w:rsidP="00FF7117">
      <w:r>
        <w:separator/>
      </w:r>
    </w:p>
  </w:footnote>
  <w:footnote w:type="continuationSeparator" w:id="0">
    <w:p w:rsidR="00D00E5D" w:rsidRDefault="00D00E5D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40986"/>
    <w:multiLevelType w:val="hybridMultilevel"/>
    <w:tmpl w:val="E22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2048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0FF6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07F41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0BDD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52F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48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49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91B"/>
    <w:rsid w:val="00210DBD"/>
    <w:rsid w:val="00211E8F"/>
    <w:rsid w:val="002124DC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2014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3730"/>
    <w:rsid w:val="00254A48"/>
    <w:rsid w:val="00255AE9"/>
    <w:rsid w:val="00257B50"/>
    <w:rsid w:val="002622AA"/>
    <w:rsid w:val="0026253C"/>
    <w:rsid w:val="00262B69"/>
    <w:rsid w:val="0026345E"/>
    <w:rsid w:val="00263929"/>
    <w:rsid w:val="00265F35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38D3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1D4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4B7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25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6E04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271A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0AD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86626"/>
    <w:rsid w:val="0039215A"/>
    <w:rsid w:val="0039232F"/>
    <w:rsid w:val="0039317F"/>
    <w:rsid w:val="00393397"/>
    <w:rsid w:val="0039398C"/>
    <w:rsid w:val="00393B35"/>
    <w:rsid w:val="00394BB0"/>
    <w:rsid w:val="00394C2B"/>
    <w:rsid w:val="00395A2D"/>
    <w:rsid w:val="00396024"/>
    <w:rsid w:val="00396A33"/>
    <w:rsid w:val="00396FAC"/>
    <w:rsid w:val="003977A9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928"/>
    <w:rsid w:val="003C0A1C"/>
    <w:rsid w:val="003C1B8B"/>
    <w:rsid w:val="003C1FFC"/>
    <w:rsid w:val="003C2D30"/>
    <w:rsid w:val="003C3832"/>
    <w:rsid w:val="003C3C95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5DE"/>
    <w:rsid w:val="003D0C72"/>
    <w:rsid w:val="003D12D8"/>
    <w:rsid w:val="003D132D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AF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074F8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D00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A64D3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B79AA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B5C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5F4D"/>
    <w:rsid w:val="00517334"/>
    <w:rsid w:val="00517477"/>
    <w:rsid w:val="0051791D"/>
    <w:rsid w:val="00517CC0"/>
    <w:rsid w:val="00521EF3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0532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4CCB"/>
    <w:rsid w:val="005661A7"/>
    <w:rsid w:val="005662D6"/>
    <w:rsid w:val="005676AA"/>
    <w:rsid w:val="0057039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473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3DA4"/>
    <w:rsid w:val="005A44BF"/>
    <w:rsid w:val="005A4761"/>
    <w:rsid w:val="005A614A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64C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1702"/>
    <w:rsid w:val="00654208"/>
    <w:rsid w:val="006553A9"/>
    <w:rsid w:val="00655E65"/>
    <w:rsid w:val="00657642"/>
    <w:rsid w:val="00661CA0"/>
    <w:rsid w:val="00661DD3"/>
    <w:rsid w:val="0066539A"/>
    <w:rsid w:val="006663E9"/>
    <w:rsid w:val="00667F7E"/>
    <w:rsid w:val="00670403"/>
    <w:rsid w:val="00671BA2"/>
    <w:rsid w:val="00672C59"/>
    <w:rsid w:val="00673088"/>
    <w:rsid w:val="00673150"/>
    <w:rsid w:val="006746CD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04FA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671"/>
    <w:rsid w:val="006F0BAB"/>
    <w:rsid w:val="006F2371"/>
    <w:rsid w:val="006F2E28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479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668B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1A5"/>
    <w:rsid w:val="007E5BC0"/>
    <w:rsid w:val="007E6038"/>
    <w:rsid w:val="007E612D"/>
    <w:rsid w:val="007E643F"/>
    <w:rsid w:val="007E679A"/>
    <w:rsid w:val="007E7C20"/>
    <w:rsid w:val="007F0064"/>
    <w:rsid w:val="007F0470"/>
    <w:rsid w:val="007F08C9"/>
    <w:rsid w:val="007F0D1C"/>
    <w:rsid w:val="007F2739"/>
    <w:rsid w:val="007F2EAB"/>
    <w:rsid w:val="007F3A2E"/>
    <w:rsid w:val="007F4F76"/>
    <w:rsid w:val="007F5E83"/>
    <w:rsid w:val="007F764C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856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6CE7"/>
    <w:rsid w:val="008473E7"/>
    <w:rsid w:val="00847674"/>
    <w:rsid w:val="008476B8"/>
    <w:rsid w:val="00847BC8"/>
    <w:rsid w:val="00850C80"/>
    <w:rsid w:val="00851160"/>
    <w:rsid w:val="00851294"/>
    <w:rsid w:val="0085135E"/>
    <w:rsid w:val="00851A47"/>
    <w:rsid w:val="00852A2D"/>
    <w:rsid w:val="00852E86"/>
    <w:rsid w:val="008538CE"/>
    <w:rsid w:val="00853F13"/>
    <w:rsid w:val="008553AD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712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6C55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194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29EF"/>
    <w:rsid w:val="008F3150"/>
    <w:rsid w:val="008F3CA8"/>
    <w:rsid w:val="008F5DFC"/>
    <w:rsid w:val="008F5F26"/>
    <w:rsid w:val="008F7068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020B"/>
    <w:rsid w:val="0091139A"/>
    <w:rsid w:val="00911D6D"/>
    <w:rsid w:val="00911F5B"/>
    <w:rsid w:val="0091202C"/>
    <w:rsid w:val="0091387C"/>
    <w:rsid w:val="00914F20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402D"/>
    <w:rsid w:val="00945F94"/>
    <w:rsid w:val="00950EE6"/>
    <w:rsid w:val="00951700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142"/>
    <w:rsid w:val="009642DB"/>
    <w:rsid w:val="00965A7A"/>
    <w:rsid w:val="00965CDA"/>
    <w:rsid w:val="00965DAA"/>
    <w:rsid w:val="00971971"/>
    <w:rsid w:val="0097200B"/>
    <w:rsid w:val="009723D3"/>
    <w:rsid w:val="0097263D"/>
    <w:rsid w:val="00972789"/>
    <w:rsid w:val="009746E5"/>
    <w:rsid w:val="00974E19"/>
    <w:rsid w:val="00975DA2"/>
    <w:rsid w:val="0097640D"/>
    <w:rsid w:val="00976EB9"/>
    <w:rsid w:val="00980F13"/>
    <w:rsid w:val="009827E3"/>
    <w:rsid w:val="00982D01"/>
    <w:rsid w:val="009862E9"/>
    <w:rsid w:val="00986736"/>
    <w:rsid w:val="00990F00"/>
    <w:rsid w:val="00991262"/>
    <w:rsid w:val="00991841"/>
    <w:rsid w:val="009949E9"/>
    <w:rsid w:val="00994BCD"/>
    <w:rsid w:val="00994D88"/>
    <w:rsid w:val="009954FA"/>
    <w:rsid w:val="00995A03"/>
    <w:rsid w:val="00996DC5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063"/>
    <w:rsid w:val="00A04CE2"/>
    <w:rsid w:val="00A04EA8"/>
    <w:rsid w:val="00A07BA1"/>
    <w:rsid w:val="00A11AE3"/>
    <w:rsid w:val="00A123BC"/>
    <w:rsid w:val="00A139A1"/>
    <w:rsid w:val="00A142C0"/>
    <w:rsid w:val="00A14F51"/>
    <w:rsid w:val="00A1684D"/>
    <w:rsid w:val="00A16907"/>
    <w:rsid w:val="00A17CBF"/>
    <w:rsid w:val="00A204D4"/>
    <w:rsid w:val="00A20C09"/>
    <w:rsid w:val="00A20E3C"/>
    <w:rsid w:val="00A21C85"/>
    <w:rsid w:val="00A224FD"/>
    <w:rsid w:val="00A22AD2"/>
    <w:rsid w:val="00A23152"/>
    <w:rsid w:val="00A2378F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2CA0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2C8F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3E5F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30A2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1DCD"/>
    <w:rsid w:val="00B02320"/>
    <w:rsid w:val="00B03229"/>
    <w:rsid w:val="00B03E14"/>
    <w:rsid w:val="00B05DE0"/>
    <w:rsid w:val="00B065C7"/>
    <w:rsid w:val="00B06995"/>
    <w:rsid w:val="00B06F92"/>
    <w:rsid w:val="00B0784B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7B1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67028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6F8E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061"/>
    <w:rsid w:val="00BB4E07"/>
    <w:rsid w:val="00BB58EF"/>
    <w:rsid w:val="00BB5B0E"/>
    <w:rsid w:val="00BB6A3D"/>
    <w:rsid w:val="00BB6BC7"/>
    <w:rsid w:val="00BB6E3D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5C6E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35A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4533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6D4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7E4"/>
    <w:rsid w:val="00CC4A24"/>
    <w:rsid w:val="00CC4DD5"/>
    <w:rsid w:val="00CC5621"/>
    <w:rsid w:val="00CC5B73"/>
    <w:rsid w:val="00CC7D93"/>
    <w:rsid w:val="00CD045A"/>
    <w:rsid w:val="00CD0D1A"/>
    <w:rsid w:val="00CD22BF"/>
    <w:rsid w:val="00CD253E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1A6E"/>
    <w:rsid w:val="00CF2A83"/>
    <w:rsid w:val="00CF391B"/>
    <w:rsid w:val="00CF477E"/>
    <w:rsid w:val="00CF4B38"/>
    <w:rsid w:val="00CF51D4"/>
    <w:rsid w:val="00CF5334"/>
    <w:rsid w:val="00CF5A30"/>
    <w:rsid w:val="00CF6181"/>
    <w:rsid w:val="00CF7067"/>
    <w:rsid w:val="00D00E5D"/>
    <w:rsid w:val="00D0130A"/>
    <w:rsid w:val="00D01B4D"/>
    <w:rsid w:val="00D028C7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136B"/>
    <w:rsid w:val="00D12D5E"/>
    <w:rsid w:val="00D13AD8"/>
    <w:rsid w:val="00D13C27"/>
    <w:rsid w:val="00D150CA"/>
    <w:rsid w:val="00D154C9"/>
    <w:rsid w:val="00D15EDD"/>
    <w:rsid w:val="00D16447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01C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3EDC"/>
    <w:rsid w:val="00D44E32"/>
    <w:rsid w:val="00D45069"/>
    <w:rsid w:val="00D457F9"/>
    <w:rsid w:val="00D47899"/>
    <w:rsid w:val="00D51958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4AF4"/>
    <w:rsid w:val="00D656D0"/>
    <w:rsid w:val="00D65ECE"/>
    <w:rsid w:val="00D66DD9"/>
    <w:rsid w:val="00D66F56"/>
    <w:rsid w:val="00D67C4F"/>
    <w:rsid w:val="00D719E8"/>
    <w:rsid w:val="00D7331F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12"/>
    <w:rsid w:val="00D95698"/>
    <w:rsid w:val="00D96251"/>
    <w:rsid w:val="00D97FEE"/>
    <w:rsid w:val="00DA16BB"/>
    <w:rsid w:val="00DA229E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631D"/>
    <w:rsid w:val="00DB72FB"/>
    <w:rsid w:val="00DB76F0"/>
    <w:rsid w:val="00DC0F49"/>
    <w:rsid w:val="00DC127D"/>
    <w:rsid w:val="00DC1C62"/>
    <w:rsid w:val="00DC4174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788"/>
    <w:rsid w:val="00E06C2D"/>
    <w:rsid w:val="00E07C16"/>
    <w:rsid w:val="00E07E11"/>
    <w:rsid w:val="00E10F30"/>
    <w:rsid w:val="00E12E96"/>
    <w:rsid w:val="00E138F5"/>
    <w:rsid w:val="00E13A05"/>
    <w:rsid w:val="00E14D1E"/>
    <w:rsid w:val="00E14FDE"/>
    <w:rsid w:val="00E150A3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6A2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3E6"/>
    <w:rsid w:val="00E5173F"/>
    <w:rsid w:val="00E5195F"/>
    <w:rsid w:val="00E51D8D"/>
    <w:rsid w:val="00E522B6"/>
    <w:rsid w:val="00E537A6"/>
    <w:rsid w:val="00E54304"/>
    <w:rsid w:val="00E54DD7"/>
    <w:rsid w:val="00E56181"/>
    <w:rsid w:val="00E5621B"/>
    <w:rsid w:val="00E56CFF"/>
    <w:rsid w:val="00E57648"/>
    <w:rsid w:val="00E57C11"/>
    <w:rsid w:val="00E600B2"/>
    <w:rsid w:val="00E63CA5"/>
    <w:rsid w:val="00E65D23"/>
    <w:rsid w:val="00E66561"/>
    <w:rsid w:val="00E6661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2D7"/>
    <w:rsid w:val="00E86524"/>
    <w:rsid w:val="00E87BC6"/>
    <w:rsid w:val="00E87F48"/>
    <w:rsid w:val="00E929AF"/>
    <w:rsid w:val="00E93A92"/>
    <w:rsid w:val="00E952EB"/>
    <w:rsid w:val="00E953F1"/>
    <w:rsid w:val="00E959B1"/>
    <w:rsid w:val="00E9650B"/>
    <w:rsid w:val="00E96614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D7D69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06F8"/>
    <w:rsid w:val="00F035CA"/>
    <w:rsid w:val="00F046D0"/>
    <w:rsid w:val="00F0556F"/>
    <w:rsid w:val="00F05D82"/>
    <w:rsid w:val="00F05ED7"/>
    <w:rsid w:val="00F06D8F"/>
    <w:rsid w:val="00F06DB8"/>
    <w:rsid w:val="00F100E0"/>
    <w:rsid w:val="00F10103"/>
    <w:rsid w:val="00F10BCC"/>
    <w:rsid w:val="00F12B4D"/>
    <w:rsid w:val="00F15E23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14F0"/>
    <w:rsid w:val="00F9216D"/>
    <w:rsid w:val="00F9289F"/>
    <w:rsid w:val="00F92A53"/>
    <w:rsid w:val="00F93A49"/>
    <w:rsid w:val="00F93D72"/>
    <w:rsid w:val="00F943B6"/>
    <w:rsid w:val="00F95ABD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D6DA0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7B"/>
    <w:rsid w:val="00FE7FDA"/>
    <w:rsid w:val="00FF0037"/>
    <w:rsid w:val="00FF0471"/>
    <w:rsid w:val="00FF0617"/>
    <w:rsid w:val="00FF1E80"/>
    <w:rsid w:val="00FF26DB"/>
    <w:rsid w:val="00FF3AE6"/>
    <w:rsid w:val="00FF5111"/>
    <w:rsid w:val="00FF5412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2BFE-3E49-4593-85E9-586F2F1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2023-05-19T04:55:00Z</cp:lastPrinted>
  <dcterms:created xsi:type="dcterms:W3CDTF">2025-04-30T03:20:00Z</dcterms:created>
  <dcterms:modified xsi:type="dcterms:W3CDTF">2025-04-30T03:20:00Z</dcterms:modified>
</cp:coreProperties>
</file>