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A8" w:rsidRPr="003F02EA" w:rsidRDefault="008079A8" w:rsidP="008079A8">
      <w:pPr>
        <w:rPr>
          <w:sz w:val="28"/>
          <w:szCs w:val="28"/>
        </w:rPr>
      </w:pP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3F02EA">
        <w:rPr>
          <w:rStyle w:val="a3"/>
          <w:rFonts w:ascii="Times New Roman" w:eastAsia="Calibri" w:hAnsi="Times New Roman" w:cs="Times New Roman"/>
          <w:bCs w:val="0"/>
          <w:sz w:val="28"/>
          <w:szCs w:val="28"/>
        </w:rPr>
        <w:t xml:space="preserve">               Уведомление о получении подарка</w:t>
      </w:r>
    </w:p>
    <w:p w:rsidR="008079A8" w:rsidRPr="003F02EA" w:rsidRDefault="008079A8" w:rsidP="008079A8"/>
    <w:p w:rsidR="008079A8" w:rsidRDefault="008079A8" w:rsidP="008079A8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         Главе </w:t>
      </w:r>
      <w:r w:rsidR="002402C4">
        <w:rPr>
          <w:rFonts w:ascii="Times New Roman" w:hAnsi="Times New Roman" w:cs="Times New Roman"/>
          <w:sz w:val="24"/>
          <w:szCs w:val="24"/>
        </w:rPr>
        <w:t>_________________</w:t>
      </w:r>
      <w:r w:rsidRPr="003F02E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2402C4" w:rsidRPr="002402C4" w:rsidRDefault="002402C4" w:rsidP="002402C4">
      <w:r>
        <w:t xml:space="preserve">                                                        _________________________________</w:t>
      </w:r>
      <w:bookmarkStart w:id="0" w:name="_GoBack"/>
      <w:bookmarkEnd w:id="0"/>
    </w:p>
    <w:p w:rsidR="008079A8" w:rsidRPr="003F02EA" w:rsidRDefault="008079A8" w:rsidP="008079A8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079A8" w:rsidRPr="003F02EA" w:rsidRDefault="008079A8" w:rsidP="008079A8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________________________________________</w:t>
      </w:r>
    </w:p>
    <w:p w:rsidR="008079A8" w:rsidRPr="003F02EA" w:rsidRDefault="008079A8" w:rsidP="008079A8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079A8" w:rsidRPr="003F02EA" w:rsidRDefault="008079A8" w:rsidP="008079A8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                   (ф.и.о., занимаемая должность)</w:t>
      </w:r>
    </w:p>
    <w:p w:rsidR="008079A8" w:rsidRPr="003F02EA" w:rsidRDefault="008079A8" w:rsidP="008079A8"/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Уведомление о получении подарка от "___" ______________ 20__ г.</w:t>
      </w:r>
    </w:p>
    <w:p w:rsidR="008079A8" w:rsidRPr="003F02EA" w:rsidRDefault="008079A8" w:rsidP="008079A8"/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Извещаю о получении ________________________________________________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                  (дата получения)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F02EA">
        <w:rPr>
          <w:rFonts w:ascii="Times New Roman" w:hAnsi="Times New Roman" w:cs="Times New Roman"/>
          <w:sz w:val="24"/>
          <w:szCs w:val="24"/>
        </w:rPr>
        <w:t>подарка</w:t>
      </w:r>
      <w:proofErr w:type="gramEnd"/>
      <w:r w:rsidRPr="003F02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F02E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F02EA">
        <w:rPr>
          <w:rFonts w:ascii="Times New Roman" w:hAnsi="Times New Roman" w:cs="Times New Roman"/>
          <w:sz w:val="24"/>
          <w:szCs w:val="24"/>
        </w:rPr>
        <w:t>) на __________________________________________________________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gramStart"/>
      <w:r w:rsidRPr="003F02EA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3F02EA">
        <w:rPr>
          <w:rFonts w:ascii="Times New Roman" w:hAnsi="Times New Roman" w:cs="Times New Roman"/>
          <w:sz w:val="24"/>
          <w:szCs w:val="24"/>
        </w:rPr>
        <w:t xml:space="preserve"> протокольного мероприятия, служебной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командировки, другого официального мероприятия, место и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               дата проведения)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00"/>
        <w:gridCol w:w="1960"/>
        <w:gridCol w:w="1960"/>
      </w:tblGrid>
      <w:tr w:rsidR="008079A8" w:rsidRPr="003F02EA" w:rsidTr="008079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hyperlink w:anchor="sub_1111" w:history="1">
              <w:r w:rsidRPr="003F02EA">
                <w:rPr>
                  <w:rStyle w:val="a4"/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</w:tr>
      <w:tr w:rsidR="008079A8" w:rsidRPr="003F02EA" w:rsidTr="008079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7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A8" w:rsidRPr="003F02EA" w:rsidTr="008079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7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A8" w:rsidRPr="003F02EA" w:rsidTr="008079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7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A8" w:rsidRPr="003F02EA" w:rsidTr="008079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7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02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8" w:rsidRPr="003F02EA" w:rsidRDefault="008079A8" w:rsidP="00FF1738">
            <w:pPr>
              <w:pStyle w:val="a5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9A8" w:rsidRPr="003F02EA" w:rsidRDefault="008079A8" w:rsidP="008079A8"/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Приложение: _________________________________________ на ________ листах.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документа)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уведомление          ___________   _____________________ "__" ____ 20__г.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 xml:space="preserve">                      (подпись)    (расшифровка подписи)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Лицо, принявшее      ___________   _____________________ "__" ____ 20__г.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уведомление           (подпись)    (расшифровка подписи)</w:t>
      </w:r>
    </w:p>
    <w:p w:rsidR="008079A8" w:rsidRPr="003F02EA" w:rsidRDefault="008079A8" w:rsidP="008079A8"/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</w:p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________________</w:t>
      </w:r>
    </w:p>
    <w:p w:rsidR="008079A8" w:rsidRPr="003F02EA" w:rsidRDefault="008079A8" w:rsidP="008079A8"/>
    <w:p w:rsidR="008079A8" w:rsidRPr="003F02EA" w:rsidRDefault="008079A8" w:rsidP="008079A8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"___" ________ 20__ г.</w:t>
      </w:r>
    </w:p>
    <w:p w:rsidR="008079A8" w:rsidRPr="003F02EA" w:rsidRDefault="008079A8" w:rsidP="008079A8"/>
    <w:p w:rsidR="008079A8" w:rsidRPr="003F02EA" w:rsidRDefault="008079A8" w:rsidP="008079A8"/>
    <w:p w:rsidR="008079A8" w:rsidRPr="003F02EA" w:rsidRDefault="008079A8" w:rsidP="008079A8">
      <w:pPr>
        <w:pStyle w:val="a7"/>
        <w:ind w:firstLine="720"/>
        <w:rPr>
          <w:rFonts w:ascii="Times New Roman" w:hAnsi="Times New Roman" w:cs="Times New Roman"/>
          <w:sz w:val="24"/>
          <w:szCs w:val="24"/>
        </w:rPr>
      </w:pPr>
      <w:r w:rsidRPr="003F02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37BCB" w:rsidRPr="008079A8" w:rsidRDefault="008079A8" w:rsidP="008079A8">
      <w:pPr>
        <w:rPr>
          <w:sz w:val="18"/>
          <w:szCs w:val="18"/>
        </w:rPr>
      </w:pPr>
      <w:bookmarkStart w:id="1" w:name="sub_1111"/>
      <w:r w:rsidRPr="008079A8">
        <w:rPr>
          <w:sz w:val="18"/>
          <w:szCs w:val="18"/>
        </w:rPr>
        <w:t>* Заполняется при наличии документов, подтверждающих стоимость подарка.</w:t>
      </w:r>
      <w:bookmarkEnd w:id="1"/>
    </w:p>
    <w:sectPr w:rsidR="00937BCB" w:rsidRPr="008079A8" w:rsidSect="003F02EA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B89"/>
    <w:rsid w:val="001620C4"/>
    <w:rsid w:val="002402C4"/>
    <w:rsid w:val="003B7D60"/>
    <w:rsid w:val="008079A8"/>
    <w:rsid w:val="008D7B89"/>
    <w:rsid w:val="00937BCB"/>
    <w:rsid w:val="00F230E3"/>
    <w:rsid w:val="00F8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841D6-B1F6-4247-BE3B-E5FCE31D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37BCB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37BC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937BCB"/>
    <w:pPr>
      <w:ind w:firstLine="0"/>
    </w:pPr>
  </w:style>
  <w:style w:type="paragraph" w:customStyle="1" w:styleId="a6">
    <w:name w:val="Таблицы (моноширинный)"/>
    <w:basedOn w:val="a"/>
    <w:next w:val="a"/>
    <w:rsid w:val="00937BC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rsid w:val="00937BC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 Дмитрий Викторович</dc:creator>
  <cp:lastModifiedBy>vera</cp:lastModifiedBy>
  <cp:revision>3</cp:revision>
  <dcterms:created xsi:type="dcterms:W3CDTF">2020-07-31T09:46:00Z</dcterms:created>
  <dcterms:modified xsi:type="dcterms:W3CDTF">2022-04-06T09:11:00Z</dcterms:modified>
</cp:coreProperties>
</file>