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47" w:rsidRDefault="00106847" w:rsidP="001068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№5</w:t>
      </w:r>
    </w:p>
    <w:p w:rsidR="00106847" w:rsidRDefault="00106847" w:rsidP="001068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 комиссии по соблюдению требований к служебному поведению </w:t>
      </w:r>
    </w:p>
    <w:p w:rsidR="00106847" w:rsidRDefault="00106847" w:rsidP="001068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урегулированию конфликта интересов </w:t>
      </w:r>
    </w:p>
    <w:p w:rsidR="00106847" w:rsidRDefault="00106847" w:rsidP="001068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proofErr w:type="spellStart"/>
      <w:r>
        <w:rPr>
          <w:b/>
          <w:sz w:val="26"/>
          <w:szCs w:val="26"/>
        </w:rPr>
        <w:t>Большедороховского</w:t>
      </w:r>
      <w:proofErr w:type="spellEnd"/>
      <w:r>
        <w:rPr>
          <w:b/>
          <w:sz w:val="26"/>
          <w:szCs w:val="26"/>
        </w:rPr>
        <w:t xml:space="preserve"> сельского поселения (далее - Комиссия)</w:t>
      </w:r>
    </w:p>
    <w:p w:rsidR="00106847" w:rsidRDefault="00106847" w:rsidP="00106847">
      <w:pPr>
        <w:jc w:val="center"/>
        <w:rPr>
          <w:b/>
        </w:rPr>
      </w:pPr>
    </w:p>
    <w:p w:rsidR="00106847" w:rsidRDefault="00106847" w:rsidP="00106847">
      <w:pPr>
        <w:tabs>
          <w:tab w:val="left" w:pos="5400"/>
        </w:tabs>
        <w:jc w:val="both"/>
      </w:pPr>
      <w:r>
        <w:t xml:space="preserve">22.09.2011                                                                                            </w:t>
      </w:r>
      <w:proofErr w:type="spellStart"/>
      <w:r>
        <w:t>с</w:t>
      </w:r>
      <w:proofErr w:type="gramStart"/>
      <w:r>
        <w:t>.Б</w:t>
      </w:r>
      <w:proofErr w:type="gramEnd"/>
      <w:r>
        <w:t>ольше-Дорохово</w:t>
      </w:r>
      <w:proofErr w:type="spellEnd"/>
    </w:p>
    <w:p w:rsidR="00106847" w:rsidRDefault="00106847" w:rsidP="00106847">
      <w:r>
        <w:t>14-00                                                                                                     ул</w:t>
      </w:r>
      <w:proofErr w:type="gramStart"/>
      <w:r>
        <w:t>.Ц</w:t>
      </w:r>
      <w:proofErr w:type="gramEnd"/>
      <w:r>
        <w:t xml:space="preserve">ентральная,26                </w:t>
      </w:r>
    </w:p>
    <w:p w:rsidR="00106847" w:rsidRDefault="00106847" w:rsidP="00106847">
      <w:pPr>
        <w:ind w:left="4248" w:firstLine="708"/>
      </w:pPr>
      <w:r>
        <w:t xml:space="preserve">        Администрация </w:t>
      </w:r>
      <w:proofErr w:type="spellStart"/>
      <w:r>
        <w:t>Большедороховского</w:t>
      </w:r>
      <w:proofErr w:type="spellEnd"/>
      <w:r>
        <w:t xml:space="preserve">                 </w:t>
      </w:r>
    </w:p>
    <w:p w:rsidR="00106847" w:rsidRDefault="00106847" w:rsidP="00106847">
      <w:pPr>
        <w:ind w:left="4248" w:firstLine="708"/>
      </w:pPr>
      <w:r>
        <w:t xml:space="preserve">         сельского поселения</w:t>
      </w:r>
    </w:p>
    <w:p w:rsidR="00106847" w:rsidRDefault="00106847" w:rsidP="00106847">
      <w:pPr>
        <w:jc w:val="both"/>
        <w:rPr>
          <w:b/>
        </w:rPr>
      </w:pPr>
      <w:r>
        <w:rPr>
          <w:b/>
        </w:rPr>
        <w:t>Вопросы повестки дня заседания Комиссии:</w:t>
      </w:r>
    </w:p>
    <w:p w:rsidR="00106847" w:rsidRDefault="00106847" w:rsidP="00106847">
      <w:r>
        <w:rPr>
          <w:b/>
        </w:rPr>
        <w:t>1</w:t>
      </w:r>
      <w:r>
        <w:t>. Анализ сведений        декларирования          муниципальными служащими</w:t>
      </w:r>
      <w:r>
        <w:br/>
      </w:r>
      <w:proofErr w:type="spellStart"/>
      <w:r>
        <w:t>Большедороховского</w:t>
      </w:r>
      <w:proofErr w:type="spellEnd"/>
      <w:r>
        <w:t xml:space="preserve">  сельского поселения сведений        о доходах,    собственности,          </w:t>
      </w:r>
      <w:r>
        <w:br/>
        <w:t xml:space="preserve">экономических и       хозяйственных интересах и конфликта интересов   </w:t>
      </w:r>
    </w:p>
    <w:p w:rsidR="00106847" w:rsidRDefault="00106847" w:rsidP="00106847">
      <w:pPr>
        <w:ind w:left="708"/>
        <w:jc w:val="both"/>
      </w:pPr>
      <w:r>
        <w:t xml:space="preserve"> </w:t>
      </w:r>
      <w:proofErr w:type="gramStart"/>
      <w:r>
        <w:t>(Докладчик:</w:t>
      </w:r>
      <w:proofErr w:type="gramEnd"/>
      <w:r>
        <w:t xml:space="preserve"> </w:t>
      </w:r>
      <w:proofErr w:type="spellStart"/>
      <w:proofErr w:type="gramStart"/>
      <w:r>
        <w:t>Коломажина</w:t>
      </w:r>
      <w:proofErr w:type="spellEnd"/>
      <w:r>
        <w:t xml:space="preserve"> Н.Г. – зам. Главы сельского поселения по управлению делами).</w:t>
      </w:r>
      <w:proofErr w:type="gramEnd"/>
    </w:p>
    <w:p w:rsidR="00106847" w:rsidRDefault="00106847" w:rsidP="00106847">
      <w:pPr>
        <w:jc w:val="both"/>
      </w:pPr>
    </w:p>
    <w:p w:rsidR="00106847" w:rsidRDefault="00106847" w:rsidP="00106847">
      <w:pPr>
        <w:jc w:val="both"/>
        <w:rPr>
          <w:b/>
        </w:rPr>
      </w:pPr>
    </w:p>
    <w:p w:rsidR="00106847" w:rsidRDefault="00106847" w:rsidP="00106847">
      <w:pPr>
        <w:jc w:val="both"/>
        <w:rPr>
          <w:b/>
        </w:rPr>
      </w:pPr>
      <w:r>
        <w:rPr>
          <w:b/>
        </w:rPr>
        <w:t>На заседании Комиссии присутствовали:</w:t>
      </w:r>
    </w:p>
    <w:p w:rsidR="00106847" w:rsidRDefault="00106847" w:rsidP="00106847">
      <w:pPr>
        <w:jc w:val="both"/>
        <w:rPr>
          <w:b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106847" w:rsidTr="00CE02C1">
        <w:tc>
          <w:tcPr>
            <w:tcW w:w="4785" w:type="dxa"/>
          </w:tcPr>
          <w:p w:rsidR="00106847" w:rsidRDefault="00106847" w:rsidP="00CE02C1">
            <w:pPr>
              <w:jc w:val="both"/>
            </w:pP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</w:p>
        </w:tc>
      </w:tr>
      <w:tr w:rsidR="00106847" w:rsidTr="00CE02C1">
        <w:tc>
          <w:tcPr>
            <w:tcW w:w="4785" w:type="dxa"/>
          </w:tcPr>
          <w:p w:rsidR="00106847" w:rsidRDefault="00106847" w:rsidP="00CE02C1">
            <w:pPr>
              <w:jc w:val="both"/>
            </w:pPr>
            <w:r>
              <w:t>Астафьева Л.В.</w:t>
            </w: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Ведущий специалист по экономике и финансам сельского поселения, заместитель  Комиссии;</w:t>
            </w:r>
          </w:p>
        </w:tc>
      </w:tr>
      <w:tr w:rsidR="00106847" w:rsidTr="00CE02C1">
        <w:tc>
          <w:tcPr>
            <w:tcW w:w="4785" w:type="dxa"/>
          </w:tcPr>
          <w:p w:rsidR="00106847" w:rsidRDefault="00106847" w:rsidP="00CE02C1">
            <w:pPr>
              <w:jc w:val="both"/>
            </w:pPr>
            <w:proofErr w:type="spellStart"/>
            <w:r>
              <w:t>Коломажина</w:t>
            </w:r>
            <w:proofErr w:type="spellEnd"/>
            <w:r>
              <w:t xml:space="preserve"> Н.Г.</w:t>
            </w: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 xml:space="preserve">Заместитель Главы Администрации  по управлению делами, секретарь Комиссии;  </w:t>
            </w:r>
          </w:p>
        </w:tc>
      </w:tr>
      <w:tr w:rsidR="00106847" w:rsidTr="00CE02C1">
        <w:tc>
          <w:tcPr>
            <w:tcW w:w="4785" w:type="dxa"/>
          </w:tcPr>
          <w:p w:rsidR="00106847" w:rsidRDefault="00106847" w:rsidP="00CE02C1">
            <w:pPr>
              <w:jc w:val="both"/>
            </w:pPr>
            <w:r>
              <w:t>Королева Т.М.</w:t>
            </w: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Специалист 1 категории по благоустройству и жизнеобеспечению</w:t>
            </w:r>
          </w:p>
        </w:tc>
      </w:tr>
    </w:tbl>
    <w:p w:rsidR="00106847" w:rsidRDefault="00106847" w:rsidP="00106847">
      <w:pPr>
        <w:jc w:val="both"/>
        <w:rPr>
          <w:b/>
        </w:rPr>
      </w:pPr>
    </w:p>
    <w:p w:rsidR="00106847" w:rsidRDefault="00106847" w:rsidP="00106847">
      <w:pPr>
        <w:jc w:val="both"/>
      </w:pPr>
      <w:r>
        <w:rPr>
          <w:b/>
        </w:rPr>
        <w:t xml:space="preserve">Голосовали: </w:t>
      </w:r>
      <w:r>
        <w:t>по вопросам повестки проголосовали единогласно.</w:t>
      </w:r>
    </w:p>
    <w:p w:rsidR="00106847" w:rsidRDefault="00106847" w:rsidP="00106847">
      <w:r>
        <w:rPr>
          <w:b/>
        </w:rPr>
        <w:t>По первому  вопросу</w:t>
      </w:r>
      <w:r>
        <w:t xml:space="preserve"> повестки дня заседания Комиссии заслушали секретаря комиссии </w:t>
      </w:r>
      <w:proofErr w:type="spellStart"/>
      <w:r>
        <w:t>Н.Г.Коломажину</w:t>
      </w:r>
      <w:proofErr w:type="spellEnd"/>
      <w:r>
        <w:t xml:space="preserve">,   которая рассказала о      декларировании          муниципальными служащими </w:t>
      </w:r>
      <w:proofErr w:type="spellStart"/>
      <w:r>
        <w:t>Большедороховского</w:t>
      </w:r>
      <w:proofErr w:type="spellEnd"/>
      <w:r>
        <w:t xml:space="preserve">  сельского поселения сведений        о доходах,    за 2010 год. Рассказала, что замечаний к муниципальным служащим, нет.</w:t>
      </w:r>
    </w:p>
    <w:p w:rsidR="00106847" w:rsidRDefault="00106847" w:rsidP="00106847">
      <w:pPr>
        <w:ind w:firstLine="708"/>
        <w:jc w:val="both"/>
      </w:pPr>
    </w:p>
    <w:p w:rsidR="00106847" w:rsidRDefault="00106847" w:rsidP="00106847">
      <w:pPr>
        <w:jc w:val="both"/>
      </w:pPr>
    </w:p>
    <w:p w:rsidR="00106847" w:rsidRDefault="00106847" w:rsidP="00106847">
      <w:pPr>
        <w:jc w:val="both"/>
        <w:rPr>
          <w:b/>
        </w:rPr>
      </w:pPr>
      <w:r>
        <w:rPr>
          <w:b/>
        </w:rPr>
        <w:t>КОМИССИЯ РЕШИЛА:</w:t>
      </w:r>
    </w:p>
    <w:p w:rsidR="00106847" w:rsidRDefault="00106847" w:rsidP="00106847">
      <w:pPr>
        <w:jc w:val="both"/>
      </w:pPr>
      <w:r>
        <w:t xml:space="preserve">            1.Информацию  принять к сведению.</w:t>
      </w:r>
    </w:p>
    <w:p w:rsidR="00106847" w:rsidRDefault="00106847" w:rsidP="00106847">
      <w:pPr>
        <w:ind w:firstLine="708"/>
        <w:jc w:val="both"/>
      </w:pPr>
      <w:r>
        <w:t xml:space="preserve">2. Напомнить муниципальным служащим </w:t>
      </w:r>
      <w:proofErr w:type="spellStart"/>
      <w:r>
        <w:t>Большедороховского</w:t>
      </w:r>
      <w:proofErr w:type="spellEnd"/>
      <w:r>
        <w:t xml:space="preserve"> сельского поселения о своевременности подачи декларации  и безошибочной точности  показания сведений        о доходах,    собственности, имуществе, а также членами их семей.</w:t>
      </w:r>
    </w:p>
    <w:p w:rsidR="00106847" w:rsidRDefault="00106847" w:rsidP="00106847">
      <w:pPr>
        <w:jc w:val="both"/>
        <w:rPr>
          <w:b/>
        </w:rPr>
      </w:pPr>
    </w:p>
    <w:p w:rsidR="00106847" w:rsidRDefault="00106847" w:rsidP="00106847">
      <w:pPr>
        <w:jc w:val="both"/>
        <w:rPr>
          <w:sz w:val="22"/>
          <w:szCs w:val="22"/>
        </w:rPr>
      </w:pPr>
    </w:p>
    <w:p w:rsidR="00106847" w:rsidRDefault="00106847" w:rsidP="00106847">
      <w:pPr>
        <w:jc w:val="both"/>
        <w:rPr>
          <w:sz w:val="22"/>
          <w:szCs w:val="22"/>
        </w:rPr>
      </w:pPr>
    </w:p>
    <w:tbl>
      <w:tblPr>
        <w:tblStyle w:val="a3"/>
        <w:tblW w:w="95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786"/>
      </w:tblGrid>
      <w:tr w:rsidR="00106847" w:rsidTr="00CE02C1">
        <w:tc>
          <w:tcPr>
            <w:tcW w:w="4786" w:type="dxa"/>
          </w:tcPr>
          <w:p w:rsidR="00106847" w:rsidRDefault="00106847" w:rsidP="00CE02C1">
            <w:pPr>
              <w:jc w:val="both"/>
            </w:pP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</w:p>
        </w:tc>
      </w:tr>
      <w:tr w:rsidR="00106847" w:rsidTr="00CE02C1"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Заместитель  Комиссии</w:t>
            </w:r>
          </w:p>
          <w:p w:rsidR="00106847" w:rsidRDefault="00106847" w:rsidP="00CE02C1">
            <w:pPr>
              <w:jc w:val="both"/>
            </w:pP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Астафьева Л.В.</w:t>
            </w:r>
          </w:p>
        </w:tc>
      </w:tr>
      <w:tr w:rsidR="00106847" w:rsidTr="00CE02C1"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 xml:space="preserve">Секретарь Комиссии </w:t>
            </w: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proofErr w:type="spellStart"/>
            <w:r>
              <w:t>Коломажина</w:t>
            </w:r>
            <w:proofErr w:type="spellEnd"/>
            <w:r>
              <w:t xml:space="preserve"> Н.Г.</w:t>
            </w:r>
          </w:p>
        </w:tc>
      </w:tr>
      <w:tr w:rsidR="00106847" w:rsidTr="00CE02C1"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Член комиссии</w:t>
            </w:r>
          </w:p>
        </w:tc>
        <w:tc>
          <w:tcPr>
            <w:tcW w:w="4786" w:type="dxa"/>
          </w:tcPr>
          <w:p w:rsidR="00106847" w:rsidRDefault="00106847" w:rsidP="00CE02C1">
            <w:pPr>
              <w:jc w:val="both"/>
            </w:pPr>
            <w:r>
              <w:t>Королева Т.М.</w:t>
            </w:r>
          </w:p>
          <w:p w:rsidR="00106847" w:rsidRDefault="00106847" w:rsidP="00CE02C1">
            <w:pPr>
              <w:jc w:val="both"/>
            </w:pPr>
          </w:p>
        </w:tc>
      </w:tr>
    </w:tbl>
    <w:p w:rsidR="00106847" w:rsidRDefault="00106847" w:rsidP="00106847">
      <w:pPr>
        <w:jc w:val="center"/>
      </w:pPr>
    </w:p>
    <w:p w:rsidR="0006712F" w:rsidRDefault="0006712F"/>
    <w:sectPr w:rsidR="0006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847"/>
    <w:rsid w:val="0000272B"/>
    <w:rsid w:val="000065DA"/>
    <w:rsid w:val="00007080"/>
    <w:rsid w:val="00010987"/>
    <w:rsid w:val="00010B00"/>
    <w:rsid w:val="00013FA3"/>
    <w:rsid w:val="000142A3"/>
    <w:rsid w:val="000218CA"/>
    <w:rsid w:val="00022019"/>
    <w:rsid w:val="000230F4"/>
    <w:rsid w:val="00023D2E"/>
    <w:rsid w:val="0002607F"/>
    <w:rsid w:val="000269A6"/>
    <w:rsid w:val="00032B33"/>
    <w:rsid w:val="00035514"/>
    <w:rsid w:val="00035AB4"/>
    <w:rsid w:val="00037D52"/>
    <w:rsid w:val="0004058F"/>
    <w:rsid w:val="0004203C"/>
    <w:rsid w:val="00042FF8"/>
    <w:rsid w:val="00045EF0"/>
    <w:rsid w:val="00057596"/>
    <w:rsid w:val="000606F7"/>
    <w:rsid w:val="000611AD"/>
    <w:rsid w:val="000614BD"/>
    <w:rsid w:val="000635A3"/>
    <w:rsid w:val="0006712F"/>
    <w:rsid w:val="000815A5"/>
    <w:rsid w:val="0008462D"/>
    <w:rsid w:val="00085EBE"/>
    <w:rsid w:val="00086347"/>
    <w:rsid w:val="00086CD6"/>
    <w:rsid w:val="00087937"/>
    <w:rsid w:val="000909A4"/>
    <w:rsid w:val="0009142D"/>
    <w:rsid w:val="00093FD8"/>
    <w:rsid w:val="0009495D"/>
    <w:rsid w:val="00095E8F"/>
    <w:rsid w:val="0009628C"/>
    <w:rsid w:val="000A214C"/>
    <w:rsid w:val="000A26F9"/>
    <w:rsid w:val="000A513D"/>
    <w:rsid w:val="000A5F80"/>
    <w:rsid w:val="000B04E0"/>
    <w:rsid w:val="000B1BC5"/>
    <w:rsid w:val="000B49B7"/>
    <w:rsid w:val="000B6F5B"/>
    <w:rsid w:val="000C0E42"/>
    <w:rsid w:val="000C17BF"/>
    <w:rsid w:val="000C58C2"/>
    <w:rsid w:val="000C5A13"/>
    <w:rsid w:val="000C7A5F"/>
    <w:rsid w:val="000D0753"/>
    <w:rsid w:val="000D1BA4"/>
    <w:rsid w:val="000D4CD2"/>
    <w:rsid w:val="000E2016"/>
    <w:rsid w:val="000E3C42"/>
    <w:rsid w:val="000E3D76"/>
    <w:rsid w:val="000E4305"/>
    <w:rsid w:val="000E43DA"/>
    <w:rsid w:val="000E474B"/>
    <w:rsid w:val="000E585C"/>
    <w:rsid w:val="000E690B"/>
    <w:rsid w:val="000F009E"/>
    <w:rsid w:val="000F6739"/>
    <w:rsid w:val="001002A8"/>
    <w:rsid w:val="0010372F"/>
    <w:rsid w:val="00104869"/>
    <w:rsid w:val="00104DED"/>
    <w:rsid w:val="00104F61"/>
    <w:rsid w:val="00106847"/>
    <w:rsid w:val="0010754A"/>
    <w:rsid w:val="00107EF3"/>
    <w:rsid w:val="00110DE3"/>
    <w:rsid w:val="001140D5"/>
    <w:rsid w:val="001153A1"/>
    <w:rsid w:val="00115AE3"/>
    <w:rsid w:val="00116FEF"/>
    <w:rsid w:val="00117FC0"/>
    <w:rsid w:val="001200C4"/>
    <w:rsid w:val="00120AEE"/>
    <w:rsid w:val="00120E95"/>
    <w:rsid w:val="00121381"/>
    <w:rsid w:val="00121D86"/>
    <w:rsid w:val="001249FC"/>
    <w:rsid w:val="00125F6B"/>
    <w:rsid w:val="00126517"/>
    <w:rsid w:val="00127A9B"/>
    <w:rsid w:val="00131922"/>
    <w:rsid w:val="00131A6F"/>
    <w:rsid w:val="00132DB0"/>
    <w:rsid w:val="0013639E"/>
    <w:rsid w:val="00141FAC"/>
    <w:rsid w:val="00142A83"/>
    <w:rsid w:val="00142CCF"/>
    <w:rsid w:val="0014304D"/>
    <w:rsid w:val="001478F7"/>
    <w:rsid w:val="00152C74"/>
    <w:rsid w:val="00155402"/>
    <w:rsid w:val="00157154"/>
    <w:rsid w:val="00161016"/>
    <w:rsid w:val="00161221"/>
    <w:rsid w:val="00163A6A"/>
    <w:rsid w:val="00164452"/>
    <w:rsid w:val="00164B4F"/>
    <w:rsid w:val="00164FC2"/>
    <w:rsid w:val="0017144E"/>
    <w:rsid w:val="00171D04"/>
    <w:rsid w:val="00171DC7"/>
    <w:rsid w:val="00172856"/>
    <w:rsid w:val="00175FE4"/>
    <w:rsid w:val="00181B3D"/>
    <w:rsid w:val="00181FD1"/>
    <w:rsid w:val="001842EC"/>
    <w:rsid w:val="00184E15"/>
    <w:rsid w:val="00186FB6"/>
    <w:rsid w:val="00187503"/>
    <w:rsid w:val="00190DBB"/>
    <w:rsid w:val="00192A66"/>
    <w:rsid w:val="00192A72"/>
    <w:rsid w:val="00193A82"/>
    <w:rsid w:val="0019698C"/>
    <w:rsid w:val="00197F49"/>
    <w:rsid w:val="001A15A1"/>
    <w:rsid w:val="001A1DB2"/>
    <w:rsid w:val="001A41A1"/>
    <w:rsid w:val="001A6728"/>
    <w:rsid w:val="001B3913"/>
    <w:rsid w:val="001B52BD"/>
    <w:rsid w:val="001C0701"/>
    <w:rsid w:val="001C2DC5"/>
    <w:rsid w:val="001C3CC5"/>
    <w:rsid w:val="001C499E"/>
    <w:rsid w:val="001C4D90"/>
    <w:rsid w:val="001C696C"/>
    <w:rsid w:val="001C739C"/>
    <w:rsid w:val="001C7CAF"/>
    <w:rsid w:val="001D048B"/>
    <w:rsid w:val="001D0C64"/>
    <w:rsid w:val="001D5812"/>
    <w:rsid w:val="001D66E0"/>
    <w:rsid w:val="001D6BD5"/>
    <w:rsid w:val="001D71CA"/>
    <w:rsid w:val="001E2EA2"/>
    <w:rsid w:val="001E31B4"/>
    <w:rsid w:val="001E3907"/>
    <w:rsid w:val="001E538E"/>
    <w:rsid w:val="001E5F7B"/>
    <w:rsid w:val="001E6E74"/>
    <w:rsid w:val="001E78B6"/>
    <w:rsid w:val="001E7A6F"/>
    <w:rsid w:val="001F1455"/>
    <w:rsid w:val="001F2FE1"/>
    <w:rsid w:val="001F48D0"/>
    <w:rsid w:val="001F5F93"/>
    <w:rsid w:val="001F7428"/>
    <w:rsid w:val="001F7694"/>
    <w:rsid w:val="002026A5"/>
    <w:rsid w:val="002032BE"/>
    <w:rsid w:val="00204562"/>
    <w:rsid w:val="00204AD0"/>
    <w:rsid w:val="00206266"/>
    <w:rsid w:val="002064C1"/>
    <w:rsid w:val="00210B41"/>
    <w:rsid w:val="0021123B"/>
    <w:rsid w:val="002117AE"/>
    <w:rsid w:val="00211F2D"/>
    <w:rsid w:val="00212BCD"/>
    <w:rsid w:val="00215C09"/>
    <w:rsid w:val="00220942"/>
    <w:rsid w:val="00220990"/>
    <w:rsid w:val="002220FC"/>
    <w:rsid w:val="0022380B"/>
    <w:rsid w:val="0022755C"/>
    <w:rsid w:val="002277ED"/>
    <w:rsid w:val="00234464"/>
    <w:rsid w:val="00234FF9"/>
    <w:rsid w:val="002356D9"/>
    <w:rsid w:val="00235DC9"/>
    <w:rsid w:val="00236099"/>
    <w:rsid w:val="002366DB"/>
    <w:rsid w:val="00240E5A"/>
    <w:rsid w:val="00242334"/>
    <w:rsid w:val="00242CA5"/>
    <w:rsid w:val="0024372E"/>
    <w:rsid w:val="002451E6"/>
    <w:rsid w:val="00251284"/>
    <w:rsid w:val="002518A6"/>
    <w:rsid w:val="0025257D"/>
    <w:rsid w:val="002529D4"/>
    <w:rsid w:val="00254EC9"/>
    <w:rsid w:val="0026174D"/>
    <w:rsid w:val="00261B21"/>
    <w:rsid w:val="00271516"/>
    <w:rsid w:val="00273FB2"/>
    <w:rsid w:val="00274C99"/>
    <w:rsid w:val="00280863"/>
    <w:rsid w:val="00281CA6"/>
    <w:rsid w:val="00281E5D"/>
    <w:rsid w:val="002826AA"/>
    <w:rsid w:val="00283DFA"/>
    <w:rsid w:val="002852B6"/>
    <w:rsid w:val="00285AA6"/>
    <w:rsid w:val="00285B88"/>
    <w:rsid w:val="00286269"/>
    <w:rsid w:val="00293F5B"/>
    <w:rsid w:val="00294587"/>
    <w:rsid w:val="00294C1C"/>
    <w:rsid w:val="00297324"/>
    <w:rsid w:val="002A0D51"/>
    <w:rsid w:val="002A2108"/>
    <w:rsid w:val="002A2FF3"/>
    <w:rsid w:val="002A4AD8"/>
    <w:rsid w:val="002A71C7"/>
    <w:rsid w:val="002B17F9"/>
    <w:rsid w:val="002B20C5"/>
    <w:rsid w:val="002B3D36"/>
    <w:rsid w:val="002B58AE"/>
    <w:rsid w:val="002B677F"/>
    <w:rsid w:val="002C7F10"/>
    <w:rsid w:val="002D0040"/>
    <w:rsid w:val="002D0D0B"/>
    <w:rsid w:val="002D1B2C"/>
    <w:rsid w:val="002D319D"/>
    <w:rsid w:val="002D50C2"/>
    <w:rsid w:val="002D57F1"/>
    <w:rsid w:val="002D5A37"/>
    <w:rsid w:val="002D5E12"/>
    <w:rsid w:val="002D7416"/>
    <w:rsid w:val="002D7638"/>
    <w:rsid w:val="002E4006"/>
    <w:rsid w:val="002F0BD6"/>
    <w:rsid w:val="002F3F5A"/>
    <w:rsid w:val="002F5CB8"/>
    <w:rsid w:val="0030036B"/>
    <w:rsid w:val="003006D9"/>
    <w:rsid w:val="003017B7"/>
    <w:rsid w:val="00302610"/>
    <w:rsid w:val="00306217"/>
    <w:rsid w:val="00306932"/>
    <w:rsid w:val="00307217"/>
    <w:rsid w:val="00310C5D"/>
    <w:rsid w:val="00310E10"/>
    <w:rsid w:val="0031300B"/>
    <w:rsid w:val="00313509"/>
    <w:rsid w:val="00314BE2"/>
    <w:rsid w:val="003162F6"/>
    <w:rsid w:val="003169B6"/>
    <w:rsid w:val="003203EB"/>
    <w:rsid w:val="00327955"/>
    <w:rsid w:val="00332310"/>
    <w:rsid w:val="00335152"/>
    <w:rsid w:val="003353FC"/>
    <w:rsid w:val="00335BC6"/>
    <w:rsid w:val="003369AF"/>
    <w:rsid w:val="0034315D"/>
    <w:rsid w:val="00344CF5"/>
    <w:rsid w:val="00344E8A"/>
    <w:rsid w:val="00344F4A"/>
    <w:rsid w:val="00345B36"/>
    <w:rsid w:val="00346106"/>
    <w:rsid w:val="00346169"/>
    <w:rsid w:val="00350131"/>
    <w:rsid w:val="00352B81"/>
    <w:rsid w:val="00354FE3"/>
    <w:rsid w:val="003555EB"/>
    <w:rsid w:val="0036187D"/>
    <w:rsid w:val="003669DE"/>
    <w:rsid w:val="003673BE"/>
    <w:rsid w:val="0037046C"/>
    <w:rsid w:val="003709DC"/>
    <w:rsid w:val="00370FFC"/>
    <w:rsid w:val="00372243"/>
    <w:rsid w:val="003728E6"/>
    <w:rsid w:val="00377847"/>
    <w:rsid w:val="00380499"/>
    <w:rsid w:val="00381C6F"/>
    <w:rsid w:val="0038310D"/>
    <w:rsid w:val="003839D5"/>
    <w:rsid w:val="00385AA4"/>
    <w:rsid w:val="00386A88"/>
    <w:rsid w:val="003904F6"/>
    <w:rsid w:val="00393105"/>
    <w:rsid w:val="00393ACC"/>
    <w:rsid w:val="00395205"/>
    <w:rsid w:val="00396B59"/>
    <w:rsid w:val="003979CC"/>
    <w:rsid w:val="003A01BB"/>
    <w:rsid w:val="003A0DE1"/>
    <w:rsid w:val="003A1386"/>
    <w:rsid w:val="003A2352"/>
    <w:rsid w:val="003A3A53"/>
    <w:rsid w:val="003A40FF"/>
    <w:rsid w:val="003A6D00"/>
    <w:rsid w:val="003B21F6"/>
    <w:rsid w:val="003B2428"/>
    <w:rsid w:val="003B2F84"/>
    <w:rsid w:val="003B53B1"/>
    <w:rsid w:val="003B579E"/>
    <w:rsid w:val="003B6FEC"/>
    <w:rsid w:val="003C3BA9"/>
    <w:rsid w:val="003C4790"/>
    <w:rsid w:val="003C54F0"/>
    <w:rsid w:val="003C56B0"/>
    <w:rsid w:val="003C5BA2"/>
    <w:rsid w:val="003C736A"/>
    <w:rsid w:val="003D088B"/>
    <w:rsid w:val="003D20FA"/>
    <w:rsid w:val="003D5B87"/>
    <w:rsid w:val="003D62B5"/>
    <w:rsid w:val="003D6C56"/>
    <w:rsid w:val="003E1E04"/>
    <w:rsid w:val="003E2273"/>
    <w:rsid w:val="003E2FD3"/>
    <w:rsid w:val="003E3A6C"/>
    <w:rsid w:val="003E5386"/>
    <w:rsid w:val="003E6B08"/>
    <w:rsid w:val="003E7711"/>
    <w:rsid w:val="003F2312"/>
    <w:rsid w:val="003F3253"/>
    <w:rsid w:val="003F428F"/>
    <w:rsid w:val="003F7D67"/>
    <w:rsid w:val="00401F15"/>
    <w:rsid w:val="0040265A"/>
    <w:rsid w:val="00404BD2"/>
    <w:rsid w:val="004109C7"/>
    <w:rsid w:val="0041141B"/>
    <w:rsid w:val="004124C7"/>
    <w:rsid w:val="00414432"/>
    <w:rsid w:val="004169E4"/>
    <w:rsid w:val="004177C4"/>
    <w:rsid w:val="0042098F"/>
    <w:rsid w:val="00421CD5"/>
    <w:rsid w:val="00422168"/>
    <w:rsid w:val="0042333B"/>
    <w:rsid w:val="00423C76"/>
    <w:rsid w:val="00424CFB"/>
    <w:rsid w:val="0042541C"/>
    <w:rsid w:val="00431393"/>
    <w:rsid w:val="00432908"/>
    <w:rsid w:val="00434460"/>
    <w:rsid w:val="00434506"/>
    <w:rsid w:val="00434E06"/>
    <w:rsid w:val="0043530D"/>
    <w:rsid w:val="0043708C"/>
    <w:rsid w:val="0043743D"/>
    <w:rsid w:val="00442AB6"/>
    <w:rsid w:val="00445B98"/>
    <w:rsid w:val="004461C5"/>
    <w:rsid w:val="00450FB1"/>
    <w:rsid w:val="004522F5"/>
    <w:rsid w:val="00453531"/>
    <w:rsid w:val="00453AF2"/>
    <w:rsid w:val="00453CB5"/>
    <w:rsid w:val="0045436F"/>
    <w:rsid w:val="004545AC"/>
    <w:rsid w:val="00455402"/>
    <w:rsid w:val="0045554F"/>
    <w:rsid w:val="0045590A"/>
    <w:rsid w:val="00455C86"/>
    <w:rsid w:val="0045631E"/>
    <w:rsid w:val="004612C7"/>
    <w:rsid w:val="004618B4"/>
    <w:rsid w:val="00462E95"/>
    <w:rsid w:val="0046462B"/>
    <w:rsid w:val="004651B3"/>
    <w:rsid w:val="00465DCB"/>
    <w:rsid w:val="00466753"/>
    <w:rsid w:val="00471470"/>
    <w:rsid w:val="00473503"/>
    <w:rsid w:val="00474157"/>
    <w:rsid w:val="004820E3"/>
    <w:rsid w:val="004839A9"/>
    <w:rsid w:val="00483B27"/>
    <w:rsid w:val="00485B8A"/>
    <w:rsid w:val="0048654A"/>
    <w:rsid w:val="004869BC"/>
    <w:rsid w:val="00486DDF"/>
    <w:rsid w:val="00487C44"/>
    <w:rsid w:val="00490DB2"/>
    <w:rsid w:val="0049118B"/>
    <w:rsid w:val="004950F1"/>
    <w:rsid w:val="0049618F"/>
    <w:rsid w:val="004979E3"/>
    <w:rsid w:val="004A06B5"/>
    <w:rsid w:val="004A3790"/>
    <w:rsid w:val="004A4D8C"/>
    <w:rsid w:val="004A7372"/>
    <w:rsid w:val="004B0DC8"/>
    <w:rsid w:val="004B13AD"/>
    <w:rsid w:val="004B1678"/>
    <w:rsid w:val="004B570F"/>
    <w:rsid w:val="004B624D"/>
    <w:rsid w:val="004C0DAD"/>
    <w:rsid w:val="004C16E8"/>
    <w:rsid w:val="004C6551"/>
    <w:rsid w:val="004D55BF"/>
    <w:rsid w:val="004D6840"/>
    <w:rsid w:val="004D79AF"/>
    <w:rsid w:val="004E1C46"/>
    <w:rsid w:val="004E2910"/>
    <w:rsid w:val="004E2AD8"/>
    <w:rsid w:val="004E6FE6"/>
    <w:rsid w:val="004E7AA3"/>
    <w:rsid w:val="004F50EA"/>
    <w:rsid w:val="004F5DCE"/>
    <w:rsid w:val="00503BD1"/>
    <w:rsid w:val="00506B11"/>
    <w:rsid w:val="005078D6"/>
    <w:rsid w:val="00507FBE"/>
    <w:rsid w:val="00512812"/>
    <w:rsid w:val="00513E18"/>
    <w:rsid w:val="00515B06"/>
    <w:rsid w:val="00516A42"/>
    <w:rsid w:val="00517AC8"/>
    <w:rsid w:val="005215FF"/>
    <w:rsid w:val="0052344F"/>
    <w:rsid w:val="005253B3"/>
    <w:rsid w:val="005308D8"/>
    <w:rsid w:val="00531C5F"/>
    <w:rsid w:val="00533110"/>
    <w:rsid w:val="00533460"/>
    <w:rsid w:val="005341DC"/>
    <w:rsid w:val="00536262"/>
    <w:rsid w:val="00536ACA"/>
    <w:rsid w:val="00540C92"/>
    <w:rsid w:val="00545C3D"/>
    <w:rsid w:val="0054673E"/>
    <w:rsid w:val="0054687F"/>
    <w:rsid w:val="005475F3"/>
    <w:rsid w:val="005527A3"/>
    <w:rsid w:val="005532E6"/>
    <w:rsid w:val="0055426F"/>
    <w:rsid w:val="00555386"/>
    <w:rsid w:val="005559ED"/>
    <w:rsid w:val="00555B52"/>
    <w:rsid w:val="005562BC"/>
    <w:rsid w:val="00557496"/>
    <w:rsid w:val="005574E2"/>
    <w:rsid w:val="00557D0F"/>
    <w:rsid w:val="00562027"/>
    <w:rsid w:val="00563816"/>
    <w:rsid w:val="00564E67"/>
    <w:rsid w:val="0056551C"/>
    <w:rsid w:val="005658C2"/>
    <w:rsid w:val="005664E0"/>
    <w:rsid w:val="005671A4"/>
    <w:rsid w:val="005712F9"/>
    <w:rsid w:val="005737AC"/>
    <w:rsid w:val="00573AF3"/>
    <w:rsid w:val="005762A8"/>
    <w:rsid w:val="0057710E"/>
    <w:rsid w:val="00577B2E"/>
    <w:rsid w:val="00580A79"/>
    <w:rsid w:val="00581824"/>
    <w:rsid w:val="00581906"/>
    <w:rsid w:val="00581CF0"/>
    <w:rsid w:val="00583DE4"/>
    <w:rsid w:val="00584DF8"/>
    <w:rsid w:val="0058612D"/>
    <w:rsid w:val="00586C22"/>
    <w:rsid w:val="00586C63"/>
    <w:rsid w:val="0059163C"/>
    <w:rsid w:val="00593F99"/>
    <w:rsid w:val="00594300"/>
    <w:rsid w:val="00595847"/>
    <w:rsid w:val="00595DBF"/>
    <w:rsid w:val="00596793"/>
    <w:rsid w:val="00597057"/>
    <w:rsid w:val="005A13A4"/>
    <w:rsid w:val="005A22C2"/>
    <w:rsid w:val="005A4759"/>
    <w:rsid w:val="005B0D30"/>
    <w:rsid w:val="005B2465"/>
    <w:rsid w:val="005B5836"/>
    <w:rsid w:val="005C0C19"/>
    <w:rsid w:val="005C1517"/>
    <w:rsid w:val="005C1BAD"/>
    <w:rsid w:val="005C56FB"/>
    <w:rsid w:val="005C5CB8"/>
    <w:rsid w:val="005C7921"/>
    <w:rsid w:val="005D046C"/>
    <w:rsid w:val="005D1E47"/>
    <w:rsid w:val="005D2252"/>
    <w:rsid w:val="005D2608"/>
    <w:rsid w:val="005D3869"/>
    <w:rsid w:val="005D53EA"/>
    <w:rsid w:val="005D5914"/>
    <w:rsid w:val="005D795F"/>
    <w:rsid w:val="005E5064"/>
    <w:rsid w:val="005E51CE"/>
    <w:rsid w:val="005E6A3E"/>
    <w:rsid w:val="005F0303"/>
    <w:rsid w:val="005F0568"/>
    <w:rsid w:val="005F18E0"/>
    <w:rsid w:val="005F21F4"/>
    <w:rsid w:val="005F269E"/>
    <w:rsid w:val="005F2ACD"/>
    <w:rsid w:val="005F426E"/>
    <w:rsid w:val="005F6B0E"/>
    <w:rsid w:val="005F7B9E"/>
    <w:rsid w:val="00600FDC"/>
    <w:rsid w:val="0060288D"/>
    <w:rsid w:val="00602E4F"/>
    <w:rsid w:val="00603128"/>
    <w:rsid w:val="0060476D"/>
    <w:rsid w:val="00604FBE"/>
    <w:rsid w:val="00605E5D"/>
    <w:rsid w:val="00607284"/>
    <w:rsid w:val="00610F77"/>
    <w:rsid w:val="00616AC8"/>
    <w:rsid w:val="00620752"/>
    <w:rsid w:val="00620D61"/>
    <w:rsid w:val="00621B6B"/>
    <w:rsid w:val="00623348"/>
    <w:rsid w:val="00623CB0"/>
    <w:rsid w:val="00625263"/>
    <w:rsid w:val="006267DF"/>
    <w:rsid w:val="006270E0"/>
    <w:rsid w:val="00630AC6"/>
    <w:rsid w:val="006315E4"/>
    <w:rsid w:val="00631A87"/>
    <w:rsid w:val="006336D3"/>
    <w:rsid w:val="006337FE"/>
    <w:rsid w:val="00635154"/>
    <w:rsid w:val="00635A74"/>
    <w:rsid w:val="00641746"/>
    <w:rsid w:val="00642231"/>
    <w:rsid w:val="00643231"/>
    <w:rsid w:val="00644B16"/>
    <w:rsid w:val="00645055"/>
    <w:rsid w:val="00645DD6"/>
    <w:rsid w:val="00646317"/>
    <w:rsid w:val="00646715"/>
    <w:rsid w:val="0064695E"/>
    <w:rsid w:val="00646DC7"/>
    <w:rsid w:val="00647D31"/>
    <w:rsid w:val="006510F7"/>
    <w:rsid w:val="00652CCC"/>
    <w:rsid w:val="00661388"/>
    <w:rsid w:val="00661A1B"/>
    <w:rsid w:val="00661E6A"/>
    <w:rsid w:val="00671870"/>
    <w:rsid w:val="006738DA"/>
    <w:rsid w:val="00673B00"/>
    <w:rsid w:val="00674306"/>
    <w:rsid w:val="00675651"/>
    <w:rsid w:val="00675F56"/>
    <w:rsid w:val="0068336D"/>
    <w:rsid w:val="0068405A"/>
    <w:rsid w:val="0068574E"/>
    <w:rsid w:val="00685B9E"/>
    <w:rsid w:val="00685F11"/>
    <w:rsid w:val="00691B59"/>
    <w:rsid w:val="0069206D"/>
    <w:rsid w:val="00692C78"/>
    <w:rsid w:val="0069787E"/>
    <w:rsid w:val="006A3E6B"/>
    <w:rsid w:val="006A5AA3"/>
    <w:rsid w:val="006A71BD"/>
    <w:rsid w:val="006A7E08"/>
    <w:rsid w:val="006B02F6"/>
    <w:rsid w:val="006B1CCD"/>
    <w:rsid w:val="006B7B8D"/>
    <w:rsid w:val="006C2712"/>
    <w:rsid w:val="006C45FC"/>
    <w:rsid w:val="006C70FB"/>
    <w:rsid w:val="006D0350"/>
    <w:rsid w:val="006D18CE"/>
    <w:rsid w:val="006D687C"/>
    <w:rsid w:val="006E08A6"/>
    <w:rsid w:val="006E4406"/>
    <w:rsid w:val="006E4CC4"/>
    <w:rsid w:val="006E60C9"/>
    <w:rsid w:val="006E673C"/>
    <w:rsid w:val="006E726A"/>
    <w:rsid w:val="006F0F0B"/>
    <w:rsid w:val="006F16D9"/>
    <w:rsid w:val="006F441C"/>
    <w:rsid w:val="006F4C94"/>
    <w:rsid w:val="006F5DAC"/>
    <w:rsid w:val="006F63CF"/>
    <w:rsid w:val="006F643A"/>
    <w:rsid w:val="00702497"/>
    <w:rsid w:val="007026EA"/>
    <w:rsid w:val="0070454E"/>
    <w:rsid w:val="00704D65"/>
    <w:rsid w:val="00705CDA"/>
    <w:rsid w:val="0070688B"/>
    <w:rsid w:val="00711203"/>
    <w:rsid w:val="007123AC"/>
    <w:rsid w:val="00713722"/>
    <w:rsid w:val="00713CAF"/>
    <w:rsid w:val="00715086"/>
    <w:rsid w:val="00717061"/>
    <w:rsid w:val="00717259"/>
    <w:rsid w:val="00720047"/>
    <w:rsid w:val="0072026E"/>
    <w:rsid w:val="0072034A"/>
    <w:rsid w:val="00724AAC"/>
    <w:rsid w:val="00727156"/>
    <w:rsid w:val="00732419"/>
    <w:rsid w:val="0073359F"/>
    <w:rsid w:val="00733CF8"/>
    <w:rsid w:val="00735766"/>
    <w:rsid w:val="007472FF"/>
    <w:rsid w:val="007516FE"/>
    <w:rsid w:val="00751AD2"/>
    <w:rsid w:val="00757902"/>
    <w:rsid w:val="00761F70"/>
    <w:rsid w:val="0076285D"/>
    <w:rsid w:val="007635D7"/>
    <w:rsid w:val="00763A0E"/>
    <w:rsid w:val="00763EB0"/>
    <w:rsid w:val="0077183E"/>
    <w:rsid w:val="00771891"/>
    <w:rsid w:val="00773DB4"/>
    <w:rsid w:val="00776730"/>
    <w:rsid w:val="00776ADB"/>
    <w:rsid w:val="00784647"/>
    <w:rsid w:val="00785BE3"/>
    <w:rsid w:val="00790895"/>
    <w:rsid w:val="00790955"/>
    <w:rsid w:val="0079285C"/>
    <w:rsid w:val="00792BC6"/>
    <w:rsid w:val="00793649"/>
    <w:rsid w:val="00794CC3"/>
    <w:rsid w:val="007A10F4"/>
    <w:rsid w:val="007A20DE"/>
    <w:rsid w:val="007A23A4"/>
    <w:rsid w:val="007A38EA"/>
    <w:rsid w:val="007A59AF"/>
    <w:rsid w:val="007A6D27"/>
    <w:rsid w:val="007A769B"/>
    <w:rsid w:val="007C3033"/>
    <w:rsid w:val="007C47FB"/>
    <w:rsid w:val="007C51FB"/>
    <w:rsid w:val="007C6CC9"/>
    <w:rsid w:val="007D030E"/>
    <w:rsid w:val="007D04EF"/>
    <w:rsid w:val="007D1D21"/>
    <w:rsid w:val="007D2632"/>
    <w:rsid w:val="007D45A3"/>
    <w:rsid w:val="007D4D23"/>
    <w:rsid w:val="007D5550"/>
    <w:rsid w:val="007D6804"/>
    <w:rsid w:val="007E025D"/>
    <w:rsid w:val="007E43FC"/>
    <w:rsid w:val="007E6B4F"/>
    <w:rsid w:val="007E7A7B"/>
    <w:rsid w:val="007F358F"/>
    <w:rsid w:val="007F422E"/>
    <w:rsid w:val="007F7BB2"/>
    <w:rsid w:val="00802548"/>
    <w:rsid w:val="0080347F"/>
    <w:rsid w:val="008036BA"/>
    <w:rsid w:val="00807C82"/>
    <w:rsid w:val="0081179B"/>
    <w:rsid w:val="00812680"/>
    <w:rsid w:val="00812D38"/>
    <w:rsid w:val="00814AB5"/>
    <w:rsid w:val="008151D7"/>
    <w:rsid w:val="00815384"/>
    <w:rsid w:val="00816E6A"/>
    <w:rsid w:val="0082408D"/>
    <w:rsid w:val="00826DE2"/>
    <w:rsid w:val="00826E8E"/>
    <w:rsid w:val="008310BF"/>
    <w:rsid w:val="0083355A"/>
    <w:rsid w:val="008335A7"/>
    <w:rsid w:val="0083492D"/>
    <w:rsid w:val="00835140"/>
    <w:rsid w:val="00835C57"/>
    <w:rsid w:val="00835E6F"/>
    <w:rsid w:val="0083692A"/>
    <w:rsid w:val="00837442"/>
    <w:rsid w:val="008400E5"/>
    <w:rsid w:val="0084023A"/>
    <w:rsid w:val="00840283"/>
    <w:rsid w:val="00841702"/>
    <w:rsid w:val="00842100"/>
    <w:rsid w:val="00843909"/>
    <w:rsid w:val="00844AC8"/>
    <w:rsid w:val="0084536B"/>
    <w:rsid w:val="00846F91"/>
    <w:rsid w:val="0084732D"/>
    <w:rsid w:val="008479E7"/>
    <w:rsid w:val="00850721"/>
    <w:rsid w:val="00852128"/>
    <w:rsid w:val="0085442E"/>
    <w:rsid w:val="0085605B"/>
    <w:rsid w:val="00862EE6"/>
    <w:rsid w:val="00863065"/>
    <w:rsid w:val="00863BBF"/>
    <w:rsid w:val="0086456F"/>
    <w:rsid w:val="00864B9A"/>
    <w:rsid w:val="00867C8B"/>
    <w:rsid w:val="008700F0"/>
    <w:rsid w:val="0087172F"/>
    <w:rsid w:val="00871730"/>
    <w:rsid w:val="00871F18"/>
    <w:rsid w:val="0087256A"/>
    <w:rsid w:val="00872861"/>
    <w:rsid w:val="00877300"/>
    <w:rsid w:val="00877304"/>
    <w:rsid w:val="0087739B"/>
    <w:rsid w:val="00877A14"/>
    <w:rsid w:val="00881EB4"/>
    <w:rsid w:val="00884965"/>
    <w:rsid w:val="00884E91"/>
    <w:rsid w:val="00886503"/>
    <w:rsid w:val="008875B6"/>
    <w:rsid w:val="008877DA"/>
    <w:rsid w:val="00890972"/>
    <w:rsid w:val="00890E61"/>
    <w:rsid w:val="00891C7F"/>
    <w:rsid w:val="008921C9"/>
    <w:rsid w:val="00895782"/>
    <w:rsid w:val="00896C75"/>
    <w:rsid w:val="008A0D0D"/>
    <w:rsid w:val="008A366E"/>
    <w:rsid w:val="008A64E2"/>
    <w:rsid w:val="008A6760"/>
    <w:rsid w:val="008B28A7"/>
    <w:rsid w:val="008B46BD"/>
    <w:rsid w:val="008B71D6"/>
    <w:rsid w:val="008C00C8"/>
    <w:rsid w:val="008C3BF4"/>
    <w:rsid w:val="008D0733"/>
    <w:rsid w:val="008D2991"/>
    <w:rsid w:val="008D552F"/>
    <w:rsid w:val="008D5678"/>
    <w:rsid w:val="008D59F2"/>
    <w:rsid w:val="008D5B9D"/>
    <w:rsid w:val="008D78BA"/>
    <w:rsid w:val="008D7A53"/>
    <w:rsid w:val="008E02FF"/>
    <w:rsid w:val="008E1DEC"/>
    <w:rsid w:val="008E2882"/>
    <w:rsid w:val="008E4AB5"/>
    <w:rsid w:val="008E6377"/>
    <w:rsid w:val="008E6689"/>
    <w:rsid w:val="008E7974"/>
    <w:rsid w:val="008F0454"/>
    <w:rsid w:val="008F0B96"/>
    <w:rsid w:val="008F0EF9"/>
    <w:rsid w:val="008F1FF8"/>
    <w:rsid w:val="008F36C1"/>
    <w:rsid w:val="008F6D78"/>
    <w:rsid w:val="00900423"/>
    <w:rsid w:val="00901537"/>
    <w:rsid w:val="0090278C"/>
    <w:rsid w:val="009033C3"/>
    <w:rsid w:val="009033DE"/>
    <w:rsid w:val="00904058"/>
    <w:rsid w:val="00904570"/>
    <w:rsid w:val="00904975"/>
    <w:rsid w:val="0090716A"/>
    <w:rsid w:val="009102FB"/>
    <w:rsid w:val="009123C8"/>
    <w:rsid w:val="009128AB"/>
    <w:rsid w:val="00915604"/>
    <w:rsid w:val="009168D0"/>
    <w:rsid w:val="00916B62"/>
    <w:rsid w:val="009203A7"/>
    <w:rsid w:val="00921514"/>
    <w:rsid w:val="00924EC4"/>
    <w:rsid w:val="00926940"/>
    <w:rsid w:val="00927310"/>
    <w:rsid w:val="00930E47"/>
    <w:rsid w:val="00932636"/>
    <w:rsid w:val="0093289F"/>
    <w:rsid w:val="00934577"/>
    <w:rsid w:val="00937C7A"/>
    <w:rsid w:val="00940B8D"/>
    <w:rsid w:val="00942B0F"/>
    <w:rsid w:val="00943E29"/>
    <w:rsid w:val="00944C01"/>
    <w:rsid w:val="00945F9A"/>
    <w:rsid w:val="00950BE9"/>
    <w:rsid w:val="00950D23"/>
    <w:rsid w:val="0095110E"/>
    <w:rsid w:val="0095652B"/>
    <w:rsid w:val="00960D0D"/>
    <w:rsid w:val="00961DFB"/>
    <w:rsid w:val="009655EF"/>
    <w:rsid w:val="00967F00"/>
    <w:rsid w:val="00970200"/>
    <w:rsid w:val="00970A5E"/>
    <w:rsid w:val="00972EF0"/>
    <w:rsid w:val="00972F29"/>
    <w:rsid w:val="0097302A"/>
    <w:rsid w:val="00974A88"/>
    <w:rsid w:val="00974C28"/>
    <w:rsid w:val="00984085"/>
    <w:rsid w:val="00986FB2"/>
    <w:rsid w:val="00987B30"/>
    <w:rsid w:val="00987CB7"/>
    <w:rsid w:val="00987E24"/>
    <w:rsid w:val="009929E8"/>
    <w:rsid w:val="00992AA7"/>
    <w:rsid w:val="00997B0F"/>
    <w:rsid w:val="00997B99"/>
    <w:rsid w:val="009A140E"/>
    <w:rsid w:val="009A147A"/>
    <w:rsid w:val="009A35CF"/>
    <w:rsid w:val="009A3EFA"/>
    <w:rsid w:val="009A48D4"/>
    <w:rsid w:val="009A5288"/>
    <w:rsid w:val="009A5404"/>
    <w:rsid w:val="009A562F"/>
    <w:rsid w:val="009A5692"/>
    <w:rsid w:val="009A5A0A"/>
    <w:rsid w:val="009A63C4"/>
    <w:rsid w:val="009B004F"/>
    <w:rsid w:val="009B2734"/>
    <w:rsid w:val="009B326F"/>
    <w:rsid w:val="009B3E02"/>
    <w:rsid w:val="009B41E3"/>
    <w:rsid w:val="009B7355"/>
    <w:rsid w:val="009B758B"/>
    <w:rsid w:val="009C1B96"/>
    <w:rsid w:val="009C1DBB"/>
    <w:rsid w:val="009D116A"/>
    <w:rsid w:val="009D3AB5"/>
    <w:rsid w:val="009D401A"/>
    <w:rsid w:val="009D476C"/>
    <w:rsid w:val="009E125D"/>
    <w:rsid w:val="009E6663"/>
    <w:rsid w:val="009E6825"/>
    <w:rsid w:val="009F1F62"/>
    <w:rsid w:val="009F391F"/>
    <w:rsid w:val="009F3C4F"/>
    <w:rsid w:val="009F3D7C"/>
    <w:rsid w:val="009F49B1"/>
    <w:rsid w:val="009F7338"/>
    <w:rsid w:val="009F746F"/>
    <w:rsid w:val="00A019F5"/>
    <w:rsid w:val="00A03027"/>
    <w:rsid w:val="00A04C5B"/>
    <w:rsid w:val="00A11023"/>
    <w:rsid w:val="00A12305"/>
    <w:rsid w:val="00A132AA"/>
    <w:rsid w:val="00A15506"/>
    <w:rsid w:val="00A16780"/>
    <w:rsid w:val="00A20656"/>
    <w:rsid w:val="00A20B16"/>
    <w:rsid w:val="00A21D51"/>
    <w:rsid w:val="00A230CD"/>
    <w:rsid w:val="00A27649"/>
    <w:rsid w:val="00A3005E"/>
    <w:rsid w:val="00A32785"/>
    <w:rsid w:val="00A32D25"/>
    <w:rsid w:val="00A34734"/>
    <w:rsid w:val="00A35FC6"/>
    <w:rsid w:val="00A3761F"/>
    <w:rsid w:val="00A3787B"/>
    <w:rsid w:val="00A44A07"/>
    <w:rsid w:val="00A46E96"/>
    <w:rsid w:val="00A47145"/>
    <w:rsid w:val="00A52F6C"/>
    <w:rsid w:val="00A539AA"/>
    <w:rsid w:val="00A5410F"/>
    <w:rsid w:val="00A5548B"/>
    <w:rsid w:val="00A55907"/>
    <w:rsid w:val="00A60607"/>
    <w:rsid w:val="00A60C25"/>
    <w:rsid w:val="00A629EB"/>
    <w:rsid w:val="00A62A7C"/>
    <w:rsid w:val="00A6729C"/>
    <w:rsid w:val="00A705EF"/>
    <w:rsid w:val="00A7172E"/>
    <w:rsid w:val="00A77E4D"/>
    <w:rsid w:val="00A80348"/>
    <w:rsid w:val="00A80ACB"/>
    <w:rsid w:val="00A81169"/>
    <w:rsid w:val="00A8189E"/>
    <w:rsid w:val="00A820CE"/>
    <w:rsid w:val="00A847DC"/>
    <w:rsid w:val="00A86AEB"/>
    <w:rsid w:val="00A87D51"/>
    <w:rsid w:val="00A9035D"/>
    <w:rsid w:val="00A91E05"/>
    <w:rsid w:val="00A924E0"/>
    <w:rsid w:val="00A95DB1"/>
    <w:rsid w:val="00A97134"/>
    <w:rsid w:val="00AA01A1"/>
    <w:rsid w:val="00AA14A2"/>
    <w:rsid w:val="00AA2118"/>
    <w:rsid w:val="00AA2CD1"/>
    <w:rsid w:val="00AA30DF"/>
    <w:rsid w:val="00AA422E"/>
    <w:rsid w:val="00AA49E4"/>
    <w:rsid w:val="00AA6CFE"/>
    <w:rsid w:val="00AB0A67"/>
    <w:rsid w:val="00AB17F3"/>
    <w:rsid w:val="00AB2040"/>
    <w:rsid w:val="00AB6CA1"/>
    <w:rsid w:val="00AB6E3B"/>
    <w:rsid w:val="00AB6F3E"/>
    <w:rsid w:val="00AC0465"/>
    <w:rsid w:val="00AC296E"/>
    <w:rsid w:val="00AC44C4"/>
    <w:rsid w:val="00AC4F7A"/>
    <w:rsid w:val="00AC4FD1"/>
    <w:rsid w:val="00AD1084"/>
    <w:rsid w:val="00AD34A3"/>
    <w:rsid w:val="00AD41CA"/>
    <w:rsid w:val="00AD4792"/>
    <w:rsid w:val="00AD7E1A"/>
    <w:rsid w:val="00AE058A"/>
    <w:rsid w:val="00AE147E"/>
    <w:rsid w:val="00AE1DFE"/>
    <w:rsid w:val="00AE21B8"/>
    <w:rsid w:val="00AE402E"/>
    <w:rsid w:val="00AF1EB5"/>
    <w:rsid w:val="00AF3E33"/>
    <w:rsid w:val="00AF5747"/>
    <w:rsid w:val="00AF6EB3"/>
    <w:rsid w:val="00B00EAD"/>
    <w:rsid w:val="00B0271B"/>
    <w:rsid w:val="00B03810"/>
    <w:rsid w:val="00B03AF8"/>
    <w:rsid w:val="00B03D53"/>
    <w:rsid w:val="00B04057"/>
    <w:rsid w:val="00B04E33"/>
    <w:rsid w:val="00B14745"/>
    <w:rsid w:val="00B14E39"/>
    <w:rsid w:val="00B14F6B"/>
    <w:rsid w:val="00B16368"/>
    <w:rsid w:val="00B20948"/>
    <w:rsid w:val="00B20ED6"/>
    <w:rsid w:val="00B23EAD"/>
    <w:rsid w:val="00B253F8"/>
    <w:rsid w:val="00B260C2"/>
    <w:rsid w:val="00B2745B"/>
    <w:rsid w:val="00B30A13"/>
    <w:rsid w:val="00B31014"/>
    <w:rsid w:val="00B3188D"/>
    <w:rsid w:val="00B34A4A"/>
    <w:rsid w:val="00B363D5"/>
    <w:rsid w:val="00B366E2"/>
    <w:rsid w:val="00B367E9"/>
    <w:rsid w:val="00B41EBC"/>
    <w:rsid w:val="00B43416"/>
    <w:rsid w:val="00B4706F"/>
    <w:rsid w:val="00B47DB2"/>
    <w:rsid w:val="00B52CB4"/>
    <w:rsid w:val="00B54240"/>
    <w:rsid w:val="00B54DB4"/>
    <w:rsid w:val="00B572EF"/>
    <w:rsid w:val="00B57333"/>
    <w:rsid w:val="00B640FA"/>
    <w:rsid w:val="00B64AD6"/>
    <w:rsid w:val="00B6666F"/>
    <w:rsid w:val="00B674BE"/>
    <w:rsid w:val="00B72095"/>
    <w:rsid w:val="00B72DBA"/>
    <w:rsid w:val="00B743E3"/>
    <w:rsid w:val="00B75B00"/>
    <w:rsid w:val="00B762E2"/>
    <w:rsid w:val="00B76AEE"/>
    <w:rsid w:val="00B80854"/>
    <w:rsid w:val="00B81576"/>
    <w:rsid w:val="00B81900"/>
    <w:rsid w:val="00B8282B"/>
    <w:rsid w:val="00B83F9D"/>
    <w:rsid w:val="00B84A0B"/>
    <w:rsid w:val="00B84DEF"/>
    <w:rsid w:val="00B85298"/>
    <w:rsid w:val="00B8796D"/>
    <w:rsid w:val="00B911C0"/>
    <w:rsid w:val="00B91AD6"/>
    <w:rsid w:val="00B93A97"/>
    <w:rsid w:val="00B965FC"/>
    <w:rsid w:val="00B97F5A"/>
    <w:rsid w:val="00BA4539"/>
    <w:rsid w:val="00BA72D6"/>
    <w:rsid w:val="00BB1053"/>
    <w:rsid w:val="00BB1497"/>
    <w:rsid w:val="00BB398F"/>
    <w:rsid w:val="00BB4AE5"/>
    <w:rsid w:val="00BB4FCE"/>
    <w:rsid w:val="00BB597A"/>
    <w:rsid w:val="00BC1DDB"/>
    <w:rsid w:val="00BC301A"/>
    <w:rsid w:val="00BC4431"/>
    <w:rsid w:val="00BC4973"/>
    <w:rsid w:val="00BC74D7"/>
    <w:rsid w:val="00BC7D58"/>
    <w:rsid w:val="00BD3111"/>
    <w:rsid w:val="00BD3A0D"/>
    <w:rsid w:val="00BD5F98"/>
    <w:rsid w:val="00BE0432"/>
    <w:rsid w:val="00BE106C"/>
    <w:rsid w:val="00BE71EC"/>
    <w:rsid w:val="00BF04DB"/>
    <w:rsid w:val="00BF1718"/>
    <w:rsid w:val="00BF206C"/>
    <w:rsid w:val="00BF2DA2"/>
    <w:rsid w:val="00BF337C"/>
    <w:rsid w:val="00BF34E2"/>
    <w:rsid w:val="00BF52DD"/>
    <w:rsid w:val="00BF5B4E"/>
    <w:rsid w:val="00BF7B03"/>
    <w:rsid w:val="00C11E36"/>
    <w:rsid w:val="00C1266C"/>
    <w:rsid w:val="00C12CF2"/>
    <w:rsid w:val="00C13C6D"/>
    <w:rsid w:val="00C14254"/>
    <w:rsid w:val="00C15B83"/>
    <w:rsid w:val="00C15E64"/>
    <w:rsid w:val="00C177A0"/>
    <w:rsid w:val="00C215B4"/>
    <w:rsid w:val="00C253B7"/>
    <w:rsid w:val="00C26013"/>
    <w:rsid w:val="00C307A8"/>
    <w:rsid w:val="00C30D86"/>
    <w:rsid w:val="00C31A2E"/>
    <w:rsid w:val="00C34CC1"/>
    <w:rsid w:val="00C34DA6"/>
    <w:rsid w:val="00C3724C"/>
    <w:rsid w:val="00C4071E"/>
    <w:rsid w:val="00C463EF"/>
    <w:rsid w:val="00C52340"/>
    <w:rsid w:val="00C55CD0"/>
    <w:rsid w:val="00C57888"/>
    <w:rsid w:val="00C600B1"/>
    <w:rsid w:val="00C61AD7"/>
    <w:rsid w:val="00C629E5"/>
    <w:rsid w:val="00C649C6"/>
    <w:rsid w:val="00C66233"/>
    <w:rsid w:val="00C705B3"/>
    <w:rsid w:val="00C70F85"/>
    <w:rsid w:val="00C71488"/>
    <w:rsid w:val="00C736CB"/>
    <w:rsid w:val="00C760D9"/>
    <w:rsid w:val="00C777A7"/>
    <w:rsid w:val="00C80032"/>
    <w:rsid w:val="00C80C42"/>
    <w:rsid w:val="00C8644E"/>
    <w:rsid w:val="00C900BB"/>
    <w:rsid w:val="00C93F3B"/>
    <w:rsid w:val="00C95F24"/>
    <w:rsid w:val="00C96DCB"/>
    <w:rsid w:val="00CA0376"/>
    <w:rsid w:val="00CA4657"/>
    <w:rsid w:val="00CA6F3F"/>
    <w:rsid w:val="00CA74F7"/>
    <w:rsid w:val="00CB0FE2"/>
    <w:rsid w:val="00CB1A14"/>
    <w:rsid w:val="00CB2526"/>
    <w:rsid w:val="00CB51E1"/>
    <w:rsid w:val="00CB7587"/>
    <w:rsid w:val="00CC24BF"/>
    <w:rsid w:val="00CC2DF1"/>
    <w:rsid w:val="00CC2E8B"/>
    <w:rsid w:val="00CC3EF9"/>
    <w:rsid w:val="00CC535D"/>
    <w:rsid w:val="00CD2747"/>
    <w:rsid w:val="00CE0590"/>
    <w:rsid w:val="00CE3215"/>
    <w:rsid w:val="00CF1A99"/>
    <w:rsid w:val="00CF1B32"/>
    <w:rsid w:val="00CF2D80"/>
    <w:rsid w:val="00CF6418"/>
    <w:rsid w:val="00CF731A"/>
    <w:rsid w:val="00D00ABD"/>
    <w:rsid w:val="00D00DBA"/>
    <w:rsid w:val="00D07D60"/>
    <w:rsid w:val="00D10709"/>
    <w:rsid w:val="00D150E4"/>
    <w:rsid w:val="00D2052A"/>
    <w:rsid w:val="00D23A29"/>
    <w:rsid w:val="00D23A36"/>
    <w:rsid w:val="00D25F3B"/>
    <w:rsid w:val="00D2660D"/>
    <w:rsid w:val="00D3230C"/>
    <w:rsid w:val="00D32327"/>
    <w:rsid w:val="00D33562"/>
    <w:rsid w:val="00D3375E"/>
    <w:rsid w:val="00D33D1C"/>
    <w:rsid w:val="00D35AFD"/>
    <w:rsid w:val="00D35C8E"/>
    <w:rsid w:val="00D36A88"/>
    <w:rsid w:val="00D4133A"/>
    <w:rsid w:val="00D471EE"/>
    <w:rsid w:val="00D50C0E"/>
    <w:rsid w:val="00D52AC6"/>
    <w:rsid w:val="00D52F4D"/>
    <w:rsid w:val="00D57F58"/>
    <w:rsid w:val="00D6115E"/>
    <w:rsid w:val="00D637CC"/>
    <w:rsid w:val="00D638B2"/>
    <w:rsid w:val="00D6416B"/>
    <w:rsid w:val="00D6441C"/>
    <w:rsid w:val="00D64A66"/>
    <w:rsid w:val="00D64E30"/>
    <w:rsid w:val="00D65750"/>
    <w:rsid w:val="00D6619A"/>
    <w:rsid w:val="00D67EA7"/>
    <w:rsid w:val="00D7036A"/>
    <w:rsid w:val="00D7041E"/>
    <w:rsid w:val="00D706DB"/>
    <w:rsid w:val="00D71126"/>
    <w:rsid w:val="00D71B59"/>
    <w:rsid w:val="00D7265F"/>
    <w:rsid w:val="00D728DF"/>
    <w:rsid w:val="00D72D7B"/>
    <w:rsid w:val="00D75A1C"/>
    <w:rsid w:val="00D75BBB"/>
    <w:rsid w:val="00D76A4C"/>
    <w:rsid w:val="00D76E58"/>
    <w:rsid w:val="00D80278"/>
    <w:rsid w:val="00D81358"/>
    <w:rsid w:val="00D81A37"/>
    <w:rsid w:val="00D835F7"/>
    <w:rsid w:val="00D8453A"/>
    <w:rsid w:val="00D8696D"/>
    <w:rsid w:val="00D9001F"/>
    <w:rsid w:val="00D9210B"/>
    <w:rsid w:val="00D924D8"/>
    <w:rsid w:val="00D9533E"/>
    <w:rsid w:val="00D96A61"/>
    <w:rsid w:val="00D9779E"/>
    <w:rsid w:val="00DA3288"/>
    <w:rsid w:val="00DA480A"/>
    <w:rsid w:val="00DA668F"/>
    <w:rsid w:val="00DB0AEA"/>
    <w:rsid w:val="00DB0D88"/>
    <w:rsid w:val="00DB4644"/>
    <w:rsid w:val="00DB49AE"/>
    <w:rsid w:val="00DB4C95"/>
    <w:rsid w:val="00DB71A1"/>
    <w:rsid w:val="00DC0647"/>
    <w:rsid w:val="00DC2B87"/>
    <w:rsid w:val="00DC4551"/>
    <w:rsid w:val="00DC7675"/>
    <w:rsid w:val="00DD1BD8"/>
    <w:rsid w:val="00DD572C"/>
    <w:rsid w:val="00DD6873"/>
    <w:rsid w:val="00DD6F16"/>
    <w:rsid w:val="00DE08AF"/>
    <w:rsid w:val="00DE1890"/>
    <w:rsid w:val="00DE2F2C"/>
    <w:rsid w:val="00DE32D9"/>
    <w:rsid w:val="00DE46EB"/>
    <w:rsid w:val="00DE6635"/>
    <w:rsid w:val="00DE67A5"/>
    <w:rsid w:val="00DE6F4A"/>
    <w:rsid w:val="00DE7079"/>
    <w:rsid w:val="00DE72E4"/>
    <w:rsid w:val="00DF16D5"/>
    <w:rsid w:val="00DF1BA2"/>
    <w:rsid w:val="00DF64EA"/>
    <w:rsid w:val="00DF79AB"/>
    <w:rsid w:val="00DF7B9B"/>
    <w:rsid w:val="00E00163"/>
    <w:rsid w:val="00E007C9"/>
    <w:rsid w:val="00E0207D"/>
    <w:rsid w:val="00E030A3"/>
    <w:rsid w:val="00E05995"/>
    <w:rsid w:val="00E1156E"/>
    <w:rsid w:val="00E11F35"/>
    <w:rsid w:val="00E13411"/>
    <w:rsid w:val="00E15A4A"/>
    <w:rsid w:val="00E16566"/>
    <w:rsid w:val="00E16CB8"/>
    <w:rsid w:val="00E17FE3"/>
    <w:rsid w:val="00E203A4"/>
    <w:rsid w:val="00E21501"/>
    <w:rsid w:val="00E33481"/>
    <w:rsid w:val="00E33A4E"/>
    <w:rsid w:val="00E3450B"/>
    <w:rsid w:val="00E418D6"/>
    <w:rsid w:val="00E43BAE"/>
    <w:rsid w:val="00E44089"/>
    <w:rsid w:val="00E44454"/>
    <w:rsid w:val="00E504DB"/>
    <w:rsid w:val="00E52C48"/>
    <w:rsid w:val="00E53992"/>
    <w:rsid w:val="00E53F90"/>
    <w:rsid w:val="00E54AB1"/>
    <w:rsid w:val="00E60166"/>
    <w:rsid w:val="00E626C6"/>
    <w:rsid w:val="00E637FE"/>
    <w:rsid w:val="00E65066"/>
    <w:rsid w:val="00E71D39"/>
    <w:rsid w:val="00E74F0E"/>
    <w:rsid w:val="00E76524"/>
    <w:rsid w:val="00E76D10"/>
    <w:rsid w:val="00E77E30"/>
    <w:rsid w:val="00E81918"/>
    <w:rsid w:val="00E82451"/>
    <w:rsid w:val="00E84234"/>
    <w:rsid w:val="00E8597A"/>
    <w:rsid w:val="00E87BA9"/>
    <w:rsid w:val="00E91824"/>
    <w:rsid w:val="00E92FFD"/>
    <w:rsid w:val="00E952E4"/>
    <w:rsid w:val="00E95A0B"/>
    <w:rsid w:val="00EA0544"/>
    <w:rsid w:val="00EA36E3"/>
    <w:rsid w:val="00EA48BB"/>
    <w:rsid w:val="00EA58C7"/>
    <w:rsid w:val="00EA5F6A"/>
    <w:rsid w:val="00EA74F4"/>
    <w:rsid w:val="00EB48FF"/>
    <w:rsid w:val="00EB68CA"/>
    <w:rsid w:val="00EB6F54"/>
    <w:rsid w:val="00EB7122"/>
    <w:rsid w:val="00EB77F4"/>
    <w:rsid w:val="00EC1264"/>
    <w:rsid w:val="00EC2DB8"/>
    <w:rsid w:val="00EC515C"/>
    <w:rsid w:val="00EC692C"/>
    <w:rsid w:val="00EC6B8B"/>
    <w:rsid w:val="00EC77C8"/>
    <w:rsid w:val="00ED2CCE"/>
    <w:rsid w:val="00ED4102"/>
    <w:rsid w:val="00ED5DB5"/>
    <w:rsid w:val="00ED6B46"/>
    <w:rsid w:val="00EE1669"/>
    <w:rsid w:val="00EE2963"/>
    <w:rsid w:val="00EE4C04"/>
    <w:rsid w:val="00EE4C39"/>
    <w:rsid w:val="00EE5D7C"/>
    <w:rsid w:val="00EE7630"/>
    <w:rsid w:val="00EF4E82"/>
    <w:rsid w:val="00EF59E7"/>
    <w:rsid w:val="00F01546"/>
    <w:rsid w:val="00F01AED"/>
    <w:rsid w:val="00F0624D"/>
    <w:rsid w:val="00F11E4F"/>
    <w:rsid w:val="00F12563"/>
    <w:rsid w:val="00F16160"/>
    <w:rsid w:val="00F16D6C"/>
    <w:rsid w:val="00F214FE"/>
    <w:rsid w:val="00F21AF9"/>
    <w:rsid w:val="00F21B71"/>
    <w:rsid w:val="00F22AED"/>
    <w:rsid w:val="00F2363F"/>
    <w:rsid w:val="00F24AFE"/>
    <w:rsid w:val="00F258B9"/>
    <w:rsid w:val="00F32592"/>
    <w:rsid w:val="00F34C56"/>
    <w:rsid w:val="00F351A6"/>
    <w:rsid w:val="00F36CE8"/>
    <w:rsid w:val="00F4710D"/>
    <w:rsid w:val="00F52989"/>
    <w:rsid w:val="00F53286"/>
    <w:rsid w:val="00F53CD7"/>
    <w:rsid w:val="00F553A1"/>
    <w:rsid w:val="00F55FC4"/>
    <w:rsid w:val="00F5675B"/>
    <w:rsid w:val="00F60F8F"/>
    <w:rsid w:val="00F61229"/>
    <w:rsid w:val="00F61BC7"/>
    <w:rsid w:val="00F66BC9"/>
    <w:rsid w:val="00F70AB9"/>
    <w:rsid w:val="00F70B57"/>
    <w:rsid w:val="00F7195D"/>
    <w:rsid w:val="00F726E8"/>
    <w:rsid w:val="00F760C8"/>
    <w:rsid w:val="00F76A15"/>
    <w:rsid w:val="00F86177"/>
    <w:rsid w:val="00F86D85"/>
    <w:rsid w:val="00F87254"/>
    <w:rsid w:val="00F87414"/>
    <w:rsid w:val="00F87724"/>
    <w:rsid w:val="00F90D61"/>
    <w:rsid w:val="00F924B0"/>
    <w:rsid w:val="00F9252E"/>
    <w:rsid w:val="00F96E66"/>
    <w:rsid w:val="00F97590"/>
    <w:rsid w:val="00F97619"/>
    <w:rsid w:val="00F97967"/>
    <w:rsid w:val="00FA026D"/>
    <w:rsid w:val="00FA1C21"/>
    <w:rsid w:val="00FA20BA"/>
    <w:rsid w:val="00FA7513"/>
    <w:rsid w:val="00FB14E2"/>
    <w:rsid w:val="00FB2B18"/>
    <w:rsid w:val="00FB2DB4"/>
    <w:rsid w:val="00FB3569"/>
    <w:rsid w:val="00FB48CC"/>
    <w:rsid w:val="00FB6DE0"/>
    <w:rsid w:val="00FB79BE"/>
    <w:rsid w:val="00FC006A"/>
    <w:rsid w:val="00FC43A3"/>
    <w:rsid w:val="00FC55A8"/>
    <w:rsid w:val="00FC5710"/>
    <w:rsid w:val="00FC5B1F"/>
    <w:rsid w:val="00FC5B3C"/>
    <w:rsid w:val="00FD4438"/>
    <w:rsid w:val="00FD4480"/>
    <w:rsid w:val="00FD6477"/>
    <w:rsid w:val="00FE2C95"/>
    <w:rsid w:val="00FE4D72"/>
    <w:rsid w:val="00FE5223"/>
    <w:rsid w:val="00FF1199"/>
    <w:rsid w:val="00FF1ECA"/>
    <w:rsid w:val="00FF3443"/>
    <w:rsid w:val="00FF39A9"/>
    <w:rsid w:val="00FF469F"/>
    <w:rsid w:val="00FF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KNG</dc:creator>
  <cp:keywords/>
  <dc:description/>
  <cp:lastModifiedBy>KNG</cp:lastModifiedBy>
  <cp:revision>2</cp:revision>
  <dcterms:created xsi:type="dcterms:W3CDTF">2011-12-05T06:22:00Z</dcterms:created>
  <dcterms:modified xsi:type="dcterms:W3CDTF">2011-12-05T06:22:00Z</dcterms:modified>
</cp:coreProperties>
</file>